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8C83D" w14:textId="0628EB0B" w:rsidR="00732C33" w:rsidRPr="00732C33" w:rsidRDefault="00732C33" w:rsidP="00732C3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Please insert your organisation’s letterhead in the header section of this document and delete this text.</w:t>
      </w:r>
    </w:p>
    <w:p w14:paraId="73D308CB" w14:textId="2BC860DD" w:rsidR="00466B42" w:rsidRPr="007D6205" w:rsidRDefault="00466B42" w:rsidP="007D6205">
      <w:pPr>
        <w:pStyle w:val="Title"/>
        <w:rPr>
          <w:rFonts w:asciiTheme="minorHAnsi" w:hAnsiTheme="minorHAnsi" w:cstheme="minorHAnsi"/>
          <w:b/>
          <w:bCs/>
          <w:sz w:val="28"/>
          <w:szCs w:val="28"/>
        </w:rPr>
      </w:pPr>
      <w:r w:rsidRPr="007D6205">
        <w:rPr>
          <w:rFonts w:asciiTheme="minorHAnsi" w:hAnsiTheme="minorHAnsi" w:cstheme="minorHAnsi"/>
          <w:b/>
          <w:bCs/>
          <w:sz w:val="28"/>
          <w:szCs w:val="28"/>
        </w:rPr>
        <w:t>Refere</w:t>
      </w:r>
      <w:r w:rsidR="00E0574A" w:rsidRPr="007D6205">
        <w:rPr>
          <w:rFonts w:asciiTheme="minorHAnsi" w:hAnsiTheme="minorHAnsi" w:cstheme="minorHAnsi"/>
          <w:b/>
          <w:bCs/>
          <w:sz w:val="28"/>
          <w:szCs w:val="28"/>
        </w:rPr>
        <w:t>nce</w:t>
      </w:r>
      <w:r w:rsidRPr="007D620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DD0EF5" w:rsidRPr="007D6205">
        <w:rPr>
          <w:rFonts w:asciiTheme="minorHAnsi" w:hAnsiTheme="minorHAnsi" w:cstheme="minorHAnsi"/>
          <w:b/>
          <w:bCs/>
          <w:sz w:val="28"/>
          <w:szCs w:val="28"/>
        </w:rPr>
        <w:t xml:space="preserve">letter </w:t>
      </w:r>
      <w:r w:rsidRPr="007D6205">
        <w:rPr>
          <w:rFonts w:asciiTheme="minorHAnsi" w:hAnsiTheme="minorHAnsi" w:cstheme="minorHAnsi"/>
          <w:b/>
          <w:bCs/>
          <w:sz w:val="28"/>
          <w:szCs w:val="28"/>
        </w:rPr>
        <w:t xml:space="preserve">for the </w:t>
      </w:r>
      <w:r w:rsidR="005428C7">
        <w:rPr>
          <w:rFonts w:asciiTheme="minorHAnsi" w:hAnsiTheme="minorHAnsi" w:cstheme="minorHAnsi"/>
          <w:b/>
          <w:bCs/>
          <w:sz w:val="28"/>
          <w:szCs w:val="28"/>
        </w:rPr>
        <w:t>2026-27</w:t>
      </w:r>
      <w:r w:rsidR="0053631D" w:rsidRPr="007D620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DD0EF5" w:rsidRPr="007D6205">
        <w:rPr>
          <w:rFonts w:asciiTheme="minorHAnsi" w:hAnsiTheme="minorHAnsi" w:cstheme="minorHAnsi"/>
          <w:b/>
          <w:bCs/>
          <w:sz w:val="28"/>
          <w:szCs w:val="28"/>
        </w:rPr>
        <w:t>Premier’s Awards for Health and Medical Research</w:t>
      </w:r>
    </w:p>
    <w:p w14:paraId="02055959" w14:textId="30EC36A1" w:rsidR="00466B42" w:rsidRPr="00400BD8" w:rsidRDefault="00466B42" w:rsidP="00400BD8">
      <w:pPr>
        <w:pStyle w:val="Heading1"/>
      </w:pPr>
      <w:r w:rsidRPr="00400BD8">
        <w:t>Applicant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466B42" w:rsidRPr="00466B42" w14:paraId="7AE3C6D6" w14:textId="77777777">
        <w:tc>
          <w:tcPr>
            <w:tcW w:w="2122" w:type="dxa"/>
          </w:tcPr>
          <w:p w14:paraId="224159B7" w14:textId="77777777" w:rsidR="00466B42" w:rsidRPr="00466B42" w:rsidRDefault="00466B42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RowTitle_1" w:colFirst="0" w:colLast="0"/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Full name:</w:t>
            </w:r>
          </w:p>
        </w:tc>
        <w:tc>
          <w:tcPr>
            <w:tcW w:w="6894" w:type="dxa"/>
          </w:tcPr>
          <w:p w14:paraId="401B85AB" w14:textId="6214C05D" w:rsidR="00466B42" w:rsidRPr="00466B42" w:rsidRDefault="00732C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statusText w:type="text" w:val="Full name"/>
                  <w:textInput/>
                </w:ffData>
              </w:fldChar>
            </w:r>
            <w:bookmarkStart w:id="1" w:name="Text1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"/>
          </w:p>
        </w:tc>
      </w:tr>
      <w:tr w:rsidR="00466B42" w:rsidRPr="00466B42" w14:paraId="4E90071F" w14:textId="77777777">
        <w:tc>
          <w:tcPr>
            <w:tcW w:w="2122" w:type="dxa"/>
          </w:tcPr>
          <w:p w14:paraId="0F4FF828" w14:textId="77777777" w:rsidR="00466B42" w:rsidRPr="00466B42" w:rsidRDefault="00466B42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Email:</w:t>
            </w:r>
          </w:p>
        </w:tc>
        <w:tc>
          <w:tcPr>
            <w:tcW w:w="6894" w:type="dxa"/>
          </w:tcPr>
          <w:p w14:paraId="09EFC61D" w14:textId="266CDED6" w:rsidR="00466B42" w:rsidRPr="00466B42" w:rsidRDefault="00732C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statusText w:type="text" w:val="Email"/>
                  <w:textInput/>
                </w:ffData>
              </w:fldChar>
            </w:r>
            <w:bookmarkStart w:id="2" w:name="Text2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"/>
          </w:p>
        </w:tc>
      </w:tr>
    </w:tbl>
    <w:bookmarkEnd w:id="0"/>
    <w:p w14:paraId="49D37318" w14:textId="7D106624" w:rsidR="00466B42" w:rsidRPr="00466B42" w:rsidRDefault="00466B42" w:rsidP="00400BD8">
      <w:pPr>
        <w:pStyle w:val="Heading1"/>
      </w:pPr>
      <w:r w:rsidRPr="00466B42">
        <w:t>Referee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466B42" w:rsidRPr="00466B42" w14:paraId="03325A6A" w14:textId="77777777">
        <w:tc>
          <w:tcPr>
            <w:tcW w:w="2122" w:type="dxa"/>
          </w:tcPr>
          <w:p w14:paraId="4FF34924" w14:textId="7C28E64F" w:rsidR="00466B42" w:rsidRPr="00466B42" w:rsidRDefault="00767D07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3" w:name="RowTitle_2" w:colFirst="0" w:colLast="0"/>
            <w:r>
              <w:rPr>
                <w:rFonts w:asciiTheme="minorHAnsi" w:hAnsiTheme="minorHAnsi" w:cstheme="minorHAnsi"/>
                <w:sz w:val="20"/>
                <w:szCs w:val="20"/>
              </w:rPr>
              <w:t>Title and f</w:t>
            </w:r>
            <w:r w:rsidR="00466B42" w:rsidRPr="00466B42">
              <w:rPr>
                <w:rFonts w:asciiTheme="minorHAnsi" w:hAnsiTheme="minorHAnsi" w:cstheme="minorHAnsi"/>
                <w:sz w:val="20"/>
                <w:szCs w:val="20"/>
              </w:rPr>
              <w:t>ull name:</w:t>
            </w:r>
          </w:p>
        </w:tc>
        <w:tc>
          <w:tcPr>
            <w:tcW w:w="6894" w:type="dxa"/>
          </w:tcPr>
          <w:p w14:paraId="4349D9B9" w14:textId="36574721" w:rsidR="00466B42" w:rsidRPr="00466B42" w:rsidRDefault="00732C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statusText w:type="text" w:val="Title and full name"/>
                  <w:textInput/>
                </w:ffData>
              </w:fldChar>
            </w:r>
            <w:bookmarkStart w:id="4" w:name="Text3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4"/>
          </w:p>
        </w:tc>
      </w:tr>
      <w:tr w:rsidR="00466B42" w:rsidRPr="00466B42" w14:paraId="4115B5EF" w14:textId="77777777">
        <w:tc>
          <w:tcPr>
            <w:tcW w:w="2122" w:type="dxa"/>
          </w:tcPr>
          <w:p w14:paraId="3DC33D92" w14:textId="77777777" w:rsidR="00466B42" w:rsidRPr="00466B42" w:rsidRDefault="00466B42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Email:</w:t>
            </w:r>
          </w:p>
        </w:tc>
        <w:tc>
          <w:tcPr>
            <w:tcW w:w="6894" w:type="dxa"/>
          </w:tcPr>
          <w:p w14:paraId="061DD234" w14:textId="6FDFA74C" w:rsidR="00466B42" w:rsidRPr="00466B42" w:rsidRDefault="00732C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statusText w:type="text" w:val="Email"/>
                  <w:textInput/>
                </w:ffData>
              </w:fldChar>
            </w:r>
            <w:bookmarkStart w:id="5" w:name="Text4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5"/>
          </w:p>
        </w:tc>
      </w:tr>
      <w:tr w:rsidR="00466B42" w:rsidRPr="00466B42" w14:paraId="024883A2" w14:textId="77777777">
        <w:tc>
          <w:tcPr>
            <w:tcW w:w="2122" w:type="dxa"/>
          </w:tcPr>
          <w:p w14:paraId="78F16FA2" w14:textId="77777777" w:rsidR="00466B42" w:rsidRPr="00466B42" w:rsidRDefault="00466B42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Contact number:</w:t>
            </w:r>
          </w:p>
        </w:tc>
        <w:tc>
          <w:tcPr>
            <w:tcW w:w="6894" w:type="dxa"/>
          </w:tcPr>
          <w:p w14:paraId="61548393" w14:textId="0D161688" w:rsidR="00466B42" w:rsidRPr="00466B42" w:rsidRDefault="00732C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statusText w:type="text" w:val="Contact number"/>
                  <w:textInput/>
                </w:ffData>
              </w:fldChar>
            </w:r>
            <w:bookmarkStart w:id="6" w:name="Text5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6"/>
          </w:p>
        </w:tc>
      </w:tr>
      <w:tr w:rsidR="00466B42" w:rsidRPr="00466B42" w14:paraId="77F1BAA2" w14:textId="77777777">
        <w:tc>
          <w:tcPr>
            <w:tcW w:w="2122" w:type="dxa"/>
          </w:tcPr>
          <w:p w14:paraId="32EEA08A" w14:textId="48186E91" w:rsidR="00466B42" w:rsidRPr="00466B42" w:rsidRDefault="00102DC8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Position</w:t>
            </w:r>
            <w:r w:rsidR="00466B42" w:rsidRPr="00466B42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894" w:type="dxa"/>
          </w:tcPr>
          <w:p w14:paraId="07919AF1" w14:textId="18D5981E" w:rsidR="00466B42" w:rsidRPr="00466B42" w:rsidRDefault="00732C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statusText w:type="text" w:val="Position"/>
                  <w:textInput/>
                </w:ffData>
              </w:fldChar>
            </w:r>
            <w:bookmarkStart w:id="7" w:name="Text6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7"/>
          </w:p>
        </w:tc>
      </w:tr>
      <w:tr w:rsidR="00466B42" w:rsidRPr="00466B42" w14:paraId="2FAB2BC5" w14:textId="77777777">
        <w:tc>
          <w:tcPr>
            <w:tcW w:w="2122" w:type="dxa"/>
          </w:tcPr>
          <w:p w14:paraId="0F91C3B4" w14:textId="6C5692E8" w:rsidR="00466B42" w:rsidRPr="00466B42" w:rsidRDefault="00102DC8" w:rsidP="002C1D8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Organisation</w:t>
            </w:r>
            <w:r w:rsidR="00466B42" w:rsidRPr="00466B42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894" w:type="dxa"/>
          </w:tcPr>
          <w:p w14:paraId="660D84C3" w14:textId="63D12BC6" w:rsidR="00466B42" w:rsidRPr="00466B42" w:rsidRDefault="00732C3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statusText w:type="text" w:val="Organisation"/>
                  <w:textInput/>
                </w:ffData>
              </w:fldChar>
            </w:r>
            <w:bookmarkStart w:id="8" w:name="Text7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8"/>
          </w:p>
        </w:tc>
      </w:tr>
    </w:tbl>
    <w:bookmarkEnd w:id="3"/>
    <w:p w14:paraId="54BAF2DE" w14:textId="792B70A8" w:rsidR="00466B42" w:rsidRPr="00466B42" w:rsidRDefault="00466B42" w:rsidP="00400BD8">
      <w:pPr>
        <w:pStyle w:val="Heading1"/>
      </w:pPr>
      <w:r w:rsidRPr="00466B42">
        <w:t>Relationship to applicant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2242"/>
        <w:gridCol w:w="2243"/>
      </w:tblGrid>
      <w:tr w:rsidR="00466B42" w:rsidRPr="00466B42" w14:paraId="28653468" w14:textId="77777777">
        <w:tc>
          <w:tcPr>
            <w:tcW w:w="4531" w:type="dxa"/>
          </w:tcPr>
          <w:p w14:paraId="2304015F" w14:textId="77777777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9" w:name="RowTitle_3" w:colFirst="0" w:colLast="0"/>
            <w:r w:rsidRPr="00466B42">
              <w:rPr>
                <w:rFonts w:asciiTheme="minorHAnsi" w:hAnsiTheme="minorHAnsi" w:cstheme="minorHAnsi"/>
                <w:sz w:val="20"/>
                <w:szCs w:val="20"/>
              </w:rPr>
              <w:t xml:space="preserve">What is your relationship to the applicant? </w:t>
            </w:r>
          </w:p>
        </w:tc>
        <w:tc>
          <w:tcPr>
            <w:tcW w:w="4485" w:type="dxa"/>
            <w:gridSpan w:val="2"/>
          </w:tcPr>
          <w:p w14:paraId="6BB5615E" w14:textId="22234F4E" w:rsidR="00466B42" w:rsidRPr="00466B42" w:rsidRDefault="00732C3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statusText w:type="text" w:val="What is your relationship to the applicant?"/>
                  <w:textInput/>
                </w:ffData>
              </w:fldChar>
            </w:r>
            <w:bookmarkStart w:id="10" w:name="Text8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10"/>
          </w:p>
        </w:tc>
      </w:tr>
      <w:tr w:rsidR="00466B42" w:rsidRPr="00466B42" w14:paraId="3EE39C66" w14:textId="77777777">
        <w:tc>
          <w:tcPr>
            <w:tcW w:w="4531" w:type="dxa"/>
          </w:tcPr>
          <w:p w14:paraId="4D984AEE" w14:textId="77777777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How long have you known the applicant?</w:t>
            </w:r>
          </w:p>
        </w:tc>
        <w:tc>
          <w:tcPr>
            <w:tcW w:w="4485" w:type="dxa"/>
            <w:gridSpan w:val="2"/>
          </w:tcPr>
          <w:p w14:paraId="667F5B6F" w14:textId="5C9F3B24" w:rsidR="00466B42" w:rsidRPr="00466B42" w:rsidRDefault="00732C3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statusText w:type="text" w:val="How long have you known the applicant?"/>
                  <w:textInput/>
                </w:ffData>
              </w:fldChar>
            </w:r>
            <w:bookmarkStart w:id="11" w:name="Text9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11"/>
          </w:p>
        </w:tc>
      </w:tr>
      <w:tr w:rsidR="005428C7" w:rsidRPr="00466B42" w14:paraId="206E8BCD" w14:textId="77777777" w:rsidTr="00C26E78">
        <w:tc>
          <w:tcPr>
            <w:tcW w:w="4531" w:type="dxa"/>
          </w:tcPr>
          <w:p w14:paraId="4C96E5F0" w14:textId="4FA061D8" w:rsidR="005428C7" w:rsidRPr="00466B42" w:rsidRDefault="005428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Are you the Head of the department or organisation where the applicant’s nominated research project was or is undertaken?</w:t>
            </w:r>
          </w:p>
        </w:tc>
        <w:tc>
          <w:tcPr>
            <w:tcW w:w="2242" w:type="dxa"/>
          </w:tcPr>
          <w:p w14:paraId="1C05BDFE" w14:textId="13A84C4D" w:rsidR="005428C7" w:rsidRPr="00466B42" w:rsidRDefault="00732C3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b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"/>
            <w:r>
              <w:rPr>
                <w:rFonts w:ascii="Segoe UI Symbol" w:hAnsi="Segoe UI Symbol" w:cs="Segoe UI Symbol"/>
                <w:b/>
                <w:sz w:val="20"/>
                <w:szCs w:val="20"/>
                <w:lang w:val="en-US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sz w:val="20"/>
                <w:szCs w:val="20"/>
                <w:lang w:val="en-US"/>
              </w:rPr>
            </w:r>
            <w:r>
              <w:rPr>
                <w:rFonts w:ascii="Segoe UI Symbol" w:hAnsi="Segoe UI Symbol" w:cs="Segoe UI Symbol"/>
                <w:b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sz w:val="20"/>
                <w:szCs w:val="20"/>
                <w:lang w:val="en-US"/>
              </w:rPr>
              <w:fldChar w:fldCharType="end"/>
            </w:r>
            <w:bookmarkEnd w:id="12"/>
            <w:r w:rsidR="005428C7" w:rsidRPr="001D0077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Yes</w:t>
            </w:r>
          </w:p>
        </w:tc>
        <w:tc>
          <w:tcPr>
            <w:tcW w:w="2243" w:type="dxa"/>
          </w:tcPr>
          <w:p w14:paraId="54000938" w14:textId="7CD91A5A" w:rsidR="005428C7" w:rsidRPr="00466B42" w:rsidRDefault="00732C3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MS Gothic" w:eastAsia="MS Gothic" w:hAnsi="MS Gothic" w:cstheme="minorHAnsi"/>
                <w:b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"/>
            <w:r>
              <w:rPr>
                <w:rFonts w:ascii="MS Gothic" w:eastAsia="MS Gothic" w:hAnsi="MS Gothic" w:cstheme="minorHAnsi"/>
                <w:b/>
                <w:sz w:val="20"/>
                <w:szCs w:val="20"/>
                <w:lang w:val="en-US"/>
              </w:rPr>
              <w:instrText xml:space="preserve"> </w:instrText>
            </w:r>
            <w:r>
              <w:rPr>
                <w:rFonts w:ascii="MS Gothic" w:eastAsia="MS Gothic" w:hAnsi="MS Gothic" w:cstheme="minorHAnsi" w:hint="eastAsia"/>
                <w:b/>
                <w:sz w:val="20"/>
                <w:szCs w:val="20"/>
                <w:lang w:val="en-US"/>
              </w:rPr>
              <w:instrText>FORMCHECKBOX</w:instrText>
            </w:r>
            <w:r>
              <w:rPr>
                <w:rFonts w:ascii="MS Gothic" w:eastAsia="MS Gothic" w:hAnsi="MS Gothic" w:cstheme="minorHAnsi"/>
                <w:b/>
                <w:sz w:val="20"/>
                <w:szCs w:val="20"/>
                <w:lang w:val="en-US"/>
              </w:rPr>
              <w:instrText xml:space="preserve"> </w:instrText>
            </w:r>
            <w:r>
              <w:rPr>
                <w:rFonts w:ascii="MS Gothic" w:eastAsia="MS Gothic" w:hAnsi="MS Gothic" w:cstheme="minorHAnsi" w:hint="eastAsia"/>
                <w:b/>
                <w:sz w:val="20"/>
                <w:szCs w:val="20"/>
                <w:lang w:val="en-US"/>
              </w:rPr>
            </w:r>
            <w:r>
              <w:rPr>
                <w:rFonts w:ascii="MS Gothic" w:eastAsia="MS Gothic" w:hAnsi="MS Gothic" w:cstheme="minorHAnsi"/>
                <w:b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MS Gothic" w:eastAsia="MS Gothic" w:hAnsi="MS Gothic" w:cstheme="minorHAnsi"/>
                <w:b/>
                <w:sz w:val="20"/>
                <w:szCs w:val="20"/>
                <w:lang w:val="en-US"/>
              </w:rPr>
              <w:fldChar w:fldCharType="end"/>
            </w:r>
            <w:bookmarkEnd w:id="13"/>
            <w:r w:rsidR="005428C7" w:rsidRPr="001D0077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No</w:t>
            </w:r>
          </w:p>
        </w:tc>
      </w:tr>
    </w:tbl>
    <w:bookmarkEnd w:id="9"/>
    <w:p w14:paraId="3CF3BE2F" w14:textId="6987DBE3" w:rsidR="00466B42" w:rsidRDefault="001A6AF0" w:rsidP="00400BD8">
      <w:pPr>
        <w:pStyle w:val="Heading1"/>
      </w:pPr>
      <w:r>
        <w:t>Assessment</w:t>
      </w:r>
      <w:r w:rsidRPr="00466B42">
        <w:t xml:space="preserve"> </w:t>
      </w:r>
      <w:r w:rsidR="00466B42" w:rsidRPr="00466B42">
        <w:t>criteria</w:t>
      </w:r>
    </w:p>
    <w:p w14:paraId="52CBBB31" w14:textId="51314098" w:rsidR="00732C33" w:rsidRPr="00732C33" w:rsidRDefault="00732C33" w:rsidP="00732C33">
      <w:pPr>
        <w:rPr>
          <w:rFonts w:asciiTheme="minorHAnsi" w:hAnsiTheme="minorHAnsi" w:cstheme="minorHAnsi"/>
          <w:sz w:val="22"/>
        </w:rPr>
      </w:pPr>
      <w:r w:rsidRPr="00732C33">
        <w:rPr>
          <w:rFonts w:asciiTheme="minorHAnsi" w:hAnsiTheme="minorHAnsi" w:cstheme="minorHAnsi"/>
          <w:sz w:val="22"/>
        </w:rPr>
        <w:t>For details on assessment criteria please refer to section 4.3 of the program guidelines.</w:t>
      </w:r>
    </w:p>
    <w:tbl>
      <w:tblPr>
        <w:tblStyle w:val="TableGrid"/>
        <w:tblW w:w="9165" w:type="dxa"/>
        <w:tblLook w:val="04A0" w:firstRow="1" w:lastRow="0" w:firstColumn="1" w:lastColumn="0" w:noHBand="0" w:noVBand="1"/>
      </w:tblPr>
      <w:tblGrid>
        <w:gridCol w:w="2877"/>
        <w:gridCol w:w="6288"/>
      </w:tblGrid>
      <w:tr w:rsidR="00466B42" w:rsidRPr="00466B42" w14:paraId="6E80F49C" w14:textId="77777777" w:rsidTr="00801FEB">
        <w:trPr>
          <w:trHeight w:val="3336"/>
        </w:trPr>
        <w:tc>
          <w:tcPr>
            <w:tcW w:w="2877" w:type="dxa"/>
          </w:tcPr>
          <w:p w14:paraId="7CA87F2F" w14:textId="0C784132" w:rsidR="00466B42" w:rsidRPr="00466B42" w:rsidRDefault="007323A5" w:rsidP="465BCFFD">
            <w:pPr>
              <w:rPr>
                <w:rFonts w:asciiTheme="minorHAnsi" w:hAnsiTheme="minorHAnsi"/>
                <w:sz w:val="20"/>
                <w:szCs w:val="20"/>
              </w:rPr>
            </w:pPr>
            <w:bookmarkStart w:id="14" w:name="RowTitle_4" w:colFirst="0" w:colLast="0"/>
            <w:r>
              <w:rPr>
                <w:rFonts w:asciiTheme="minorHAnsi" w:hAnsiTheme="minorHAnsi"/>
                <w:sz w:val="20"/>
                <w:szCs w:val="20"/>
              </w:rPr>
              <w:t xml:space="preserve">Item 1: </w:t>
            </w:r>
            <w:r w:rsidR="00466B42" w:rsidRPr="465BCFFD">
              <w:rPr>
                <w:rFonts w:asciiTheme="minorHAnsi" w:hAnsiTheme="minorHAnsi"/>
                <w:sz w:val="20"/>
                <w:szCs w:val="20"/>
              </w:rPr>
              <w:t xml:space="preserve">Please describe how, in your view, the applicant’s research meets the </w:t>
            </w:r>
            <w:r w:rsidR="00844288">
              <w:rPr>
                <w:rFonts w:asciiTheme="minorHAnsi" w:hAnsiTheme="minorHAnsi"/>
                <w:sz w:val="20"/>
                <w:szCs w:val="20"/>
              </w:rPr>
              <w:t>Premier’s Awards for Health and Medical Research</w:t>
            </w:r>
            <w:r w:rsidR="00466B42" w:rsidRPr="465BCFFD">
              <w:rPr>
                <w:rFonts w:asciiTheme="minorHAnsi" w:hAnsiTheme="minorHAnsi"/>
                <w:sz w:val="20"/>
                <w:szCs w:val="20"/>
              </w:rPr>
              <w:t xml:space="preserve"> criteria for quality and significance of research project outcomes</w:t>
            </w:r>
            <w:r w:rsidR="00760DDD" w:rsidRPr="465BCFFD">
              <w:rPr>
                <w:rFonts w:asciiTheme="minorHAnsi" w:hAnsiTheme="minorHAnsi"/>
                <w:sz w:val="20"/>
                <w:szCs w:val="20"/>
              </w:rPr>
              <w:t>.</w:t>
            </w:r>
            <w:r w:rsidR="00466B42">
              <w:br/>
            </w:r>
            <w:r w:rsidR="00466B42">
              <w:br/>
            </w:r>
            <w:r>
              <w:rPr>
                <w:rFonts w:asciiTheme="minorHAnsi" w:hAnsiTheme="minorHAnsi"/>
                <w:sz w:val="20"/>
                <w:szCs w:val="20"/>
              </w:rPr>
              <w:t>(</w:t>
            </w:r>
            <w:r w:rsidR="00466B42" w:rsidRPr="465BCFFD">
              <w:rPr>
                <w:rFonts w:asciiTheme="minorHAnsi" w:hAnsiTheme="minorHAnsi"/>
                <w:sz w:val="20"/>
                <w:szCs w:val="20"/>
              </w:rPr>
              <w:t>100</w:t>
            </w:r>
            <w:r w:rsidR="00552B5A">
              <w:rPr>
                <w:rFonts w:asciiTheme="minorHAnsi" w:hAnsiTheme="minorHAnsi"/>
                <w:sz w:val="20"/>
                <w:szCs w:val="20"/>
              </w:rPr>
              <w:t xml:space="preserve"> to </w:t>
            </w:r>
            <w:r w:rsidR="00466B42" w:rsidRPr="465BCFFD">
              <w:rPr>
                <w:rFonts w:asciiTheme="minorHAnsi" w:hAnsiTheme="minorHAnsi"/>
                <w:sz w:val="20"/>
                <w:szCs w:val="20"/>
              </w:rPr>
              <w:t>200 words)</w:t>
            </w:r>
          </w:p>
        </w:tc>
        <w:tc>
          <w:tcPr>
            <w:tcW w:w="6288" w:type="dxa"/>
          </w:tcPr>
          <w:p w14:paraId="67241686" w14:textId="79253FF6" w:rsidR="00466B42" w:rsidRPr="00466B42" w:rsidRDefault="007323A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statusText w:type="text" w:val="Please include your response to item 1."/>
                  <w:textInput/>
                </w:ffData>
              </w:fldChar>
            </w:r>
            <w:bookmarkStart w:id="15" w:name="Text10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15"/>
          </w:p>
        </w:tc>
      </w:tr>
      <w:tr w:rsidR="00466B42" w:rsidRPr="00466B42" w14:paraId="474A0E6A" w14:textId="77777777" w:rsidTr="00801FEB">
        <w:trPr>
          <w:trHeight w:val="2209"/>
        </w:trPr>
        <w:tc>
          <w:tcPr>
            <w:tcW w:w="2877" w:type="dxa"/>
          </w:tcPr>
          <w:p w14:paraId="6434EE05" w14:textId="7CB8A5D0" w:rsidR="00466B42" w:rsidRPr="00466B42" w:rsidRDefault="007323A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Item 2: </w:t>
            </w:r>
            <w:r w:rsidR="00466B42" w:rsidRPr="00466B42">
              <w:rPr>
                <w:rFonts w:asciiTheme="minorHAnsi" w:hAnsiTheme="minorHAnsi" w:cstheme="minorHAnsi"/>
                <w:sz w:val="20"/>
                <w:szCs w:val="20"/>
              </w:rPr>
              <w:t>Please describe in what ways you believe the applicant has displayed independence and autonomy in their research</w:t>
            </w:r>
            <w:r w:rsidR="00760DD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DB1F0A8" w14:textId="18123A00" w:rsidR="00466B42" w:rsidRPr="00466B42" w:rsidRDefault="00466B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br/>
              <w:t>(100</w:t>
            </w:r>
            <w:r w:rsidR="00552B5A">
              <w:rPr>
                <w:rFonts w:asciiTheme="minorHAnsi" w:hAnsiTheme="minorHAnsi" w:cstheme="minorHAnsi"/>
                <w:sz w:val="20"/>
                <w:szCs w:val="20"/>
              </w:rPr>
              <w:t xml:space="preserve"> to </w:t>
            </w: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200 words)</w:t>
            </w:r>
          </w:p>
        </w:tc>
        <w:tc>
          <w:tcPr>
            <w:tcW w:w="6288" w:type="dxa"/>
          </w:tcPr>
          <w:p w14:paraId="7E6A18E5" w14:textId="1FC3C914" w:rsidR="00466B42" w:rsidRPr="00466B42" w:rsidRDefault="007323A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statusText w:type="text" w:val="Please include your response to item 2."/>
                  <w:textInput/>
                </w:ffData>
              </w:fldChar>
            </w:r>
            <w:bookmarkStart w:id="16" w:name="Text11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6"/>
          </w:p>
        </w:tc>
      </w:tr>
      <w:tr w:rsidR="00466B42" w:rsidRPr="00466B42" w14:paraId="41E0E922" w14:textId="77777777" w:rsidTr="00801FEB">
        <w:trPr>
          <w:trHeight w:val="2186"/>
        </w:trPr>
        <w:tc>
          <w:tcPr>
            <w:tcW w:w="2877" w:type="dxa"/>
          </w:tcPr>
          <w:p w14:paraId="7F17D0D8" w14:textId="71D330C4" w:rsidR="00466B42" w:rsidRPr="00466B42" w:rsidRDefault="007323A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Item 3: </w:t>
            </w:r>
            <w:r w:rsidR="00466B42" w:rsidRPr="00466B42">
              <w:rPr>
                <w:rFonts w:asciiTheme="minorHAnsi" w:hAnsiTheme="minorHAnsi" w:cstheme="minorHAnsi"/>
                <w:sz w:val="20"/>
                <w:szCs w:val="20"/>
              </w:rPr>
              <w:t>Please describe in what ways you believe the applicant has demonstrated qualities of an emerging leader</w:t>
            </w:r>
            <w:r w:rsidR="002E1CF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66B42" w:rsidRPr="00466B42">
              <w:rPr>
                <w:rFonts w:asciiTheme="minorHAnsi" w:hAnsiTheme="minorHAnsi" w:cstheme="minorHAnsi"/>
                <w:sz w:val="20"/>
                <w:szCs w:val="20"/>
              </w:rPr>
              <w:t>in their field</w:t>
            </w:r>
            <w:r w:rsidR="00760DD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4FC73AC" w14:textId="715E9747" w:rsidR="00466B42" w:rsidRPr="00466B42" w:rsidRDefault="00466B42" w:rsidP="00466B4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66B42">
              <w:rPr>
                <w:rFonts w:asciiTheme="minorHAnsi" w:hAnsiTheme="minorHAnsi" w:cstheme="minorHAnsi"/>
                <w:sz w:val="20"/>
                <w:szCs w:val="20"/>
              </w:rPr>
              <w:br/>
              <w:t>(100</w:t>
            </w:r>
            <w:r w:rsidR="00552B5A">
              <w:rPr>
                <w:rFonts w:asciiTheme="minorHAnsi" w:hAnsiTheme="minorHAnsi" w:cstheme="minorHAnsi"/>
                <w:sz w:val="20"/>
                <w:szCs w:val="20"/>
              </w:rPr>
              <w:t xml:space="preserve"> to </w:t>
            </w:r>
            <w:r w:rsidRPr="00466B42">
              <w:rPr>
                <w:rFonts w:asciiTheme="minorHAnsi" w:hAnsiTheme="minorHAnsi" w:cstheme="minorHAnsi"/>
                <w:sz w:val="20"/>
                <w:szCs w:val="20"/>
              </w:rPr>
              <w:t>200 words)</w:t>
            </w:r>
          </w:p>
        </w:tc>
        <w:tc>
          <w:tcPr>
            <w:tcW w:w="6288" w:type="dxa"/>
          </w:tcPr>
          <w:p w14:paraId="13EE8E97" w14:textId="1829D741" w:rsidR="00466B42" w:rsidRPr="00466B42" w:rsidRDefault="007323A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statusText w:type="text" w:val="Please include your response to item 3."/>
                  <w:textInput/>
                </w:ffData>
              </w:fldChar>
            </w:r>
            <w:bookmarkStart w:id="17" w:name="Text12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7"/>
          </w:p>
        </w:tc>
      </w:tr>
      <w:bookmarkEnd w:id="14"/>
    </w:tbl>
    <w:p w14:paraId="6C5C929E" w14:textId="77777777" w:rsidR="00466B42" w:rsidRDefault="00466B42" w:rsidP="00466B42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en-US" w:eastAsia="en-AU"/>
        </w:rPr>
      </w:pPr>
    </w:p>
    <w:p w14:paraId="33CD3452" w14:textId="367F0982" w:rsidR="00F757D7" w:rsidRDefault="00F757D7" w:rsidP="00F757D7">
      <w:pPr>
        <w:pStyle w:val="Heading1"/>
      </w:pPr>
      <w:r>
        <w:t>Acknowledgments</w:t>
      </w:r>
    </w:p>
    <w:p w14:paraId="3F2F4C0E" w14:textId="5802D8D6" w:rsidR="002F06AB" w:rsidRPr="00F43729" w:rsidRDefault="00EE75BA" w:rsidP="002F06AB">
      <w:pPr>
        <w:rPr>
          <w:rFonts w:asciiTheme="minorHAnsi" w:hAnsiTheme="minorHAnsi" w:cstheme="minorHAnsi"/>
          <w:sz w:val="20"/>
          <w:szCs w:val="18"/>
        </w:rPr>
      </w:pPr>
      <w:r w:rsidRPr="00F43729">
        <w:rPr>
          <w:rFonts w:asciiTheme="minorHAnsi" w:hAnsiTheme="minorHAnsi" w:cstheme="minorHAnsi"/>
          <w:sz w:val="20"/>
          <w:szCs w:val="18"/>
        </w:rPr>
        <w:t>Please select the checkbox in the right column of each row in the box below to confirm or consent to the items in the left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1083"/>
      </w:tblGrid>
      <w:tr w:rsidR="00466B42" w:rsidRPr="00466B42" w14:paraId="49538D15" w14:textId="77777777" w:rsidTr="002F06AB">
        <w:tc>
          <w:tcPr>
            <w:tcW w:w="7933" w:type="dxa"/>
          </w:tcPr>
          <w:p w14:paraId="3671AC5D" w14:textId="32D324B0" w:rsidR="00466B42" w:rsidRPr="00732C33" w:rsidRDefault="00466B42">
            <w:pPr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 w:eastAsia="en-AU"/>
              </w:rPr>
            </w:pPr>
            <w:bookmarkStart w:id="18" w:name="RowTitle_5" w:colFirst="0" w:colLast="0"/>
            <w:r w:rsidRPr="00732C3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 consent to </w:t>
            </w:r>
            <w:r w:rsidRPr="00732C33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 w:eastAsia="en-AU"/>
              </w:rPr>
              <w:t>the release of this letter to third parties for the purposes of the assessment of applications</w:t>
            </w:r>
            <w:r w:rsidR="00711682" w:rsidRPr="00732C33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 w:eastAsia="en-AU"/>
              </w:rPr>
              <w:t>.</w:t>
            </w:r>
          </w:p>
          <w:p w14:paraId="41EE3417" w14:textId="77777777" w:rsidR="00466B42" w:rsidRPr="00732C33" w:rsidRDefault="00466B42">
            <w:pPr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 w:eastAsia="en-AU"/>
              </w:rPr>
            </w:pPr>
          </w:p>
        </w:tc>
        <w:tc>
          <w:tcPr>
            <w:tcW w:w="1083" w:type="dxa"/>
          </w:tcPr>
          <w:p w14:paraId="6A513B0F" w14:textId="27F8A906" w:rsidR="00466B42" w:rsidRPr="00466B42" w:rsidRDefault="00732C33">
            <w:pPr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3"/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instrText xml:space="preserve"> FORMCHECKBOX </w:instrTex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fldChar w:fldCharType="end"/>
            </w:r>
            <w:bookmarkEnd w:id="19"/>
          </w:p>
        </w:tc>
      </w:tr>
      <w:tr w:rsidR="00711682" w:rsidRPr="00466B42" w14:paraId="4163D3A0" w14:textId="77777777" w:rsidTr="002F06AB">
        <w:tc>
          <w:tcPr>
            <w:tcW w:w="7933" w:type="dxa"/>
          </w:tcPr>
          <w:p w14:paraId="08FE94DF" w14:textId="576AFB97" w:rsidR="00711682" w:rsidRPr="00732C33" w:rsidRDefault="00711682" w:rsidP="00711682">
            <w:pPr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32C3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 confirm that the applicant has provided me with a copy of the </w:t>
            </w:r>
            <w:r w:rsidR="0068506F" w:rsidRPr="00732C3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2026-27 </w:t>
            </w:r>
            <w:r w:rsidR="00527286" w:rsidRPr="00732C33">
              <w:rPr>
                <w:rFonts w:asciiTheme="minorHAnsi" w:hAnsiTheme="minorHAnsi" w:cstheme="minorHAnsi"/>
                <w:bCs/>
                <w:sz w:val="20"/>
                <w:szCs w:val="20"/>
              </w:rPr>
              <w:t>Premier’s Awards for Health and Medical Research program guidelines</w:t>
            </w:r>
            <w:r w:rsidRPr="00732C33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Pr="00732C33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</w:p>
        </w:tc>
        <w:tc>
          <w:tcPr>
            <w:tcW w:w="1083" w:type="dxa"/>
          </w:tcPr>
          <w:p w14:paraId="29A1DB39" w14:textId="4CAE6F72" w:rsidR="00711682" w:rsidRDefault="00732C33" w:rsidP="00711682">
            <w:pPr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4"/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instrText xml:space="preserve"> FORMCHECKBOX </w:instrTex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fldChar w:fldCharType="end"/>
            </w:r>
            <w:bookmarkEnd w:id="20"/>
          </w:p>
        </w:tc>
      </w:tr>
      <w:tr w:rsidR="00711682" w:rsidRPr="00466B42" w14:paraId="5579AFFA" w14:textId="77777777" w:rsidTr="002F06AB">
        <w:tc>
          <w:tcPr>
            <w:tcW w:w="7933" w:type="dxa"/>
          </w:tcPr>
          <w:p w14:paraId="5B0C6FDF" w14:textId="7647E2B3" w:rsidR="00711682" w:rsidRPr="00732C33" w:rsidRDefault="00711682" w:rsidP="00711682">
            <w:pPr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32C3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 confirm that I have read, understood, and accept the privacy statement as outlined within the </w:t>
            </w:r>
            <w:r w:rsidR="00527286" w:rsidRPr="00732C33">
              <w:rPr>
                <w:rFonts w:asciiTheme="minorHAnsi" w:hAnsiTheme="minorHAnsi" w:cstheme="minorHAnsi"/>
                <w:bCs/>
                <w:sz w:val="20"/>
                <w:szCs w:val="20"/>
              </w:rPr>
              <w:t>program guidelines</w:t>
            </w:r>
            <w:r w:rsidRPr="00732C3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.  </w:t>
            </w:r>
            <w:r w:rsidRPr="00732C33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</w:p>
        </w:tc>
        <w:tc>
          <w:tcPr>
            <w:tcW w:w="1083" w:type="dxa"/>
          </w:tcPr>
          <w:p w14:paraId="072C9C6D" w14:textId="37B28548" w:rsidR="00711682" w:rsidRDefault="00732C33" w:rsidP="00711682">
            <w:pPr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5"/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instrText xml:space="preserve"> FORMCHECKBOX </w:instrTex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fldChar w:fldCharType="end"/>
            </w:r>
            <w:bookmarkEnd w:id="21"/>
          </w:p>
        </w:tc>
      </w:tr>
      <w:tr w:rsidR="00711682" w:rsidRPr="00466B42" w14:paraId="275AC206" w14:textId="77777777" w:rsidTr="002F06AB">
        <w:tc>
          <w:tcPr>
            <w:tcW w:w="7933" w:type="dxa"/>
          </w:tcPr>
          <w:p w14:paraId="25584848" w14:textId="79782621" w:rsidR="00711682" w:rsidRPr="00732C33" w:rsidRDefault="00711682" w:rsidP="00711682">
            <w:pPr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 w:eastAsia="en-AU"/>
              </w:rPr>
            </w:pPr>
            <w:r w:rsidRPr="00732C33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 w:eastAsia="en-AU"/>
              </w:rPr>
              <w:t xml:space="preserve">I consent to </w:t>
            </w:r>
            <w:proofErr w:type="gramStart"/>
            <w:r w:rsidRPr="00732C33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 w:eastAsia="en-AU"/>
              </w:rPr>
              <w:t>be</w:t>
            </w:r>
            <w:proofErr w:type="gramEnd"/>
            <w:r w:rsidRPr="00732C33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 w:eastAsia="en-AU"/>
              </w:rPr>
              <w:t xml:space="preserve"> contacted for further information if required.</w:t>
            </w:r>
          </w:p>
        </w:tc>
        <w:tc>
          <w:tcPr>
            <w:tcW w:w="1083" w:type="dxa"/>
          </w:tcPr>
          <w:p w14:paraId="46D9A9FA" w14:textId="4B0D4475" w:rsidR="00711682" w:rsidRPr="00466B42" w:rsidRDefault="00732C33" w:rsidP="00711682">
            <w:pPr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6"/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instrText xml:space="preserve"> FORMCHECKBOX </w:instrTex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val="en-US" w:eastAsia="en-AU"/>
              </w:rPr>
              <w:fldChar w:fldCharType="end"/>
            </w:r>
            <w:bookmarkEnd w:id="22"/>
          </w:p>
        </w:tc>
      </w:tr>
    </w:tbl>
    <w:bookmarkEnd w:id="18"/>
    <w:p w14:paraId="5FD230BA" w14:textId="77777777" w:rsidR="00466B42" w:rsidRDefault="00466B42" w:rsidP="00466B42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en-AU"/>
        </w:rPr>
      </w:pPr>
      <w:r w:rsidRPr="00466B42">
        <w:rPr>
          <w:rFonts w:asciiTheme="minorHAnsi" w:eastAsia="Times New Roman" w:hAnsiTheme="minorHAnsi" w:cstheme="minorHAnsi"/>
          <w:sz w:val="20"/>
          <w:szCs w:val="20"/>
          <w:lang w:val="en-US" w:eastAsia="en-AU"/>
        </w:rPr>
        <w:t> </w:t>
      </w:r>
      <w:r w:rsidRPr="00466B42">
        <w:rPr>
          <w:rFonts w:asciiTheme="minorHAnsi" w:eastAsia="Times New Roman" w:hAnsiTheme="minorHAnsi" w:cstheme="minorHAnsi"/>
          <w:sz w:val="20"/>
          <w:szCs w:val="20"/>
          <w:lang w:eastAsia="en-AU"/>
        </w:rPr>
        <w:t> </w:t>
      </w:r>
    </w:p>
    <w:p w14:paraId="33A3ABA8" w14:textId="3317F14A" w:rsidR="00413B15" w:rsidRDefault="00413B15" w:rsidP="00413B15">
      <w:pPr>
        <w:pStyle w:val="Heading1"/>
        <w:rPr>
          <w:rFonts w:eastAsia="Times New Roman"/>
          <w:lang w:eastAsia="en-AU"/>
        </w:rPr>
      </w:pPr>
      <w:r>
        <w:rPr>
          <w:rFonts w:eastAsia="Times New Roman"/>
          <w:lang w:eastAsia="en-AU"/>
        </w:rPr>
        <w:t>Signature panel</w:t>
      </w:r>
    </w:p>
    <w:p w14:paraId="1AC397AA" w14:textId="5CF9D99C" w:rsidR="00732C33" w:rsidRPr="00732C33" w:rsidRDefault="00732C33" w:rsidP="00732C33">
      <w:pPr>
        <w:rPr>
          <w:rFonts w:asciiTheme="minorHAnsi" w:hAnsiTheme="minorHAnsi" w:cstheme="minorHAnsi"/>
          <w:sz w:val="22"/>
          <w:lang w:eastAsia="en-AU"/>
        </w:rPr>
      </w:pPr>
      <w:r w:rsidRPr="00732C33">
        <w:rPr>
          <w:rFonts w:asciiTheme="minorHAnsi" w:hAnsiTheme="minorHAnsi" w:cstheme="minorHAnsi"/>
          <w:sz w:val="22"/>
          <w:lang w:eastAsia="en-AU"/>
        </w:rPr>
        <w:t>Insert referee signature</w:t>
      </w:r>
    </w:p>
    <w:p w14:paraId="35FAD29B" w14:textId="71366B4E" w:rsidR="00732C33" w:rsidRPr="00732C33" w:rsidRDefault="00732C33" w:rsidP="00732C33">
      <w:pPr>
        <w:rPr>
          <w:rFonts w:asciiTheme="minorHAnsi" w:hAnsiTheme="minorHAnsi" w:cstheme="minorHAnsi"/>
          <w:sz w:val="22"/>
          <w:lang w:eastAsia="en-AU"/>
        </w:rPr>
      </w:pPr>
      <w:r w:rsidRPr="00732C33">
        <w:rPr>
          <w:rFonts w:asciiTheme="minorHAnsi" w:hAnsiTheme="minorHAnsi" w:cstheme="minorHAnsi"/>
          <w:sz w:val="22"/>
          <w:lang w:eastAsia="en-AU"/>
        </w:rPr>
        <w:t>Insert referee name</w:t>
      </w:r>
    </w:p>
    <w:p w14:paraId="00E74A6C" w14:textId="147E4D7F" w:rsidR="00732C33" w:rsidRPr="00732C33" w:rsidRDefault="00732C33" w:rsidP="00732C33">
      <w:pPr>
        <w:rPr>
          <w:rFonts w:asciiTheme="minorHAnsi" w:hAnsiTheme="minorHAnsi" w:cstheme="minorHAnsi"/>
          <w:sz w:val="22"/>
          <w:lang w:eastAsia="en-AU"/>
        </w:rPr>
      </w:pPr>
      <w:r w:rsidRPr="00732C33">
        <w:rPr>
          <w:rFonts w:asciiTheme="minorHAnsi" w:hAnsiTheme="minorHAnsi" w:cstheme="minorHAnsi"/>
          <w:sz w:val="22"/>
          <w:lang w:eastAsia="en-AU"/>
        </w:rPr>
        <w:t>Insert referee position</w:t>
      </w:r>
    </w:p>
    <w:p w14:paraId="75A44EDE" w14:textId="705E8350" w:rsidR="00732C33" w:rsidRPr="00732C33" w:rsidRDefault="00732C33" w:rsidP="00732C33">
      <w:pPr>
        <w:rPr>
          <w:rFonts w:asciiTheme="minorHAnsi" w:hAnsiTheme="minorHAnsi" w:cstheme="minorHAnsi"/>
          <w:sz w:val="22"/>
          <w:lang w:eastAsia="en-AU"/>
        </w:rPr>
      </w:pPr>
      <w:r w:rsidRPr="00732C33">
        <w:rPr>
          <w:rFonts w:asciiTheme="minorHAnsi" w:hAnsiTheme="minorHAnsi" w:cstheme="minorHAnsi"/>
          <w:sz w:val="22"/>
          <w:lang w:eastAsia="en-AU"/>
        </w:rPr>
        <w:t>Insert referee organisation</w:t>
      </w:r>
    </w:p>
    <w:p w14:paraId="4027EF29" w14:textId="67507554" w:rsidR="00207E9B" w:rsidRPr="00732C33" w:rsidRDefault="00732C33" w:rsidP="004E5E6A">
      <w:pPr>
        <w:rPr>
          <w:rFonts w:asciiTheme="minorHAnsi" w:hAnsiTheme="minorHAnsi" w:cstheme="minorHAnsi"/>
          <w:sz w:val="22"/>
          <w:lang w:eastAsia="en-AU"/>
        </w:rPr>
      </w:pPr>
      <w:r w:rsidRPr="00732C33">
        <w:rPr>
          <w:rFonts w:asciiTheme="minorHAnsi" w:hAnsiTheme="minorHAnsi" w:cstheme="minorHAnsi"/>
          <w:sz w:val="22"/>
          <w:lang w:eastAsia="en-AU"/>
        </w:rPr>
        <w:t>Insert date in DD/MM/YYYY format</w:t>
      </w:r>
    </w:p>
    <w:sectPr w:rsidR="00207E9B" w:rsidRPr="00732C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39B92" w14:textId="77777777" w:rsidR="008D4601" w:rsidRDefault="008D4601" w:rsidP="00466B42">
      <w:pPr>
        <w:spacing w:after="0" w:line="240" w:lineRule="auto"/>
      </w:pPr>
      <w:r>
        <w:separator/>
      </w:r>
    </w:p>
  </w:endnote>
  <w:endnote w:type="continuationSeparator" w:id="0">
    <w:p w14:paraId="1E1111C6" w14:textId="77777777" w:rsidR="008D4601" w:rsidRDefault="008D4601" w:rsidP="00466B42">
      <w:pPr>
        <w:spacing w:after="0" w:line="240" w:lineRule="auto"/>
      </w:pPr>
      <w:r>
        <w:continuationSeparator/>
      </w:r>
    </w:p>
  </w:endnote>
  <w:endnote w:type="continuationNotice" w:id="1">
    <w:p w14:paraId="2C0C0FB9" w14:textId="77777777" w:rsidR="008D4601" w:rsidRDefault="008D46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1C13" w14:textId="0BDF2294" w:rsidR="00966715" w:rsidRDefault="009667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A3E4EBA" wp14:editId="5513BD8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686331734" name="Text Box 2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336220" w14:textId="3D484888" w:rsidR="00966715" w:rsidRPr="00966715" w:rsidRDefault="00966715" w:rsidP="00966715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</w:pPr>
                          <w:r w:rsidRPr="00966715"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3E4EBA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8" type="#_x0000_t202" alt="OFFICIAL" style="position:absolute;margin-left:0;margin-top:0;width:54.05pt;height:29.9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3B336220" w14:textId="3D484888" w:rsidR="00966715" w:rsidRPr="00966715" w:rsidRDefault="00966715" w:rsidP="00966715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</w:pPr>
                    <w:r w:rsidRPr="00966715"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4F03" w14:textId="6B4EB3CD" w:rsidR="00966715" w:rsidRDefault="009667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5549F4E" wp14:editId="72F17C91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1379052440" name="Text Box 2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24F3D0" w14:textId="5BAA3446" w:rsidR="00966715" w:rsidRPr="00966715" w:rsidRDefault="00966715" w:rsidP="00966715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</w:pPr>
                          <w:r w:rsidRPr="00966715"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549F4E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9" type="#_x0000_t202" alt="OFFICIAL" style="position:absolute;margin-left:0;margin-top:0;width:54.05pt;height:29.9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324F3D0" w14:textId="5BAA3446" w:rsidR="00966715" w:rsidRPr="00966715" w:rsidRDefault="00966715" w:rsidP="00966715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</w:pPr>
                    <w:r w:rsidRPr="00966715"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D97C3" w14:textId="33E817F3" w:rsidR="00966715" w:rsidRDefault="009667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9EB899C" wp14:editId="740499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206236689" name="Text Box 2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BEEACF" w14:textId="5742DCFE" w:rsidR="00966715" w:rsidRPr="00966715" w:rsidRDefault="00966715" w:rsidP="00966715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</w:pPr>
                          <w:r w:rsidRPr="00966715"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EB899C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1" type="#_x0000_t202" alt="OFFICIAL" style="position:absolute;margin-left:0;margin-top:0;width:54.05pt;height:29.9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20BEEACF" w14:textId="5742DCFE" w:rsidR="00966715" w:rsidRPr="00966715" w:rsidRDefault="00966715" w:rsidP="00966715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</w:pPr>
                    <w:r w:rsidRPr="00966715"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6D0F3" w14:textId="77777777" w:rsidR="008D4601" w:rsidRDefault="008D4601" w:rsidP="00466B42">
      <w:pPr>
        <w:spacing w:after="0" w:line="240" w:lineRule="auto"/>
      </w:pPr>
      <w:r>
        <w:separator/>
      </w:r>
    </w:p>
  </w:footnote>
  <w:footnote w:type="continuationSeparator" w:id="0">
    <w:p w14:paraId="131A3FF0" w14:textId="77777777" w:rsidR="008D4601" w:rsidRDefault="008D4601" w:rsidP="00466B42">
      <w:pPr>
        <w:spacing w:after="0" w:line="240" w:lineRule="auto"/>
      </w:pPr>
      <w:r>
        <w:continuationSeparator/>
      </w:r>
    </w:p>
  </w:footnote>
  <w:footnote w:type="continuationNotice" w:id="1">
    <w:p w14:paraId="17B852B7" w14:textId="77777777" w:rsidR="008D4601" w:rsidRDefault="008D46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43887" w14:textId="24306F04" w:rsidR="00966715" w:rsidRDefault="0096671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1FC3AB" wp14:editId="2DA6ED6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79730"/>
              <wp:effectExtent l="0" t="0" r="18415" b="1270"/>
              <wp:wrapNone/>
              <wp:docPr id="1061332271" name="Text Box 1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8122A9" w14:textId="5F1B9BD6" w:rsidR="00966715" w:rsidRPr="00966715" w:rsidRDefault="00966715" w:rsidP="00966715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</w:pPr>
                          <w:r w:rsidRPr="00966715"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1FC3AB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alt="OFFICIAL" style="position:absolute;margin-left:0;margin-top:0;width:54.05pt;height:29.9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728122A9" w14:textId="5F1B9BD6" w:rsidR="00966715" w:rsidRPr="00966715" w:rsidRDefault="00966715" w:rsidP="00966715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</w:pPr>
                    <w:r w:rsidRPr="00966715"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FFA3" w14:textId="023BA569" w:rsidR="00966715" w:rsidRDefault="0096671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5456F4E" wp14:editId="2F86D6E4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79730"/>
              <wp:effectExtent l="0" t="0" r="18415" b="1270"/>
              <wp:wrapNone/>
              <wp:docPr id="294479076" name="Text Box 2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2CF64A" w14:textId="04F136C0" w:rsidR="00966715" w:rsidRPr="00966715" w:rsidRDefault="00966715" w:rsidP="00966715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</w:pPr>
                          <w:r w:rsidRPr="00966715"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456F4E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alt="OFFICIAL" style="position:absolute;margin-left:0;margin-top:0;width:54.05pt;height:29.9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112CF64A" w14:textId="04F136C0" w:rsidR="00966715" w:rsidRPr="00966715" w:rsidRDefault="00966715" w:rsidP="00966715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</w:pPr>
                    <w:r w:rsidRPr="00966715"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43B67" w14:textId="418462EE" w:rsidR="00966715" w:rsidRDefault="0096671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D4178F" wp14:editId="2039627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79730"/>
              <wp:effectExtent l="0" t="0" r="18415" b="1270"/>
              <wp:wrapNone/>
              <wp:docPr id="1776669072" name="Text Box 1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70F62B" w14:textId="44A0C8EE" w:rsidR="00966715" w:rsidRPr="00966715" w:rsidRDefault="00966715" w:rsidP="00966715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</w:pPr>
                          <w:r w:rsidRPr="00966715">
                            <w:rPr>
                              <w:rFonts w:ascii="Arial" w:eastAsia="Arial" w:hAnsi="Arial" w:cs="Arial"/>
                              <w:noProof/>
                              <w:color w:val="0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D4178F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0" type="#_x0000_t202" alt="OFFICIAL" style="position:absolute;margin-left:0;margin-top:0;width:54.05pt;height:29.9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" filled="f" stroked="f">
              <v:fill o:detectmouseclick="t"/>
              <v:textbox style="mso-fit-shape-to-text:t" inset="0,15pt,0,0">
                <w:txbxContent>
                  <w:p w14:paraId="6C70F62B" w14:textId="44A0C8EE" w:rsidR="00966715" w:rsidRPr="00966715" w:rsidRDefault="00966715" w:rsidP="00966715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</w:pPr>
                    <w:r w:rsidRPr="00966715">
                      <w:rPr>
                        <w:rFonts w:ascii="Arial" w:eastAsia="Arial" w:hAnsi="Arial" w:cs="Arial"/>
                        <w:noProof/>
                        <w:color w:val="0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42"/>
    <w:rsid w:val="00004701"/>
    <w:rsid w:val="00007CCF"/>
    <w:rsid w:val="000125AD"/>
    <w:rsid w:val="00080026"/>
    <w:rsid w:val="000901A4"/>
    <w:rsid w:val="000D65D1"/>
    <w:rsid w:val="00102DC8"/>
    <w:rsid w:val="001449EB"/>
    <w:rsid w:val="0017566E"/>
    <w:rsid w:val="001873E6"/>
    <w:rsid w:val="00192218"/>
    <w:rsid w:val="001A6AF0"/>
    <w:rsid w:val="001B2DBC"/>
    <w:rsid w:val="001C59D0"/>
    <w:rsid w:val="001D0077"/>
    <w:rsid w:val="001D514A"/>
    <w:rsid w:val="001D597A"/>
    <w:rsid w:val="00207956"/>
    <w:rsid w:val="00207E9B"/>
    <w:rsid w:val="00224C56"/>
    <w:rsid w:val="002255C8"/>
    <w:rsid w:val="00236107"/>
    <w:rsid w:val="00245E37"/>
    <w:rsid w:val="002500C4"/>
    <w:rsid w:val="00250997"/>
    <w:rsid w:val="002510D8"/>
    <w:rsid w:val="00260180"/>
    <w:rsid w:val="00261DCB"/>
    <w:rsid w:val="00295266"/>
    <w:rsid w:val="00295ECA"/>
    <w:rsid w:val="002A1070"/>
    <w:rsid w:val="002B4461"/>
    <w:rsid w:val="002C1D8F"/>
    <w:rsid w:val="002D328C"/>
    <w:rsid w:val="002D6624"/>
    <w:rsid w:val="002E1CF9"/>
    <w:rsid w:val="002F06AB"/>
    <w:rsid w:val="00326A97"/>
    <w:rsid w:val="00360EB5"/>
    <w:rsid w:val="003C4FE7"/>
    <w:rsid w:val="00400BD8"/>
    <w:rsid w:val="00413B15"/>
    <w:rsid w:val="00451969"/>
    <w:rsid w:val="00466B42"/>
    <w:rsid w:val="004A463D"/>
    <w:rsid w:val="004B3C6C"/>
    <w:rsid w:val="004B7C92"/>
    <w:rsid w:val="004E06AD"/>
    <w:rsid w:val="004E5E6A"/>
    <w:rsid w:val="00501F19"/>
    <w:rsid w:val="00527286"/>
    <w:rsid w:val="0053631D"/>
    <w:rsid w:val="005428C7"/>
    <w:rsid w:val="00552B5A"/>
    <w:rsid w:val="00561866"/>
    <w:rsid w:val="00572CE1"/>
    <w:rsid w:val="00580002"/>
    <w:rsid w:val="005B34FF"/>
    <w:rsid w:val="005E0ED9"/>
    <w:rsid w:val="005F14F0"/>
    <w:rsid w:val="006041EE"/>
    <w:rsid w:val="0060680A"/>
    <w:rsid w:val="00633381"/>
    <w:rsid w:val="0064555E"/>
    <w:rsid w:val="00655240"/>
    <w:rsid w:val="00663A11"/>
    <w:rsid w:val="006677D3"/>
    <w:rsid w:val="00680F8F"/>
    <w:rsid w:val="0068506F"/>
    <w:rsid w:val="0069592D"/>
    <w:rsid w:val="006A17F1"/>
    <w:rsid w:val="006B0EE5"/>
    <w:rsid w:val="006C6ABE"/>
    <w:rsid w:val="00711682"/>
    <w:rsid w:val="007323A5"/>
    <w:rsid w:val="00732C33"/>
    <w:rsid w:val="00734D73"/>
    <w:rsid w:val="007413E9"/>
    <w:rsid w:val="00753409"/>
    <w:rsid w:val="007563A0"/>
    <w:rsid w:val="00760449"/>
    <w:rsid w:val="00760DDD"/>
    <w:rsid w:val="00767D07"/>
    <w:rsid w:val="0077502C"/>
    <w:rsid w:val="007D6205"/>
    <w:rsid w:val="00801FEB"/>
    <w:rsid w:val="00844288"/>
    <w:rsid w:val="008664E1"/>
    <w:rsid w:val="00874E99"/>
    <w:rsid w:val="008B7D7E"/>
    <w:rsid w:val="008D0B34"/>
    <w:rsid w:val="008D4601"/>
    <w:rsid w:val="008E0AD2"/>
    <w:rsid w:val="0090715F"/>
    <w:rsid w:val="009074DC"/>
    <w:rsid w:val="00913D67"/>
    <w:rsid w:val="00943D30"/>
    <w:rsid w:val="00944873"/>
    <w:rsid w:val="00947753"/>
    <w:rsid w:val="00966715"/>
    <w:rsid w:val="0097522E"/>
    <w:rsid w:val="009B120C"/>
    <w:rsid w:val="009D0F29"/>
    <w:rsid w:val="009E2C34"/>
    <w:rsid w:val="00A038CF"/>
    <w:rsid w:val="00A14614"/>
    <w:rsid w:val="00AA07DD"/>
    <w:rsid w:val="00AB74DF"/>
    <w:rsid w:val="00AC10CD"/>
    <w:rsid w:val="00AE5944"/>
    <w:rsid w:val="00AF05D4"/>
    <w:rsid w:val="00AF497E"/>
    <w:rsid w:val="00B1552E"/>
    <w:rsid w:val="00B62882"/>
    <w:rsid w:val="00B66260"/>
    <w:rsid w:val="00B6682C"/>
    <w:rsid w:val="00BB4231"/>
    <w:rsid w:val="00BC4539"/>
    <w:rsid w:val="00BD58E3"/>
    <w:rsid w:val="00C12E32"/>
    <w:rsid w:val="00C310FF"/>
    <w:rsid w:val="00CE2451"/>
    <w:rsid w:val="00CF76EF"/>
    <w:rsid w:val="00D15693"/>
    <w:rsid w:val="00D2409B"/>
    <w:rsid w:val="00D709B3"/>
    <w:rsid w:val="00D71663"/>
    <w:rsid w:val="00D9552F"/>
    <w:rsid w:val="00D965D9"/>
    <w:rsid w:val="00D9741D"/>
    <w:rsid w:val="00DA4236"/>
    <w:rsid w:val="00DC7CEA"/>
    <w:rsid w:val="00DD0EF5"/>
    <w:rsid w:val="00DD1794"/>
    <w:rsid w:val="00DF30FF"/>
    <w:rsid w:val="00E0574A"/>
    <w:rsid w:val="00E0738E"/>
    <w:rsid w:val="00E25344"/>
    <w:rsid w:val="00E344CB"/>
    <w:rsid w:val="00E45840"/>
    <w:rsid w:val="00E5692C"/>
    <w:rsid w:val="00E93453"/>
    <w:rsid w:val="00EA2F54"/>
    <w:rsid w:val="00EB1ED0"/>
    <w:rsid w:val="00EB37A6"/>
    <w:rsid w:val="00EE75BA"/>
    <w:rsid w:val="00F05CED"/>
    <w:rsid w:val="00F25209"/>
    <w:rsid w:val="00F37CBA"/>
    <w:rsid w:val="00F43729"/>
    <w:rsid w:val="00F53DBA"/>
    <w:rsid w:val="00F677AE"/>
    <w:rsid w:val="00F71EC8"/>
    <w:rsid w:val="00F7438F"/>
    <w:rsid w:val="00F757D7"/>
    <w:rsid w:val="00F87395"/>
    <w:rsid w:val="00FA0BD6"/>
    <w:rsid w:val="00FD103D"/>
    <w:rsid w:val="3E59179D"/>
    <w:rsid w:val="465BC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AD0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B42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BD8"/>
    <w:pPr>
      <w:keepNext/>
      <w:keepLines/>
      <w:spacing w:before="240" w:after="120"/>
      <w:outlineLvl w:val="0"/>
    </w:pPr>
    <w:rPr>
      <w:rFonts w:asciiTheme="minorHAnsi" w:eastAsiaTheme="majorEastAsia" w:hAnsiTheme="minorHAnsi" w:cstheme="minorHAns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6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66B42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66B4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6B42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66B4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66B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B4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66B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B42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1D514A"/>
    <w:pPr>
      <w:spacing w:after="0" w:line="240" w:lineRule="auto"/>
    </w:pPr>
    <w:rPr>
      <w:rFonts w:ascii="Times New Roman" w:hAnsi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D620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00BD8"/>
    <w:rPr>
      <w:rFonts w:eastAsiaTheme="majorEastAsia" w:cstheme="minorHAns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C1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10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10C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0C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2EEEEFC545FB46AEE8456DE1A5723C" ma:contentTypeVersion="25" ma:contentTypeDescription="Create a new document." ma:contentTypeScope="" ma:versionID="d40a1811089a79d85d651d3a6e7aabdf">
  <xsd:schema xmlns:xsd="http://www.w3.org/2001/XMLSchema" xmlns:xs="http://www.w3.org/2001/XMLSchema" xmlns:p="http://schemas.microsoft.com/office/2006/metadata/properties" xmlns:ns2="fd4fc2e5-036a-438b-b759-b4d500abdb98" xmlns:ns3="0679c1b3-606d-4068-80d4-22909e8bf47c" targetNamespace="http://schemas.microsoft.com/office/2006/metadata/properties" ma:root="true" ma:fieldsID="b4e22647ea87b9b3f59dac9037452776" ns2:_="" ns3:_="">
    <xsd:import namespace="fd4fc2e5-036a-438b-b759-b4d500abdb98"/>
    <xsd:import namespace="0679c1b3-606d-4068-80d4-22909e8bf4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fc2e5-036a-438b-b759-b4d500abdb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9c1b3-606d-4068-80d4-22909e8bf47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648f598-61ea-489e-84e3-91348ff45d75}" ma:internalName="TaxCatchAll" ma:showField="CatchAllData" ma:web="0679c1b3-606d-4068-80d4-22909e8bf4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4fc2e5-036a-438b-b759-b4d500abdb98">
      <Terms xmlns="http://schemas.microsoft.com/office/infopath/2007/PartnerControls"/>
    </lcf76f155ced4ddcb4097134ff3c332f>
    <TaxCatchAll xmlns="0679c1b3-606d-4068-80d4-22909e8bf47c" xsi:nil="true"/>
  </documentManagement>
</p:properties>
</file>

<file path=customXml/itemProps1.xml><?xml version="1.0" encoding="utf-8"?>
<ds:datastoreItem xmlns:ds="http://schemas.openxmlformats.org/officeDocument/2006/customXml" ds:itemID="{3952F72D-862C-4A60-832E-0C50E4B14A6E}"/>
</file>

<file path=customXml/itemProps2.xml><?xml version="1.0" encoding="utf-8"?>
<ds:datastoreItem xmlns:ds="http://schemas.openxmlformats.org/officeDocument/2006/customXml" ds:itemID="{26FA1268-6734-447B-84BE-E6130964FB11}"/>
</file>

<file path=customXml/itemProps3.xml><?xml version="1.0" encoding="utf-8"?>
<ds:datastoreItem xmlns:ds="http://schemas.openxmlformats.org/officeDocument/2006/customXml" ds:itemID="{92EFA37F-9C91-49AE-B9A9-3C20757D001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1902</Characters>
  <Application>Microsoft Office Word</Application>
  <DocSecurity>0</DocSecurity>
  <Lines>105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2026-27 Premier's Awards for Health and Medical Research - reference letter template (accessible version)</dc:title>
  <dc:subject/>
  <dc:creator/>
  <cp:keywords/>
  <dc:description/>
  <cp:lastModifiedBy/>
  <cp:revision>1</cp:revision>
  <dcterms:created xsi:type="dcterms:W3CDTF">2026-10-20T01:35:00Z</dcterms:created>
  <dcterms:modified xsi:type="dcterms:W3CDTF">2026-10-20T01:37:00Z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69e5d190,3f42a52f,118d64e4</vt:lpwstr>
  </property>
  <property fmtid="{D5CDD505-2E9C-101B-9397-08002B2CF9AE}" pid="3" name="ClassificationContentMarkingHeaderFontProps">
    <vt:lpwstr>#000000,12,Arial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c4aec11,28e89756,5232ab98</vt:lpwstr>
  </property>
  <property fmtid="{D5CDD505-2E9C-101B-9397-08002B2CF9AE}" pid="6" name="ClassificationContentMarkingFooterFontProps">
    <vt:lpwstr>#000000,12,Arial</vt:lpwstr>
  </property>
  <property fmtid="{D5CDD505-2E9C-101B-9397-08002B2CF9AE}" pid="7" name="ClassificationContentMarkingFooterText">
    <vt:lpwstr>OFFICIAL</vt:lpwstr>
  </property>
  <property fmtid="{D5CDD505-2E9C-101B-9397-08002B2CF9AE}" pid="8" name="MSIP_Label_d00a4df9-c942-4b09-b23a-6c1023f6de27_Enabled">
    <vt:lpwstr>true</vt:lpwstr>
  </property>
  <property fmtid="{D5CDD505-2E9C-101B-9397-08002B2CF9AE}" pid="9" name="MSIP_Label_d00a4df9-c942-4b09-b23a-6c1023f6de27_SetDate">
    <vt:lpwstr>2026-10-20T01:36:02Z</vt:lpwstr>
  </property>
  <property fmtid="{D5CDD505-2E9C-101B-9397-08002B2CF9AE}" pid="10" name="MSIP_Label_d00a4df9-c942-4b09-b23a-6c1023f6de27_Method">
    <vt:lpwstr>Privileged</vt:lpwstr>
  </property>
  <property fmtid="{D5CDD505-2E9C-101B-9397-08002B2CF9AE}" pid="11" name="MSIP_Label_d00a4df9-c942-4b09-b23a-6c1023f6de27_Name">
    <vt:lpwstr>Official (DJPR)</vt:lpwstr>
  </property>
  <property fmtid="{D5CDD505-2E9C-101B-9397-08002B2CF9AE}" pid="12" name="MSIP_Label_d00a4df9-c942-4b09-b23a-6c1023f6de27_SiteId">
    <vt:lpwstr>722ea0be-3e1c-4b11-ad6f-9401d6856e24</vt:lpwstr>
  </property>
  <property fmtid="{D5CDD505-2E9C-101B-9397-08002B2CF9AE}" pid="13" name="MSIP_Label_d00a4df9-c942-4b09-b23a-6c1023f6de27_ActionId">
    <vt:lpwstr>8614ec8a-df3a-4a84-b4f6-37de1b7dd43c</vt:lpwstr>
  </property>
  <property fmtid="{D5CDD505-2E9C-101B-9397-08002B2CF9AE}" pid="14" name="MSIP_Label_d00a4df9-c942-4b09-b23a-6c1023f6de27_ContentBits">
    <vt:lpwstr>3</vt:lpwstr>
  </property>
  <property fmtid="{D5CDD505-2E9C-101B-9397-08002B2CF9AE}" pid="15" name="MSIP_Label_d00a4df9-c942-4b09-b23a-6c1023f6de27_Tag">
    <vt:lpwstr>10, 0, 1, 1</vt:lpwstr>
  </property>
  <property fmtid="{D5CDD505-2E9C-101B-9397-08002B2CF9AE}" pid="16" name="ContentTypeId">
    <vt:lpwstr>0x010100DE2EEEEFC545FB46AEE8456DE1A5723C</vt:lpwstr>
  </property>
</Properties>
</file>