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DA62E" w14:textId="77777777" w:rsidR="00790F64" w:rsidRPr="0078175B" w:rsidRDefault="00790F64" w:rsidP="00790F64">
      <w:pPr>
        <w:spacing w:after="480"/>
      </w:pPr>
      <w:r w:rsidRPr="007D3B9C">
        <w:rPr>
          <w:noProof/>
        </w:rPr>
        <w:drawing>
          <wp:inline distT="0" distB="0" distL="0" distR="0" wp14:anchorId="5E6D020F" wp14:editId="16F4E101">
            <wp:extent cx="1726209" cy="720000"/>
            <wp:effectExtent l="0" t="0" r="1270" b="4445"/>
            <wp:docPr id="977317859" name="Picture 1" descr="TAF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17859" name="Picture 1" descr="TAFE Victoria logo"/>
                    <pic:cNvPicPr/>
                  </pic:nvPicPr>
                  <pic:blipFill>
                    <a:blip r:embed="rId11"/>
                    <a:stretch>
                      <a:fillRect/>
                    </a:stretch>
                  </pic:blipFill>
                  <pic:spPr>
                    <a:xfrm>
                      <a:off x="0" y="0"/>
                      <a:ext cx="1726209" cy="720000"/>
                    </a:xfrm>
                    <a:prstGeom prst="rect">
                      <a:avLst/>
                    </a:prstGeom>
                  </pic:spPr>
                </pic:pic>
              </a:graphicData>
            </a:graphic>
          </wp:inline>
        </w:drawing>
      </w:r>
    </w:p>
    <w:p w14:paraId="38AF1ED1" w14:textId="0718C00F" w:rsidR="002E1278" w:rsidRPr="00AC0A41" w:rsidRDefault="00790F64" w:rsidP="00AC0A41">
      <w:pPr>
        <w:pStyle w:val="Title"/>
      </w:pPr>
      <w:r w:rsidRPr="00790F64">
        <w:t>Victorian TAFE Network</w:t>
      </w:r>
    </w:p>
    <w:p w14:paraId="313DF7EA" w14:textId="1BB29228" w:rsidR="002E1278" w:rsidRPr="0078175B" w:rsidRDefault="00790F64" w:rsidP="002E1278">
      <w:pPr>
        <w:pStyle w:val="Subtitle"/>
        <w:spacing w:after="720"/>
      </w:pPr>
      <w:r w:rsidRPr="00790F64">
        <w:t>Statement of Priorities</w:t>
      </w:r>
    </w:p>
    <w:p w14:paraId="0E3E4862" w14:textId="77777777" w:rsidR="00790F64" w:rsidRDefault="00790F64" w:rsidP="00790F64">
      <w:r>
        <w:t>Dear Victorian Students,</w:t>
      </w:r>
    </w:p>
    <w:p w14:paraId="066B9BCA" w14:textId="77777777" w:rsidR="00790F64" w:rsidRDefault="00790F64" w:rsidP="00790F64">
      <w:r>
        <w:t>The government is committed to delivering high-quality and industry relevant training through our Victorian TAFE Network.</w:t>
      </w:r>
    </w:p>
    <w:p w14:paraId="69445318" w14:textId="77777777" w:rsidR="00790F64" w:rsidRDefault="00790F64" w:rsidP="00790F64">
      <w:r>
        <w:t>TAFE is at the heart of the Victorian Vocational Education and Training System because everyone deserves the opportunity to upskill.</w:t>
      </w:r>
    </w:p>
    <w:p w14:paraId="7D34C131" w14:textId="77777777" w:rsidR="00790F64" w:rsidRDefault="00790F64" w:rsidP="00790F64">
      <w:r>
        <w:t>Our Free TAFE initiative is saving Victorian students an average of $3,000 per course. And as I visit campuses across the state, students are telling me what a difference their Free TAFE course has made in their life.</w:t>
      </w:r>
    </w:p>
    <w:p w14:paraId="6BE47035" w14:textId="77777777" w:rsidR="00790F64" w:rsidRDefault="00790F64" w:rsidP="00790F64">
      <w:r>
        <w:t>This Statement of Priorities is a commitment from the Government and all 12 TAFEs and 4 dual-sector universities to continually improve and work together to prepare students for jobs in Victoria’s changing economy.</w:t>
      </w:r>
    </w:p>
    <w:p w14:paraId="35B18163" w14:textId="77777777" w:rsidR="00790F64" w:rsidRDefault="00790F64" w:rsidP="00790F64">
      <w:r>
        <w:t>TAFEs will work collaboratively so that students can draw on their collective resources, expertise, and innovation.</w:t>
      </w:r>
    </w:p>
    <w:p w14:paraId="75BD8E99" w14:textId="77777777" w:rsidR="00790F64" w:rsidRDefault="00790F64" w:rsidP="00790F64">
      <w:r>
        <w:t>This is a joint commitment from the TAFEs, dual sector universities and the government to help students get the world class training for great jobs that lead to rewarding careers.</w:t>
      </w:r>
    </w:p>
    <w:p w14:paraId="58E46D69" w14:textId="04148968" w:rsidR="003029B8" w:rsidRDefault="00790F64" w:rsidP="00790F64">
      <w:r>
        <w:t>Start your training journey today.</w:t>
      </w:r>
    </w:p>
    <w:p w14:paraId="7E43B5F2" w14:textId="5456F5CE" w:rsidR="00790F64" w:rsidRDefault="00790F64" w:rsidP="00790F64">
      <w:r w:rsidRPr="00790F64">
        <w:rPr>
          <w:noProof/>
        </w:rPr>
        <w:drawing>
          <wp:inline distT="0" distB="0" distL="0" distR="0" wp14:anchorId="2720BB2D" wp14:editId="333EE917">
            <wp:extent cx="985798" cy="966159"/>
            <wp:effectExtent l="0" t="0" r="5080" b="0"/>
            <wp:docPr id="1876429141" name="Picture 1" descr="Photo of The Hon Gayle Tierney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29141" name="Picture 1" descr="Photo of The Hon Gayle Tierney MP"/>
                    <pic:cNvPicPr/>
                  </pic:nvPicPr>
                  <pic:blipFill>
                    <a:blip r:embed="rId12"/>
                    <a:stretch>
                      <a:fillRect/>
                    </a:stretch>
                  </pic:blipFill>
                  <pic:spPr>
                    <a:xfrm>
                      <a:off x="0" y="0"/>
                      <a:ext cx="1002353" cy="982384"/>
                    </a:xfrm>
                    <a:prstGeom prst="rect">
                      <a:avLst/>
                    </a:prstGeom>
                  </pic:spPr>
                </pic:pic>
              </a:graphicData>
            </a:graphic>
          </wp:inline>
        </w:drawing>
      </w:r>
    </w:p>
    <w:p w14:paraId="3DD9303B" w14:textId="5180368F" w:rsidR="00790F64" w:rsidRDefault="00790F64" w:rsidP="00790F64">
      <w:r w:rsidRPr="00790F64">
        <w:rPr>
          <w:b/>
          <w:bCs/>
        </w:rPr>
        <w:t>The Hon Gayle Tierney MP</w:t>
      </w:r>
      <w:r>
        <w:rPr>
          <w:b/>
          <w:bCs/>
        </w:rPr>
        <w:br/>
      </w:r>
      <w:r>
        <w:t>Minister for Skills and TAFE</w:t>
      </w:r>
    </w:p>
    <w:p w14:paraId="6919B759" w14:textId="77777777" w:rsidR="00AB7B7B" w:rsidRPr="00AB7B7B" w:rsidRDefault="00AB7B7B" w:rsidP="00AB7B7B">
      <w:pPr>
        <w:pStyle w:val="Heading1"/>
      </w:pPr>
      <w:r w:rsidRPr="00AB7B7B">
        <w:lastRenderedPageBreak/>
        <w:t>The TAFE Network is focused on four areas.</w:t>
      </w:r>
    </w:p>
    <w:p w14:paraId="1A9BC267" w14:textId="77777777" w:rsidR="00AB7B7B" w:rsidRDefault="00AB7B7B" w:rsidP="00AB7B7B">
      <w:pPr>
        <w:pStyle w:val="Heading2"/>
      </w:pPr>
      <w:r w:rsidRPr="00AB7B7B">
        <w:t>Industry</w:t>
      </w:r>
    </w:p>
    <w:p w14:paraId="647DA090" w14:textId="77777777" w:rsidR="00AB7B7B" w:rsidRDefault="00AB7B7B" w:rsidP="00AB7B7B">
      <w:r>
        <w:t>The TAFE Network will establish partnerships with industry to embed earn and learn models in our Network and increase access to high quality and industry relevant training in through the Network.</w:t>
      </w:r>
    </w:p>
    <w:p w14:paraId="4285A887" w14:textId="77777777" w:rsidR="00AB7B7B" w:rsidRDefault="00AB7B7B" w:rsidP="00AB7B7B">
      <w:pPr>
        <w:pStyle w:val="Heading2"/>
      </w:pPr>
      <w:r w:rsidRPr="00AB7B7B">
        <w:t>Students</w:t>
      </w:r>
    </w:p>
    <w:p w14:paraId="1C9F1252" w14:textId="77777777" w:rsidR="00AB7B7B" w:rsidRDefault="00AB7B7B" w:rsidP="00AB7B7B">
      <w:r>
        <w:t>TAFEs will support student pathways across a joined-up education sector, and enable students to achieve successful outcomes, including those facing barriers to education and employment.</w:t>
      </w:r>
    </w:p>
    <w:p w14:paraId="1D8E8E03" w14:textId="77777777" w:rsidR="00AB7B7B" w:rsidRDefault="00AB7B7B" w:rsidP="00AB7B7B">
      <w:pPr>
        <w:pStyle w:val="Heading2"/>
      </w:pPr>
      <w:r>
        <w:t>Innovation</w:t>
      </w:r>
    </w:p>
    <w:p w14:paraId="00EAC1BD" w14:textId="77777777" w:rsidR="00AB7B7B" w:rsidRDefault="00AB7B7B" w:rsidP="00AB7B7B">
      <w:r>
        <w:t>Our world class TAFE campuses and facilities will work with industry to provide cutting-edge and innovative training to students. With focuses on housing construction, foundational digital skills, care economy and clean energy.</w:t>
      </w:r>
    </w:p>
    <w:p w14:paraId="49172F6D" w14:textId="77777777" w:rsidR="00AB7B7B" w:rsidRDefault="00AB7B7B" w:rsidP="00AB7B7B">
      <w:pPr>
        <w:pStyle w:val="Heading2"/>
      </w:pPr>
      <w:r>
        <w:t>Staff</w:t>
      </w:r>
    </w:p>
    <w:p w14:paraId="1983322E" w14:textId="77777777" w:rsidR="00AB7B7B" w:rsidRDefault="00AB7B7B" w:rsidP="00AB7B7B">
      <w:r>
        <w:t>TAFEs will support their staff to offer excellent teaching and services so students can achieve their educational goals, and the TAFE Network leads the VET sector, setting a high benchmark for quality delivery.</w:t>
      </w:r>
    </w:p>
    <w:p w14:paraId="5928DBE3" w14:textId="77777777" w:rsidR="00AB7B7B" w:rsidRDefault="00AB7B7B" w:rsidP="00AB7B7B">
      <w:r>
        <w:t>Here are some examples of what TAFEs will do under the Statement of Priorities 2025:</w:t>
      </w:r>
    </w:p>
    <w:p w14:paraId="0F8870C1" w14:textId="77777777" w:rsidR="00AB7B7B" w:rsidRDefault="00AB7B7B" w:rsidP="00AB7B7B">
      <w:pPr>
        <w:pStyle w:val="Bullet"/>
      </w:pPr>
      <w:r>
        <w:t>TAFEs will develop and share teaching materials for use by all other TAFEs in Victoria. Students will have access to the best course resources no matter where they live or which TAFE they attend.</w:t>
      </w:r>
    </w:p>
    <w:p w14:paraId="005A5510" w14:textId="77777777" w:rsidR="00AB7B7B" w:rsidRDefault="00AB7B7B" w:rsidP="00AB7B7B">
      <w:pPr>
        <w:pStyle w:val="Bullet"/>
      </w:pPr>
      <w:r>
        <w:t>There will be more Free TAFE opportunities to meet students’ needs.</w:t>
      </w:r>
    </w:p>
    <w:p w14:paraId="247DFC17" w14:textId="77777777" w:rsidR="00AB7B7B" w:rsidRDefault="00AB7B7B" w:rsidP="00AB7B7B">
      <w:pPr>
        <w:pStyle w:val="Bullet"/>
      </w:pPr>
      <w:r>
        <w:t>TAFEs will deliver more vocational education and training for Victorian secondary school students.</w:t>
      </w:r>
    </w:p>
    <w:p w14:paraId="103CB775" w14:textId="77777777" w:rsidR="00AB7B7B" w:rsidRDefault="00AB7B7B" w:rsidP="00AB7B7B">
      <w:pPr>
        <w:pStyle w:val="Bullet"/>
      </w:pPr>
      <w:r>
        <w:t>TAFEs will keep working to improve gender equality, cultural diversity and inclusion, helping to remove barriers students face to education and employment.</w:t>
      </w:r>
    </w:p>
    <w:p w14:paraId="6C77CB20" w14:textId="0456AEBE" w:rsidR="00AB7B7B" w:rsidRDefault="00AB7B7B" w:rsidP="00AB7B7B">
      <w:pPr>
        <w:pStyle w:val="Bullet"/>
      </w:pPr>
      <w:r>
        <w:t>TAFEs will help lead the transition to a clean economy, providing the skills needed in clean energy, the circular economy and addressing climate change.</w:t>
      </w:r>
    </w:p>
    <w:p w14:paraId="739D6BA0" w14:textId="2FEEA1F5" w:rsidR="00AB7B7B" w:rsidRPr="0080476C" w:rsidRDefault="00AB7B7B" w:rsidP="0080476C">
      <w:pPr>
        <w:rPr>
          <w:b/>
          <w:bCs/>
        </w:rPr>
      </w:pPr>
      <w:r w:rsidRPr="0080476C">
        <w:rPr>
          <w:b/>
          <w:bCs/>
        </w:rPr>
        <w:t>In 2025, TAFEs will drive forward with conviction to create and innovate as Victoria’s economy evolves. Together, they will provide high-quality training to meet Victoria’s future skills needs.</w:t>
      </w:r>
    </w:p>
    <w:p w14:paraId="5ED5697C" w14:textId="77777777" w:rsidR="0080476C" w:rsidRDefault="0080476C" w:rsidP="0080476C">
      <w:pPr>
        <w:pStyle w:val="Heading1"/>
      </w:pPr>
      <w:bookmarkStart w:id="0" w:name="_Toc199422183"/>
      <w:r w:rsidRPr="006707CE">
        <w:lastRenderedPageBreak/>
        <w:t>Signing page</w:t>
      </w:r>
      <w:bookmarkEnd w:id="0"/>
    </w:p>
    <w:p w14:paraId="3C3CB262" w14:textId="77777777" w:rsidR="0080476C" w:rsidRDefault="0080476C" w:rsidP="0080476C">
      <w:r w:rsidRPr="006707CE">
        <w:rPr>
          <w:b/>
          <w:bCs/>
        </w:rPr>
        <w:t>The Hon Gayle Tierney MP</w:t>
      </w:r>
      <w:r>
        <w:br/>
        <w:t>Minister for Skills and TAFE</w:t>
      </w:r>
    </w:p>
    <w:p w14:paraId="7F94287F" w14:textId="77777777" w:rsidR="0080476C" w:rsidRPr="006707CE" w:rsidRDefault="0080476C" w:rsidP="0080476C">
      <w:r w:rsidRPr="006707CE">
        <w:rPr>
          <w:b/>
          <w:bCs/>
        </w:rPr>
        <w:t>Sharan Burrow</w:t>
      </w:r>
      <w:r>
        <w:rPr>
          <w:b/>
          <w:bCs/>
        </w:rPr>
        <w:br/>
      </w:r>
      <w:r>
        <w:t>BOARD CHAIR</w:t>
      </w:r>
      <w:r>
        <w:br/>
      </w:r>
      <w:r w:rsidRPr="006707CE">
        <w:t>Bendigo Kangan Institute</w:t>
      </w:r>
    </w:p>
    <w:p w14:paraId="71E29A9A" w14:textId="77777777" w:rsidR="0080476C" w:rsidRPr="006707CE" w:rsidRDefault="0080476C" w:rsidP="0080476C">
      <w:r w:rsidRPr="006707CE">
        <w:rPr>
          <w:noProof/>
        </w:rPr>
        <w:drawing>
          <wp:inline distT="0" distB="0" distL="0" distR="0" wp14:anchorId="49C13B6D" wp14:editId="151190CD">
            <wp:extent cx="1382318" cy="356616"/>
            <wp:effectExtent l="0" t="0" r="0" b="0"/>
            <wp:docPr id="27" name="Image 27" descr="Bendigo Kangan Institut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Bendigo Kangan Institute logo"/>
                    <pic:cNvPicPr/>
                  </pic:nvPicPr>
                  <pic:blipFill>
                    <a:blip r:embed="rId13" cstate="print"/>
                    <a:stretch>
                      <a:fillRect/>
                    </a:stretch>
                  </pic:blipFill>
                  <pic:spPr>
                    <a:xfrm>
                      <a:off x="0" y="0"/>
                      <a:ext cx="1382318" cy="356616"/>
                    </a:xfrm>
                    <a:prstGeom prst="rect">
                      <a:avLst/>
                    </a:prstGeom>
                  </pic:spPr>
                </pic:pic>
              </a:graphicData>
            </a:graphic>
          </wp:inline>
        </w:drawing>
      </w:r>
    </w:p>
    <w:p w14:paraId="1D51F990" w14:textId="77777777" w:rsidR="0080476C" w:rsidRDefault="0080476C" w:rsidP="0080476C">
      <w:r w:rsidRPr="006707CE">
        <w:rPr>
          <w:b/>
          <w:bCs/>
        </w:rPr>
        <w:t>Tracey Cooper</w:t>
      </w:r>
      <w:r>
        <w:rPr>
          <w:b/>
          <w:bCs/>
        </w:rPr>
        <w:br/>
      </w:r>
      <w:r>
        <w:t>BOARD CHAIR</w:t>
      </w:r>
      <w:r>
        <w:br/>
        <w:t>Box Hill Institute</w:t>
      </w:r>
    </w:p>
    <w:p w14:paraId="6CDFC747" w14:textId="77777777" w:rsidR="0080476C" w:rsidRDefault="0080476C" w:rsidP="0080476C">
      <w:r w:rsidRPr="005469D9">
        <w:rPr>
          <w:noProof/>
        </w:rPr>
        <w:drawing>
          <wp:inline distT="0" distB="0" distL="0" distR="0" wp14:anchorId="5DECD7E5" wp14:editId="62235AB5">
            <wp:extent cx="917885" cy="304895"/>
            <wp:effectExtent l="0" t="0" r="0" b="0"/>
            <wp:docPr id="28" name="Image 28" descr="Box Hill Institut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Box Hill Institute logo"/>
                    <pic:cNvPicPr/>
                  </pic:nvPicPr>
                  <pic:blipFill>
                    <a:blip r:embed="rId14" cstate="print"/>
                    <a:stretch>
                      <a:fillRect/>
                    </a:stretch>
                  </pic:blipFill>
                  <pic:spPr>
                    <a:xfrm>
                      <a:off x="0" y="0"/>
                      <a:ext cx="917885" cy="304895"/>
                    </a:xfrm>
                    <a:prstGeom prst="rect">
                      <a:avLst/>
                    </a:prstGeom>
                  </pic:spPr>
                </pic:pic>
              </a:graphicData>
            </a:graphic>
          </wp:inline>
        </w:drawing>
      </w:r>
    </w:p>
    <w:p w14:paraId="5FECD0F3" w14:textId="77777777" w:rsidR="0080476C" w:rsidRDefault="0080476C" w:rsidP="0080476C">
      <w:r w:rsidRPr="006707CE">
        <w:rPr>
          <w:b/>
          <w:bCs/>
        </w:rPr>
        <w:t>Gillian Miles</w:t>
      </w:r>
      <w:r>
        <w:rPr>
          <w:b/>
          <w:bCs/>
        </w:rPr>
        <w:br/>
      </w:r>
      <w:r>
        <w:t>BOARD CHAIR</w:t>
      </w:r>
      <w:r>
        <w:br/>
        <w:t>Chisholm Institute</w:t>
      </w:r>
    </w:p>
    <w:p w14:paraId="1B18D252" w14:textId="77777777" w:rsidR="0080476C" w:rsidRDefault="0080476C" w:rsidP="0080476C">
      <w:r w:rsidRPr="00B80EE5">
        <w:rPr>
          <w:noProof/>
        </w:rPr>
        <w:drawing>
          <wp:inline distT="0" distB="0" distL="0" distR="0" wp14:anchorId="015BCEE3" wp14:editId="3A1C9AFB">
            <wp:extent cx="1469941" cy="310551"/>
            <wp:effectExtent l="0" t="0" r="3810" b="0"/>
            <wp:docPr id="1194214178" name="Picture 1" descr="Chisholm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14178" name="Picture 1" descr="Chisholm Institute logo"/>
                    <pic:cNvPicPr/>
                  </pic:nvPicPr>
                  <pic:blipFill>
                    <a:blip r:embed="rId15"/>
                    <a:stretch>
                      <a:fillRect/>
                    </a:stretch>
                  </pic:blipFill>
                  <pic:spPr>
                    <a:xfrm>
                      <a:off x="0" y="0"/>
                      <a:ext cx="1495504" cy="315952"/>
                    </a:xfrm>
                    <a:prstGeom prst="rect">
                      <a:avLst/>
                    </a:prstGeom>
                  </pic:spPr>
                </pic:pic>
              </a:graphicData>
            </a:graphic>
          </wp:inline>
        </w:drawing>
      </w:r>
    </w:p>
    <w:p w14:paraId="224957AD" w14:textId="77777777" w:rsidR="0080476C" w:rsidRDefault="0080476C" w:rsidP="0080476C">
      <w:r w:rsidRPr="006707CE">
        <w:rPr>
          <w:b/>
          <w:bCs/>
        </w:rPr>
        <w:t>Paul Buckley PSM</w:t>
      </w:r>
      <w:r>
        <w:rPr>
          <w:b/>
          <w:bCs/>
        </w:rPr>
        <w:br/>
      </w:r>
      <w:r>
        <w:t>BOARD CHAIR</w:t>
      </w:r>
      <w:r>
        <w:br/>
        <w:t>TAFE Gippsland</w:t>
      </w:r>
    </w:p>
    <w:p w14:paraId="72B5510D" w14:textId="77777777" w:rsidR="0080476C" w:rsidRDefault="0080476C" w:rsidP="0080476C">
      <w:r w:rsidRPr="005469D9">
        <w:rPr>
          <w:noProof/>
        </w:rPr>
        <mc:AlternateContent>
          <mc:Choice Requires="wpg">
            <w:drawing>
              <wp:inline distT="0" distB="0" distL="0" distR="0" wp14:anchorId="767251B8" wp14:editId="1AB5F08A">
                <wp:extent cx="811530" cy="277495"/>
                <wp:effectExtent l="0" t="0" r="0" b="0"/>
                <wp:docPr id="35" name="Group 35" descr="TAFE Gippsland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1530" cy="277495"/>
                          <a:chOff x="0" y="0"/>
                          <a:chExt cx="811530" cy="277495"/>
                        </a:xfrm>
                      </wpg:grpSpPr>
                      <wps:wsp>
                        <wps:cNvPr id="36" name="Graphic 36"/>
                        <wps:cNvSpPr/>
                        <wps:spPr>
                          <a:xfrm>
                            <a:off x="0" y="0"/>
                            <a:ext cx="811530" cy="277495"/>
                          </a:xfrm>
                          <a:custGeom>
                            <a:avLst/>
                            <a:gdLst/>
                            <a:ahLst/>
                            <a:cxnLst/>
                            <a:rect l="l" t="t" r="r" b="b"/>
                            <a:pathLst>
                              <a:path w="811530" h="277495">
                                <a:moveTo>
                                  <a:pt x="584707" y="150202"/>
                                </a:moveTo>
                                <a:lnTo>
                                  <a:pt x="541515" y="150202"/>
                                </a:lnTo>
                                <a:lnTo>
                                  <a:pt x="512508" y="273977"/>
                                </a:lnTo>
                                <a:lnTo>
                                  <a:pt x="547966" y="273977"/>
                                </a:lnTo>
                                <a:lnTo>
                                  <a:pt x="555053" y="243674"/>
                                </a:lnTo>
                                <a:lnTo>
                                  <a:pt x="555202" y="243674"/>
                                </a:lnTo>
                                <a:lnTo>
                                  <a:pt x="562787" y="210794"/>
                                </a:lnTo>
                                <a:lnTo>
                                  <a:pt x="598907" y="210794"/>
                                </a:lnTo>
                                <a:lnTo>
                                  <a:pt x="584707" y="150202"/>
                                </a:lnTo>
                                <a:close/>
                              </a:path>
                              <a:path w="811530" h="277495">
                                <a:moveTo>
                                  <a:pt x="598907" y="210794"/>
                                </a:moveTo>
                                <a:lnTo>
                                  <a:pt x="562787" y="210794"/>
                                </a:lnTo>
                                <a:lnTo>
                                  <a:pt x="570522" y="244322"/>
                                </a:lnTo>
                                <a:lnTo>
                                  <a:pt x="555535" y="244322"/>
                                </a:lnTo>
                                <a:lnTo>
                                  <a:pt x="577621" y="273977"/>
                                </a:lnTo>
                                <a:lnTo>
                                  <a:pt x="613714" y="273977"/>
                                </a:lnTo>
                                <a:lnTo>
                                  <a:pt x="598907" y="210794"/>
                                </a:lnTo>
                                <a:close/>
                              </a:path>
                              <a:path w="811530" h="277495">
                                <a:moveTo>
                                  <a:pt x="555167" y="243828"/>
                                </a:moveTo>
                                <a:lnTo>
                                  <a:pt x="555053" y="244322"/>
                                </a:lnTo>
                                <a:lnTo>
                                  <a:pt x="555535" y="244322"/>
                                </a:lnTo>
                                <a:lnTo>
                                  <a:pt x="555167" y="243828"/>
                                </a:lnTo>
                                <a:close/>
                              </a:path>
                              <a:path w="811530" h="277495">
                                <a:moveTo>
                                  <a:pt x="555202" y="243674"/>
                                </a:moveTo>
                                <a:lnTo>
                                  <a:pt x="555053" y="243674"/>
                                </a:lnTo>
                                <a:lnTo>
                                  <a:pt x="555167" y="243828"/>
                                </a:lnTo>
                                <a:lnTo>
                                  <a:pt x="555202" y="243674"/>
                                </a:lnTo>
                                <a:close/>
                              </a:path>
                              <a:path w="811530" h="277495">
                                <a:moveTo>
                                  <a:pt x="61239" y="29654"/>
                                </a:moveTo>
                                <a:lnTo>
                                  <a:pt x="23850" y="29654"/>
                                </a:lnTo>
                                <a:lnTo>
                                  <a:pt x="23850" y="123774"/>
                                </a:lnTo>
                                <a:lnTo>
                                  <a:pt x="61239" y="123774"/>
                                </a:lnTo>
                                <a:lnTo>
                                  <a:pt x="61239" y="29654"/>
                                </a:lnTo>
                                <a:close/>
                              </a:path>
                              <a:path w="811530" h="277495">
                                <a:moveTo>
                                  <a:pt x="154724" y="0"/>
                                </a:moveTo>
                                <a:lnTo>
                                  <a:pt x="110883" y="0"/>
                                </a:lnTo>
                                <a:lnTo>
                                  <a:pt x="81876" y="123774"/>
                                </a:lnTo>
                                <a:lnTo>
                                  <a:pt x="117970" y="123774"/>
                                </a:lnTo>
                                <a:lnTo>
                                  <a:pt x="140538" y="94119"/>
                                </a:lnTo>
                                <a:lnTo>
                                  <a:pt x="125069" y="94119"/>
                                </a:lnTo>
                                <a:lnTo>
                                  <a:pt x="132803" y="60591"/>
                                </a:lnTo>
                                <a:lnTo>
                                  <a:pt x="168923" y="60591"/>
                                </a:lnTo>
                                <a:lnTo>
                                  <a:pt x="154724" y="0"/>
                                </a:lnTo>
                                <a:close/>
                              </a:path>
                              <a:path w="811530" h="277495">
                                <a:moveTo>
                                  <a:pt x="168923" y="60591"/>
                                </a:moveTo>
                                <a:lnTo>
                                  <a:pt x="132803" y="60591"/>
                                </a:lnTo>
                                <a:lnTo>
                                  <a:pt x="140538" y="94119"/>
                                </a:lnTo>
                                <a:lnTo>
                                  <a:pt x="147624" y="123774"/>
                                </a:lnTo>
                                <a:lnTo>
                                  <a:pt x="183730" y="123774"/>
                                </a:lnTo>
                                <a:lnTo>
                                  <a:pt x="168923" y="60591"/>
                                </a:lnTo>
                                <a:close/>
                              </a:path>
                              <a:path w="811530" h="277495">
                                <a:moveTo>
                                  <a:pt x="85089" y="0"/>
                                </a:moveTo>
                                <a:lnTo>
                                  <a:pt x="0" y="0"/>
                                </a:lnTo>
                                <a:lnTo>
                                  <a:pt x="0" y="29654"/>
                                </a:lnTo>
                                <a:lnTo>
                                  <a:pt x="61239" y="29654"/>
                                </a:lnTo>
                                <a:lnTo>
                                  <a:pt x="85089" y="30289"/>
                                </a:lnTo>
                                <a:lnTo>
                                  <a:pt x="85089" y="0"/>
                                </a:lnTo>
                                <a:close/>
                              </a:path>
                              <a:path w="811530" h="277495">
                                <a:moveTo>
                                  <a:pt x="369392" y="233362"/>
                                </a:moveTo>
                                <a:lnTo>
                                  <a:pt x="335864" y="233362"/>
                                </a:lnTo>
                                <a:lnTo>
                                  <a:pt x="337640" y="252723"/>
                                </a:lnTo>
                                <a:lnTo>
                                  <a:pt x="345216" y="266403"/>
                                </a:lnTo>
                                <a:lnTo>
                                  <a:pt x="359076" y="274523"/>
                                </a:lnTo>
                                <a:lnTo>
                                  <a:pt x="379704" y="277202"/>
                                </a:lnTo>
                                <a:lnTo>
                                  <a:pt x="398389" y="274252"/>
                                </a:lnTo>
                                <a:lnTo>
                                  <a:pt x="411213" y="265680"/>
                                </a:lnTo>
                                <a:lnTo>
                                  <a:pt x="418598" y="253360"/>
                                </a:lnTo>
                                <a:lnTo>
                                  <a:pt x="419138" y="250126"/>
                                </a:lnTo>
                                <a:lnTo>
                                  <a:pt x="372617" y="250126"/>
                                </a:lnTo>
                                <a:lnTo>
                                  <a:pt x="368744" y="246253"/>
                                </a:lnTo>
                                <a:lnTo>
                                  <a:pt x="369392" y="233362"/>
                                </a:lnTo>
                                <a:close/>
                              </a:path>
                              <a:path w="811530" h="277495">
                                <a:moveTo>
                                  <a:pt x="380352" y="147624"/>
                                </a:moveTo>
                                <a:lnTo>
                                  <a:pt x="361566" y="150665"/>
                                </a:lnTo>
                                <a:lnTo>
                                  <a:pt x="348519" y="158903"/>
                                </a:lnTo>
                                <a:lnTo>
                                  <a:pt x="340911" y="171011"/>
                                </a:lnTo>
                                <a:lnTo>
                                  <a:pt x="338442" y="185661"/>
                                </a:lnTo>
                                <a:lnTo>
                                  <a:pt x="345897" y="206853"/>
                                </a:lnTo>
                                <a:lnTo>
                                  <a:pt x="362299" y="220794"/>
                                </a:lnTo>
                                <a:lnTo>
                                  <a:pt x="378700" y="231350"/>
                                </a:lnTo>
                                <a:lnTo>
                                  <a:pt x="386156" y="242392"/>
                                </a:lnTo>
                                <a:lnTo>
                                  <a:pt x="386156" y="247548"/>
                                </a:lnTo>
                                <a:lnTo>
                                  <a:pt x="384213" y="250126"/>
                                </a:lnTo>
                                <a:lnTo>
                                  <a:pt x="419138" y="250126"/>
                                </a:lnTo>
                                <a:lnTo>
                                  <a:pt x="420966" y="239166"/>
                                </a:lnTo>
                                <a:lnTo>
                                  <a:pt x="413511" y="217068"/>
                                </a:lnTo>
                                <a:lnTo>
                                  <a:pt x="397109" y="203066"/>
                                </a:lnTo>
                                <a:lnTo>
                                  <a:pt x="380708" y="192932"/>
                                </a:lnTo>
                                <a:lnTo>
                                  <a:pt x="373252" y="182435"/>
                                </a:lnTo>
                                <a:lnTo>
                                  <a:pt x="373252" y="177279"/>
                                </a:lnTo>
                                <a:lnTo>
                                  <a:pt x="375843" y="174701"/>
                                </a:lnTo>
                                <a:lnTo>
                                  <a:pt x="418554" y="174701"/>
                                </a:lnTo>
                                <a:lnTo>
                                  <a:pt x="412584" y="161163"/>
                                </a:lnTo>
                                <a:lnTo>
                                  <a:pt x="400276" y="151372"/>
                                </a:lnTo>
                                <a:lnTo>
                                  <a:pt x="380352" y="147624"/>
                                </a:lnTo>
                                <a:close/>
                              </a:path>
                              <a:path w="811530" h="277495">
                                <a:moveTo>
                                  <a:pt x="418554" y="174701"/>
                                </a:moveTo>
                                <a:lnTo>
                                  <a:pt x="386156" y="174701"/>
                                </a:lnTo>
                                <a:lnTo>
                                  <a:pt x="387438" y="180505"/>
                                </a:lnTo>
                                <a:lnTo>
                                  <a:pt x="386791" y="190169"/>
                                </a:lnTo>
                                <a:lnTo>
                                  <a:pt x="419671" y="190169"/>
                                </a:lnTo>
                                <a:lnTo>
                                  <a:pt x="418607" y="174821"/>
                                </a:lnTo>
                                <a:close/>
                              </a:path>
                              <a:path w="811530" h="277495">
                                <a:moveTo>
                                  <a:pt x="296544" y="150202"/>
                                </a:moveTo>
                                <a:lnTo>
                                  <a:pt x="246265" y="150202"/>
                                </a:lnTo>
                                <a:lnTo>
                                  <a:pt x="246265" y="273977"/>
                                </a:lnTo>
                                <a:lnTo>
                                  <a:pt x="283654" y="273977"/>
                                </a:lnTo>
                                <a:lnTo>
                                  <a:pt x="283654" y="237236"/>
                                </a:lnTo>
                                <a:lnTo>
                                  <a:pt x="296544" y="237236"/>
                                </a:lnTo>
                                <a:lnTo>
                                  <a:pt x="309943" y="235089"/>
                                </a:lnTo>
                                <a:lnTo>
                                  <a:pt x="320562" y="228773"/>
                                </a:lnTo>
                                <a:lnTo>
                                  <a:pt x="327554" y="218467"/>
                                </a:lnTo>
                                <a:lnTo>
                                  <a:pt x="328576" y="212737"/>
                                </a:lnTo>
                                <a:lnTo>
                                  <a:pt x="283654" y="212737"/>
                                </a:lnTo>
                                <a:lnTo>
                                  <a:pt x="283654" y="176631"/>
                                </a:lnTo>
                                <a:lnTo>
                                  <a:pt x="328987" y="176631"/>
                                </a:lnTo>
                                <a:lnTo>
                                  <a:pt x="327554" y="168965"/>
                                </a:lnTo>
                                <a:lnTo>
                                  <a:pt x="320562" y="158823"/>
                                </a:lnTo>
                                <a:lnTo>
                                  <a:pt x="309943" y="152428"/>
                                </a:lnTo>
                                <a:lnTo>
                                  <a:pt x="296544" y="150202"/>
                                </a:lnTo>
                                <a:close/>
                              </a:path>
                              <a:path w="811530" h="277495">
                                <a:moveTo>
                                  <a:pt x="328987" y="176631"/>
                                </a:moveTo>
                                <a:lnTo>
                                  <a:pt x="292671" y="176631"/>
                                </a:lnTo>
                                <a:lnTo>
                                  <a:pt x="294614" y="178562"/>
                                </a:lnTo>
                                <a:lnTo>
                                  <a:pt x="294614" y="183083"/>
                                </a:lnTo>
                                <a:lnTo>
                                  <a:pt x="295249" y="183083"/>
                                </a:lnTo>
                                <a:lnTo>
                                  <a:pt x="295249" y="210794"/>
                                </a:lnTo>
                                <a:lnTo>
                                  <a:pt x="292671" y="212737"/>
                                </a:lnTo>
                                <a:lnTo>
                                  <a:pt x="328576" y="212737"/>
                                </a:lnTo>
                                <a:lnTo>
                                  <a:pt x="330072" y="204355"/>
                                </a:lnTo>
                                <a:lnTo>
                                  <a:pt x="330072" y="182435"/>
                                </a:lnTo>
                                <a:lnTo>
                                  <a:pt x="328987" y="176631"/>
                                </a:lnTo>
                                <a:close/>
                              </a:path>
                              <a:path w="811530" h="277495">
                                <a:moveTo>
                                  <a:pt x="203707" y="150202"/>
                                </a:moveTo>
                                <a:lnTo>
                                  <a:pt x="152780" y="150202"/>
                                </a:lnTo>
                                <a:lnTo>
                                  <a:pt x="152780" y="273977"/>
                                </a:lnTo>
                                <a:lnTo>
                                  <a:pt x="190169" y="273977"/>
                                </a:lnTo>
                                <a:lnTo>
                                  <a:pt x="190169" y="237236"/>
                                </a:lnTo>
                                <a:lnTo>
                                  <a:pt x="203072" y="237236"/>
                                </a:lnTo>
                                <a:lnTo>
                                  <a:pt x="216474" y="234998"/>
                                </a:lnTo>
                                <a:lnTo>
                                  <a:pt x="227160" y="228530"/>
                                </a:lnTo>
                                <a:lnTo>
                                  <a:pt x="234342" y="218194"/>
                                </a:lnTo>
                                <a:lnTo>
                                  <a:pt x="235483" y="212737"/>
                                </a:lnTo>
                                <a:lnTo>
                                  <a:pt x="189534" y="212737"/>
                                </a:lnTo>
                                <a:lnTo>
                                  <a:pt x="189534" y="176631"/>
                                </a:lnTo>
                                <a:lnTo>
                                  <a:pt x="236150" y="176631"/>
                                </a:lnTo>
                                <a:lnTo>
                                  <a:pt x="234717" y="168965"/>
                                </a:lnTo>
                                <a:lnTo>
                                  <a:pt x="227725" y="158823"/>
                                </a:lnTo>
                                <a:lnTo>
                                  <a:pt x="217106" y="152428"/>
                                </a:lnTo>
                                <a:lnTo>
                                  <a:pt x="203707" y="150202"/>
                                </a:lnTo>
                                <a:close/>
                              </a:path>
                              <a:path w="811530" h="277495">
                                <a:moveTo>
                                  <a:pt x="236150" y="176631"/>
                                </a:moveTo>
                                <a:lnTo>
                                  <a:pt x="198551" y="176631"/>
                                </a:lnTo>
                                <a:lnTo>
                                  <a:pt x="201129" y="178562"/>
                                </a:lnTo>
                                <a:lnTo>
                                  <a:pt x="201129" y="210794"/>
                                </a:lnTo>
                                <a:lnTo>
                                  <a:pt x="198551" y="212737"/>
                                </a:lnTo>
                                <a:lnTo>
                                  <a:pt x="235483" y="212737"/>
                                </a:lnTo>
                                <a:lnTo>
                                  <a:pt x="237235" y="204355"/>
                                </a:lnTo>
                                <a:lnTo>
                                  <a:pt x="237235" y="182435"/>
                                </a:lnTo>
                                <a:lnTo>
                                  <a:pt x="236150" y="176631"/>
                                </a:lnTo>
                                <a:close/>
                              </a:path>
                              <a:path w="811530" h="277495">
                                <a:moveTo>
                                  <a:pt x="45770" y="147624"/>
                                </a:moveTo>
                                <a:lnTo>
                                  <a:pt x="25835" y="150756"/>
                                </a:lnTo>
                                <a:lnTo>
                                  <a:pt x="11522" y="159629"/>
                                </a:lnTo>
                                <a:lnTo>
                                  <a:pt x="2890" y="173460"/>
                                </a:lnTo>
                                <a:lnTo>
                                  <a:pt x="0" y="191465"/>
                                </a:lnTo>
                                <a:lnTo>
                                  <a:pt x="0" y="236588"/>
                                </a:lnTo>
                                <a:lnTo>
                                  <a:pt x="2326" y="252723"/>
                                </a:lnTo>
                                <a:lnTo>
                                  <a:pt x="9426" y="265596"/>
                                </a:lnTo>
                                <a:lnTo>
                                  <a:pt x="21484" y="274119"/>
                                </a:lnTo>
                                <a:lnTo>
                                  <a:pt x="38684" y="277202"/>
                                </a:lnTo>
                                <a:lnTo>
                                  <a:pt x="46601" y="276236"/>
                                </a:lnTo>
                                <a:lnTo>
                                  <a:pt x="53670" y="273335"/>
                                </a:lnTo>
                                <a:lnTo>
                                  <a:pt x="59529" y="268501"/>
                                </a:lnTo>
                                <a:lnTo>
                                  <a:pt x="63817" y="261734"/>
                                </a:lnTo>
                                <a:lnTo>
                                  <a:pt x="88315" y="261734"/>
                                </a:lnTo>
                                <a:lnTo>
                                  <a:pt x="88315" y="249478"/>
                                </a:lnTo>
                                <a:lnTo>
                                  <a:pt x="40614" y="249478"/>
                                </a:lnTo>
                                <a:lnTo>
                                  <a:pt x="38684" y="245618"/>
                                </a:lnTo>
                                <a:lnTo>
                                  <a:pt x="38684" y="179209"/>
                                </a:lnTo>
                                <a:lnTo>
                                  <a:pt x="40614" y="176631"/>
                                </a:lnTo>
                                <a:lnTo>
                                  <a:pt x="86787" y="176631"/>
                                </a:lnTo>
                                <a:lnTo>
                                  <a:pt x="85929" y="171558"/>
                                </a:lnTo>
                                <a:lnTo>
                                  <a:pt x="78406" y="159389"/>
                                </a:lnTo>
                                <a:lnTo>
                                  <a:pt x="65202" y="150848"/>
                                </a:lnTo>
                                <a:lnTo>
                                  <a:pt x="45770" y="147624"/>
                                </a:lnTo>
                                <a:close/>
                              </a:path>
                              <a:path w="811530" h="277495">
                                <a:moveTo>
                                  <a:pt x="88315" y="261734"/>
                                </a:moveTo>
                                <a:lnTo>
                                  <a:pt x="63817" y="261734"/>
                                </a:lnTo>
                                <a:lnTo>
                                  <a:pt x="67690" y="273977"/>
                                </a:lnTo>
                                <a:lnTo>
                                  <a:pt x="88315" y="274624"/>
                                </a:lnTo>
                                <a:lnTo>
                                  <a:pt x="88315" y="261734"/>
                                </a:lnTo>
                                <a:close/>
                              </a:path>
                              <a:path w="811530" h="277495">
                                <a:moveTo>
                                  <a:pt x="88315" y="215963"/>
                                </a:moveTo>
                                <a:lnTo>
                                  <a:pt x="45123" y="215963"/>
                                </a:lnTo>
                                <a:lnTo>
                                  <a:pt x="45123" y="237871"/>
                                </a:lnTo>
                                <a:lnTo>
                                  <a:pt x="52857" y="237871"/>
                                </a:lnTo>
                                <a:lnTo>
                                  <a:pt x="52857" y="246253"/>
                                </a:lnTo>
                                <a:lnTo>
                                  <a:pt x="51574" y="249478"/>
                                </a:lnTo>
                                <a:lnTo>
                                  <a:pt x="88315" y="249478"/>
                                </a:lnTo>
                                <a:lnTo>
                                  <a:pt x="88315" y="215963"/>
                                </a:lnTo>
                                <a:close/>
                              </a:path>
                              <a:path w="811530" h="277495">
                                <a:moveTo>
                                  <a:pt x="86787" y="176631"/>
                                </a:moveTo>
                                <a:lnTo>
                                  <a:pt x="49644" y="176631"/>
                                </a:lnTo>
                                <a:lnTo>
                                  <a:pt x="51574" y="179209"/>
                                </a:lnTo>
                                <a:lnTo>
                                  <a:pt x="51574" y="198551"/>
                                </a:lnTo>
                                <a:lnTo>
                                  <a:pt x="88315" y="198551"/>
                                </a:lnTo>
                                <a:lnTo>
                                  <a:pt x="88315" y="185661"/>
                                </a:lnTo>
                                <a:lnTo>
                                  <a:pt x="86787" y="176631"/>
                                </a:lnTo>
                                <a:close/>
                              </a:path>
                              <a:path w="811530" h="277495">
                                <a:moveTo>
                                  <a:pt x="137960" y="150202"/>
                                </a:moveTo>
                                <a:lnTo>
                                  <a:pt x="100571" y="150202"/>
                                </a:lnTo>
                                <a:lnTo>
                                  <a:pt x="100571" y="273977"/>
                                </a:lnTo>
                                <a:lnTo>
                                  <a:pt x="137960" y="273977"/>
                                </a:lnTo>
                                <a:lnTo>
                                  <a:pt x="137960" y="150202"/>
                                </a:lnTo>
                                <a:close/>
                              </a:path>
                              <a:path w="811530" h="277495">
                                <a:moveTo>
                                  <a:pt x="350050" y="0"/>
                                </a:moveTo>
                                <a:lnTo>
                                  <a:pt x="275272" y="0"/>
                                </a:lnTo>
                                <a:lnTo>
                                  <a:pt x="275272" y="123774"/>
                                </a:lnTo>
                                <a:lnTo>
                                  <a:pt x="350050" y="123774"/>
                                </a:lnTo>
                                <a:lnTo>
                                  <a:pt x="350050" y="93472"/>
                                </a:lnTo>
                                <a:lnTo>
                                  <a:pt x="312661" y="93472"/>
                                </a:lnTo>
                                <a:lnTo>
                                  <a:pt x="312661" y="73482"/>
                                </a:lnTo>
                                <a:lnTo>
                                  <a:pt x="336511" y="73482"/>
                                </a:lnTo>
                                <a:lnTo>
                                  <a:pt x="336511" y="47053"/>
                                </a:lnTo>
                                <a:lnTo>
                                  <a:pt x="312661" y="47053"/>
                                </a:lnTo>
                                <a:lnTo>
                                  <a:pt x="312661" y="28359"/>
                                </a:lnTo>
                                <a:lnTo>
                                  <a:pt x="350050" y="28359"/>
                                </a:lnTo>
                                <a:lnTo>
                                  <a:pt x="350050" y="0"/>
                                </a:lnTo>
                                <a:close/>
                              </a:path>
                              <a:path w="811530" h="277495">
                                <a:moveTo>
                                  <a:pt x="767791" y="150202"/>
                                </a:moveTo>
                                <a:lnTo>
                                  <a:pt x="723315" y="150202"/>
                                </a:lnTo>
                                <a:lnTo>
                                  <a:pt x="723315" y="273977"/>
                                </a:lnTo>
                                <a:lnTo>
                                  <a:pt x="767791" y="273977"/>
                                </a:lnTo>
                                <a:lnTo>
                                  <a:pt x="787323" y="271398"/>
                                </a:lnTo>
                                <a:lnTo>
                                  <a:pt x="800750" y="263983"/>
                                </a:lnTo>
                                <a:lnTo>
                                  <a:pt x="808496" y="252219"/>
                                </a:lnTo>
                                <a:lnTo>
                                  <a:pt x="809546" y="245618"/>
                                </a:lnTo>
                                <a:lnTo>
                                  <a:pt x="760056" y="245618"/>
                                </a:lnTo>
                                <a:lnTo>
                                  <a:pt x="760056" y="178562"/>
                                </a:lnTo>
                                <a:lnTo>
                                  <a:pt x="809095" y="178562"/>
                                </a:lnTo>
                                <a:lnTo>
                                  <a:pt x="808496" y="174677"/>
                                </a:lnTo>
                                <a:lnTo>
                                  <a:pt x="800750" y="161804"/>
                                </a:lnTo>
                                <a:lnTo>
                                  <a:pt x="787323" y="153284"/>
                                </a:lnTo>
                                <a:lnTo>
                                  <a:pt x="767791" y="150202"/>
                                </a:lnTo>
                                <a:close/>
                              </a:path>
                              <a:path w="811530" h="277495">
                                <a:moveTo>
                                  <a:pt x="809095" y="178562"/>
                                </a:moveTo>
                                <a:lnTo>
                                  <a:pt x="771664" y="178562"/>
                                </a:lnTo>
                                <a:lnTo>
                                  <a:pt x="773595" y="182435"/>
                                </a:lnTo>
                                <a:lnTo>
                                  <a:pt x="773595" y="241744"/>
                                </a:lnTo>
                                <a:lnTo>
                                  <a:pt x="771664" y="245618"/>
                                </a:lnTo>
                                <a:lnTo>
                                  <a:pt x="809546" y="245618"/>
                                </a:lnTo>
                                <a:lnTo>
                                  <a:pt x="810983" y="236588"/>
                                </a:lnTo>
                                <a:lnTo>
                                  <a:pt x="810983" y="190817"/>
                                </a:lnTo>
                                <a:lnTo>
                                  <a:pt x="809095" y="178562"/>
                                </a:lnTo>
                                <a:close/>
                              </a:path>
                              <a:path w="811530" h="277495">
                                <a:moveTo>
                                  <a:pt x="710412" y="215315"/>
                                </a:moveTo>
                                <a:lnTo>
                                  <a:pt x="654329" y="215315"/>
                                </a:lnTo>
                                <a:lnTo>
                                  <a:pt x="679475" y="273977"/>
                                </a:lnTo>
                                <a:lnTo>
                                  <a:pt x="710412" y="273977"/>
                                </a:lnTo>
                                <a:lnTo>
                                  <a:pt x="710412" y="215315"/>
                                </a:lnTo>
                                <a:close/>
                              </a:path>
                              <a:path w="811530" h="277495">
                                <a:moveTo>
                                  <a:pt x="653681" y="150202"/>
                                </a:moveTo>
                                <a:lnTo>
                                  <a:pt x="621449" y="150202"/>
                                </a:lnTo>
                                <a:lnTo>
                                  <a:pt x="621449" y="273329"/>
                                </a:lnTo>
                                <a:lnTo>
                                  <a:pt x="654329" y="273329"/>
                                </a:lnTo>
                                <a:lnTo>
                                  <a:pt x="654329" y="215315"/>
                                </a:lnTo>
                                <a:lnTo>
                                  <a:pt x="710412" y="215315"/>
                                </a:lnTo>
                                <a:lnTo>
                                  <a:pt x="710412" y="206286"/>
                                </a:lnTo>
                                <a:lnTo>
                                  <a:pt x="677544" y="206286"/>
                                </a:lnTo>
                                <a:lnTo>
                                  <a:pt x="671741" y="191465"/>
                                </a:lnTo>
                                <a:lnTo>
                                  <a:pt x="653681" y="150202"/>
                                </a:lnTo>
                                <a:close/>
                              </a:path>
                              <a:path w="811530" h="277495">
                                <a:moveTo>
                                  <a:pt x="710412" y="150202"/>
                                </a:moveTo>
                                <a:lnTo>
                                  <a:pt x="677544" y="150202"/>
                                </a:lnTo>
                                <a:lnTo>
                                  <a:pt x="677544" y="206286"/>
                                </a:lnTo>
                                <a:lnTo>
                                  <a:pt x="710412" y="206286"/>
                                </a:lnTo>
                                <a:lnTo>
                                  <a:pt x="710412" y="150202"/>
                                </a:lnTo>
                                <a:close/>
                              </a:path>
                              <a:path w="811530" h="277495">
                                <a:moveTo>
                                  <a:pt x="469315" y="150202"/>
                                </a:moveTo>
                                <a:lnTo>
                                  <a:pt x="431926" y="150202"/>
                                </a:lnTo>
                                <a:lnTo>
                                  <a:pt x="431926" y="273977"/>
                                </a:lnTo>
                                <a:lnTo>
                                  <a:pt x="504774" y="273977"/>
                                </a:lnTo>
                                <a:lnTo>
                                  <a:pt x="504774" y="243674"/>
                                </a:lnTo>
                                <a:lnTo>
                                  <a:pt x="469315" y="243674"/>
                                </a:lnTo>
                                <a:lnTo>
                                  <a:pt x="469315" y="150202"/>
                                </a:lnTo>
                                <a:close/>
                              </a:path>
                              <a:path w="811530" h="277495">
                                <a:moveTo>
                                  <a:pt x="265595" y="0"/>
                                </a:moveTo>
                                <a:lnTo>
                                  <a:pt x="191465" y="0"/>
                                </a:lnTo>
                                <a:lnTo>
                                  <a:pt x="191465" y="123774"/>
                                </a:lnTo>
                                <a:lnTo>
                                  <a:pt x="228853" y="123774"/>
                                </a:lnTo>
                                <a:lnTo>
                                  <a:pt x="228853" y="79286"/>
                                </a:lnTo>
                                <a:lnTo>
                                  <a:pt x="252704" y="79286"/>
                                </a:lnTo>
                                <a:lnTo>
                                  <a:pt x="252704" y="51574"/>
                                </a:lnTo>
                                <a:lnTo>
                                  <a:pt x="228853" y="51574"/>
                                </a:lnTo>
                                <a:lnTo>
                                  <a:pt x="228853" y="29006"/>
                                </a:lnTo>
                                <a:lnTo>
                                  <a:pt x="265595" y="29006"/>
                                </a:lnTo>
                                <a:lnTo>
                                  <a:pt x="265595" y="0"/>
                                </a:lnTo>
                                <a:close/>
                              </a:path>
                            </a:pathLst>
                          </a:custGeom>
                          <a:solidFill>
                            <a:srgbClr val="004133"/>
                          </a:solidFill>
                        </wps:spPr>
                        <wps:bodyPr wrap="square" lIns="0" tIns="0" rIns="0" bIns="0" rtlCol="0">
                          <a:prstTxWarp prst="textNoShape">
                            <a:avLst/>
                          </a:prstTxWarp>
                          <a:noAutofit/>
                        </wps:bodyPr>
                      </wps:wsp>
                    </wpg:wgp>
                  </a:graphicData>
                </a:graphic>
              </wp:inline>
            </w:drawing>
          </mc:Choice>
          <mc:Fallback>
            <w:pict>
              <v:group w14:anchorId="4C850244" id="Group 35" o:spid="_x0000_s1026" alt="TAFE Gippsland Logo" style="width:63.9pt;height:21.85pt;mso-position-horizontal-relative:char;mso-position-vertical-relative:line" coordsize="8115,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">
                <v:shape id="Graphic 36" o:spid="_x0000_s1027" style="position:absolute;width:8115;height:2774;visibility:visible;mso-wrap-style:square;v-text-anchor:top" coordsize="811530,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" path="m584707,150202r-43192,l512508,273977r35458,l555053,243674r149,l562787,210794r36120,l584707,150202xem598907,210794r-36120,l570522,244322r-14987,l577621,273977r36093,l598907,210794xem555167,243828r-114,494l555535,244322r-368,-494xem555202,243674r-149,l555167,243828r35,-154xem61239,29654r-37389,l23850,123774r37389,l61239,29654xem154724,l110883,,81876,123774r36094,l140538,94119r-15469,l132803,60591r36120,l154724,xem168923,60591r-36120,l140538,94119r7086,29655l183730,123774,168923,60591xem85089,l,,,29654r61239,l85089,30289,85089,xem369392,233362r-33528,l337640,252723r7576,13680l359076,274523r20628,2679l398389,274252r12824,-8572l418598,253360r540,-3234l372617,250126r-3873,-3873l369392,233362xem380352,147624r-18786,3041l348519,158903r-7608,12108l338442,185661r7455,21192l362299,220794r16401,10556l386156,242392r,5156l384213,250126r34925,l420966,239166r-7455,-22098l397109,203066,380708,192932r-7456,-10497l373252,177279r2591,-2578l418554,174701r-5970,-13538l400276,151372r-19924,-3748xem418554,174701r-32398,l387438,180505r-647,9664l419671,190169r-1064,-15348l418554,174701xem296544,150202r-50279,l246265,273977r37389,l283654,237236r12890,l309943,235089r10619,-6316l327554,218467r1022,-5730l283654,212737r,-36106l328987,176631r-1433,-7666l320562,158823r-10619,-6395l296544,150202xem328987,176631r-36316,l294614,178562r,4521l295249,183083r,27711l292671,212737r35905,l330072,204355r,-21920l328987,176631xem203707,150202r-50927,l152780,273977r37389,l190169,237236r12903,l216474,234998r10686,-6468l234342,218194r1141,-5457l189534,212737r,-36106l236150,176631r-1433,-7666l227725,158823r-10619,-6395l203707,150202xem236150,176631r-37599,l201129,178562r,32232l198551,212737r36932,l237235,204355r,-21920l236150,176631xem45770,147624r-19935,3132l11522,159629,2890,173460,,191465r,45123l2326,252723r7100,12873l21484,274119r17200,3083l46601,276236r7069,-2901l59529,268501r4288,-6767l88315,261734r,-12256l40614,249478r-1930,-3860l38684,179209r1930,-2578l86787,176631r-858,-5073l78406,159389,65202,150848,45770,147624xem88315,261734r-24498,l67690,273977r20625,647l88315,261734xem88315,215963r-43192,l45123,237871r7734,l52857,246253r-1283,3225l88315,249478r,-33515xem86787,176631r-37143,l51574,179209r,19342l88315,198551r,-12890l86787,176631xem137960,150202r-37389,l100571,273977r37389,l137960,150202xem350050,l275272,r,123774l350050,123774r,-30302l312661,93472r,-19990l336511,73482r,-26429l312661,47053r,-18694l350050,28359,350050,xem767791,150202r-44476,l723315,273977r44476,l787323,271398r13427,-7415l808496,252219r1050,-6601l760056,245618r,-67056l809095,178562r-599,-3885l800750,161804r-13427,-8520l767791,150202xem809095,178562r-37431,l773595,182435r,59309l771664,245618r37882,l810983,236588r,-45771l809095,178562xem710412,215315r-56083,l679475,273977r30937,l710412,215315xem653681,150202r-32232,l621449,273329r32880,l654329,215315r56083,l710412,206286r-32868,l671741,191465,653681,150202xem710412,150202r-32868,l677544,206286r32868,l710412,150202xem469315,150202r-37389,l431926,273977r72848,l504774,243674r-35459,l469315,150202xem265595,l191465,r,123774l228853,123774r,-44488l252704,79286r,-27712l228853,51574r,-22568l265595,29006,265595,xe" fillcolor="#004133" stroked="f">
                  <v:path arrowok="t"/>
                </v:shape>
                <w10:anchorlock/>
              </v:group>
            </w:pict>
          </mc:Fallback>
        </mc:AlternateContent>
      </w:r>
    </w:p>
    <w:p w14:paraId="30F34B52" w14:textId="77777777" w:rsidR="0080476C" w:rsidRDefault="0080476C" w:rsidP="0080476C">
      <w:r w:rsidRPr="006707CE">
        <w:rPr>
          <w:b/>
          <w:bCs/>
        </w:rPr>
        <w:t>Trish Crossin AM</w:t>
      </w:r>
      <w:r>
        <w:rPr>
          <w:b/>
          <w:bCs/>
        </w:rPr>
        <w:br/>
      </w:r>
      <w:r>
        <w:t>BOARD CHAIR</w:t>
      </w:r>
      <w:r>
        <w:br/>
        <w:t>The Gordon Institute of TAFE</w:t>
      </w:r>
    </w:p>
    <w:p w14:paraId="009D5C57" w14:textId="77777777" w:rsidR="0080476C" w:rsidRDefault="0080476C" w:rsidP="0080476C">
      <w:r w:rsidRPr="005469D9">
        <w:rPr>
          <w:noProof/>
        </w:rPr>
        <w:drawing>
          <wp:inline distT="0" distB="0" distL="0" distR="0" wp14:anchorId="50D998CD" wp14:editId="46C7D2EE">
            <wp:extent cx="853579" cy="307086"/>
            <wp:effectExtent l="0" t="0" r="0" b="0"/>
            <wp:docPr id="37" name="Image 37" descr="The Gord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The Gordon logo"/>
                    <pic:cNvPicPr/>
                  </pic:nvPicPr>
                  <pic:blipFill>
                    <a:blip r:embed="rId16" cstate="print"/>
                    <a:stretch>
                      <a:fillRect/>
                    </a:stretch>
                  </pic:blipFill>
                  <pic:spPr>
                    <a:xfrm>
                      <a:off x="0" y="0"/>
                      <a:ext cx="853579" cy="307086"/>
                    </a:xfrm>
                    <a:prstGeom prst="rect">
                      <a:avLst/>
                    </a:prstGeom>
                  </pic:spPr>
                </pic:pic>
              </a:graphicData>
            </a:graphic>
          </wp:inline>
        </w:drawing>
      </w:r>
    </w:p>
    <w:p w14:paraId="2FEC1706" w14:textId="77777777" w:rsidR="0080476C" w:rsidRDefault="0080476C" w:rsidP="0080476C">
      <w:r w:rsidRPr="006707CE">
        <w:rPr>
          <w:b/>
          <w:bCs/>
        </w:rPr>
        <w:t>Hon. Candy Broad</w:t>
      </w:r>
      <w:r>
        <w:rPr>
          <w:b/>
          <w:bCs/>
        </w:rPr>
        <w:br/>
      </w:r>
      <w:r>
        <w:t>BOARD CHAIR</w:t>
      </w:r>
      <w:r>
        <w:br/>
        <w:t>GOTAFE Institute of TAFE</w:t>
      </w:r>
    </w:p>
    <w:p w14:paraId="0F3C1B79" w14:textId="77777777" w:rsidR="0080476C" w:rsidRDefault="0080476C" w:rsidP="0080476C">
      <w:r w:rsidRPr="00B80EE5">
        <w:rPr>
          <w:noProof/>
        </w:rPr>
        <w:drawing>
          <wp:inline distT="0" distB="0" distL="0" distR="0" wp14:anchorId="7AF3C1DC" wp14:editId="7461071C">
            <wp:extent cx="1147314" cy="494714"/>
            <wp:effectExtent l="0" t="0" r="0" b="635"/>
            <wp:docPr id="74041990" name="Picture 1" descr="go ta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41990" name="Picture 1" descr="go tafe logo"/>
                    <pic:cNvPicPr/>
                  </pic:nvPicPr>
                  <pic:blipFill>
                    <a:blip r:embed="rId17"/>
                    <a:stretch>
                      <a:fillRect/>
                    </a:stretch>
                  </pic:blipFill>
                  <pic:spPr>
                    <a:xfrm>
                      <a:off x="0" y="0"/>
                      <a:ext cx="1174978" cy="506643"/>
                    </a:xfrm>
                    <a:prstGeom prst="rect">
                      <a:avLst/>
                    </a:prstGeom>
                  </pic:spPr>
                </pic:pic>
              </a:graphicData>
            </a:graphic>
          </wp:inline>
        </w:drawing>
      </w:r>
    </w:p>
    <w:p w14:paraId="0FF6AB38" w14:textId="77777777" w:rsidR="0080476C" w:rsidRDefault="0080476C" w:rsidP="0080476C">
      <w:r w:rsidRPr="006707CE">
        <w:rPr>
          <w:b/>
          <w:bCs/>
        </w:rPr>
        <w:t>Michael Gorton AM</w:t>
      </w:r>
      <w:r>
        <w:rPr>
          <w:b/>
          <w:bCs/>
        </w:rPr>
        <w:br/>
      </w:r>
      <w:r>
        <w:t>BOARD CHAIR</w:t>
      </w:r>
      <w:r>
        <w:br/>
        <w:t>Holmesglen Institute of TAFE</w:t>
      </w:r>
    </w:p>
    <w:p w14:paraId="05132C4C" w14:textId="77777777" w:rsidR="0080476C" w:rsidRDefault="0080476C" w:rsidP="0080476C">
      <w:r w:rsidRPr="005469D9">
        <w:rPr>
          <w:noProof/>
        </w:rPr>
        <w:lastRenderedPageBreak/>
        <w:drawing>
          <wp:inline distT="0" distB="0" distL="0" distR="0" wp14:anchorId="495AB67B" wp14:editId="38176985">
            <wp:extent cx="878794" cy="416337"/>
            <wp:effectExtent l="0" t="0" r="0" b="0"/>
            <wp:docPr id="41" name="Image 41" descr="Holmesgle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Holmesglen  logo"/>
                    <pic:cNvPicPr/>
                  </pic:nvPicPr>
                  <pic:blipFill>
                    <a:blip r:embed="rId18" cstate="print"/>
                    <a:stretch>
                      <a:fillRect/>
                    </a:stretch>
                  </pic:blipFill>
                  <pic:spPr>
                    <a:xfrm>
                      <a:off x="0" y="0"/>
                      <a:ext cx="878794" cy="416337"/>
                    </a:xfrm>
                    <a:prstGeom prst="rect">
                      <a:avLst/>
                    </a:prstGeom>
                  </pic:spPr>
                </pic:pic>
              </a:graphicData>
            </a:graphic>
          </wp:inline>
        </w:drawing>
      </w:r>
    </w:p>
    <w:p w14:paraId="4B970A21" w14:textId="77777777" w:rsidR="0080476C" w:rsidRDefault="0080476C" w:rsidP="0080476C">
      <w:r w:rsidRPr="006707CE">
        <w:rPr>
          <w:b/>
          <w:bCs/>
        </w:rPr>
        <w:t>Helen Clarke</w:t>
      </w:r>
      <w:r>
        <w:rPr>
          <w:b/>
          <w:bCs/>
        </w:rPr>
        <w:br/>
      </w:r>
      <w:r>
        <w:t>BOARD CHAIR</w:t>
      </w:r>
      <w:r>
        <w:br/>
        <w:t>Melbourne Polytechnic</w:t>
      </w:r>
    </w:p>
    <w:p w14:paraId="7C6C841D" w14:textId="77777777" w:rsidR="0080476C" w:rsidRDefault="0080476C" w:rsidP="0080476C">
      <w:r w:rsidRPr="005469D9">
        <w:rPr>
          <w:noProof/>
        </w:rPr>
        <w:drawing>
          <wp:inline distT="0" distB="0" distL="0" distR="0" wp14:anchorId="7537EF2D" wp14:editId="7DDF85B5">
            <wp:extent cx="1170685" cy="240315"/>
            <wp:effectExtent l="0" t="0" r="0" b="0"/>
            <wp:docPr id="42" name="Image 42" descr="Melbourne Polytechn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Melbourne Polytechnic logo"/>
                    <pic:cNvPicPr/>
                  </pic:nvPicPr>
                  <pic:blipFill>
                    <a:blip r:embed="rId19" cstate="print"/>
                    <a:stretch>
                      <a:fillRect/>
                    </a:stretch>
                  </pic:blipFill>
                  <pic:spPr>
                    <a:xfrm>
                      <a:off x="0" y="0"/>
                      <a:ext cx="1170685" cy="240315"/>
                    </a:xfrm>
                    <a:prstGeom prst="rect">
                      <a:avLst/>
                    </a:prstGeom>
                  </pic:spPr>
                </pic:pic>
              </a:graphicData>
            </a:graphic>
          </wp:inline>
        </w:drawing>
      </w:r>
    </w:p>
    <w:p w14:paraId="6A155940" w14:textId="77777777" w:rsidR="0080476C" w:rsidRDefault="0080476C" w:rsidP="0080476C">
      <w:r w:rsidRPr="006707CE">
        <w:rPr>
          <w:b/>
          <w:bCs/>
        </w:rPr>
        <w:t>Steven Waterhouse</w:t>
      </w:r>
      <w:r>
        <w:rPr>
          <w:b/>
          <w:bCs/>
        </w:rPr>
        <w:br/>
      </w:r>
      <w:r>
        <w:t>BOARD CHAIR</w:t>
      </w:r>
      <w:r>
        <w:br/>
        <w:t>South West Institute of TAFE</w:t>
      </w:r>
    </w:p>
    <w:p w14:paraId="500DCAE2" w14:textId="77777777" w:rsidR="0080476C" w:rsidRDefault="0080476C" w:rsidP="0080476C">
      <w:r w:rsidRPr="005469D9">
        <w:rPr>
          <w:noProof/>
        </w:rPr>
        <mc:AlternateContent>
          <mc:Choice Requires="wpg">
            <w:drawing>
              <wp:inline distT="0" distB="0" distL="0" distR="0" wp14:anchorId="03197468" wp14:editId="029372CE">
                <wp:extent cx="727075" cy="318770"/>
                <wp:effectExtent l="0" t="0" r="0" b="5079"/>
                <wp:docPr id="43" name="Group 43" descr="South West TAFE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7075" cy="318770"/>
                          <a:chOff x="0" y="0"/>
                          <a:chExt cx="727075" cy="318770"/>
                        </a:xfrm>
                      </wpg:grpSpPr>
                      <pic:pic xmlns:pic="http://schemas.openxmlformats.org/drawingml/2006/picture">
                        <pic:nvPicPr>
                          <pic:cNvPr id="44" name="Image 44"/>
                          <pic:cNvPicPr/>
                        </pic:nvPicPr>
                        <pic:blipFill>
                          <a:blip r:embed="rId20" cstate="print"/>
                          <a:stretch>
                            <a:fillRect/>
                          </a:stretch>
                        </pic:blipFill>
                        <pic:spPr>
                          <a:xfrm>
                            <a:off x="403503" y="31878"/>
                            <a:ext cx="323428" cy="254939"/>
                          </a:xfrm>
                          <a:prstGeom prst="rect">
                            <a:avLst/>
                          </a:prstGeom>
                        </pic:spPr>
                      </pic:pic>
                      <wps:wsp>
                        <wps:cNvPr id="45" name="Graphic 45"/>
                        <wps:cNvSpPr/>
                        <wps:spPr>
                          <a:xfrm>
                            <a:off x="0" y="0"/>
                            <a:ext cx="362585" cy="318770"/>
                          </a:xfrm>
                          <a:custGeom>
                            <a:avLst/>
                            <a:gdLst/>
                            <a:ahLst/>
                            <a:cxnLst/>
                            <a:rect l="l" t="t" r="r" b="b"/>
                            <a:pathLst>
                              <a:path w="362585" h="318770">
                                <a:moveTo>
                                  <a:pt x="211378" y="0"/>
                                </a:moveTo>
                                <a:lnTo>
                                  <a:pt x="180997" y="6150"/>
                                </a:lnTo>
                                <a:lnTo>
                                  <a:pt x="156159" y="22912"/>
                                </a:lnTo>
                                <a:lnTo>
                                  <a:pt x="139398" y="47754"/>
                                </a:lnTo>
                                <a:lnTo>
                                  <a:pt x="133248" y="78143"/>
                                </a:lnTo>
                                <a:lnTo>
                                  <a:pt x="133248" y="204216"/>
                                </a:lnTo>
                                <a:lnTo>
                                  <a:pt x="131771" y="211517"/>
                                </a:lnTo>
                                <a:lnTo>
                                  <a:pt x="127744" y="217489"/>
                                </a:lnTo>
                                <a:lnTo>
                                  <a:pt x="121777" y="221519"/>
                                </a:lnTo>
                                <a:lnTo>
                                  <a:pt x="114477" y="222999"/>
                                </a:lnTo>
                                <a:lnTo>
                                  <a:pt x="107178" y="221519"/>
                                </a:lnTo>
                                <a:lnTo>
                                  <a:pt x="101211" y="217489"/>
                                </a:lnTo>
                                <a:lnTo>
                                  <a:pt x="97184" y="211517"/>
                                </a:lnTo>
                                <a:lnTo>
                                  <a:pt x="95707" y="204216"/>
                                </a:lnTo>
                                <a:lnTo>
                                  <a:pt x="95707" y="46951"/>
                                </a:lnTo>
                                <a:lnTo>
                                  <a:pt x="91662" y="28658"/>
                                </a:lnTo>
                                <a:lnTo>
                                  <a:pt x="81362" y="13736"/>
                                </a:lnTo>
                                <a:lnTo>
                                  <a:pt x="66261" y="3683"/>
                                </a:lnTo>
                                <a:lnTo>
                                  <a:pt x="47853" y="0"/>
                                </a:lnTo>
                                <a:lnTo>
                                  <a:pt x="29443" y="3683"/>
                                </a:lnTo>
                                <a:lnTo>
                                  <a:pt x="14338" y="13736"/>
                                </a:lnTo>
                                <a:lnTo>
                                  <a:pt x="4033" y="28658"/>
                                </a:lnTo>
                                <a:lnTo>
                                  <a:pt x="25" y="46951"/>
                                </a:lnTo>
                                <a:lnTo>
                                  <a:pt x="0" y="204216"/>
                                </a:lnTo>
                                <a:lnTo>
                                  <a:pt x="9009" y="248738"/>
                                </a:lnTo>
                                <a:lnTo>
                                  <a:pt x="33564" y="285135"/>
                                </a:lnTo>
                                <a:lnTo>
                                  <a:pt x="69956" y="309695"/>
                                </a:lnTo>
                                <a:lnTo>
                                  <a:pt x="114477" y="318706"/>
                                </a:lnTo>
                                <a:lnTo>
                                  <a:pt x="158993" y="309695"/>
                                </a:lnTo>
                                <a:lnTo>
                                  <a:pt x="195386" y="285135"/>
                                </a:lnTo>
                                <a:lnTo>
                                  <a:pt x="219944" y="248738"/>
                                </a:lnTo>
                                <a:lnTo>
                                  <a:pt x="228955" y="204216"/>
                                </a:lnTo>
                                <a:lnTo>
                                  <a:pt x="228955" y="68465"/>
                                </a:lnTo>
                                <a:lnTo>
                                  <a:pt x="221094" y="60591"/>
                                </a:lnTo>
                                <a:lnTo>
                                  <a:pt x="201688" y="60591"/>
                                </a:lnTo>
                                <a:lnTo>
                                  <a:pt x="193827" y="68465"/>
                                </a:lnTo>
                                <a:lnTo>
                                  <a:pt x="193827" y="204216"/>
                                </a:lnTo>
                                <a:lnTo>
                                  <a:pt x="187581" y="235077"/>
                                </a:lnTo>
                                <a:lnTo>
                                  <a:pt x="170559" y="260302"/>
                                </a:lnTo>
                                <a:lnTo>
                                  <a:pt x="145333" y="277321"/>
                                </a:lnTo>
                                <a:lnTo>
                                  <a:pt x="114477" y="283565"/>
                                </a:lnTo>
                                <a:lnTo>
                                  <a:pt x="83621" y="277321"/>
                                </a:lnTo>
                                <a:lnTo>
                                  <a:pt x="58396" y="260302"/>
                                </a:lnTo>
                                <a:lnTo>
                                  <a:pt x="41374" y="235077"/>
                                </a:lnTo>
                                <a:lnTo>
                                  <a:pt x="35128" y="204216"/>
                                </a:lnTo>
                                <a:lnTo>
                                  <a:pt x="35128" y="40830"/>
                                </a:lnTo>
                                <a:lnTo>
                                  <a:pt x="40830" y="35128"/>
                                </a:lnTo>
                                <a:lnTo>
                                  <a:pt x="54864" y="35128"/>
                                </a:lnTo>
                                <a:lnTo>
                                  <a:pt x="60566" y="40830"/>
                                </a:lnTo>
                                <a:lnTo>
                                  <a:pt x="60566" y="204216"/>
                                </a:lnTo>
                                <a:lnTo>
                                  <a:pt x="64809" y="225176"/>
                                </a:lnTo>
                                <a:lnTo>
                                  <a:pt x="76373" y="242316"/>
                                </a:lnTo>
                                <a:lnTo>
                                  <a:pt x="93511" y="253882"/>
                                </a:lnTo>
                                <a:lnTo>
                                  <a:pt x="114477" y="258127"/>
                                </a:lnTo>
                                <a:lnTo>
                                  <a:pt x="135436" y="253882"/>
                                </a:lnTo>
                                <a:lnTo>
                                  <a:pt x="152571" y="242316"/>
                                </a:lnTo>
                                <a:lnTo>
                                  <a:pt x="164134" y="225176"/>
                                </a:lnTo>
                                <a:lnTo>
                                  <a:pt x="168376" y="204216"/>
                                </a:lnTo>
                                <a:lnTo>
                                  <a:pt x="168389" y="78143"/>
                                </a:lnTo>
                                <a:lnTo>
                                  <a:pt x="171773" y="61413"/>
                                </a:lnTo>
                                <a:lnTo>
                                  <a:pt x="180997" y="47739"/>
                                </a:lnTo>
                                <a:lnTo>
                                  <a:pt x="194664" y="38513"/>
                                </a:lnTo>
                                <a:lnTo>
                                  <a:pt x="211378" y="35128"/>
                                </a:lnTo>
                                <a:lnTo>
                                  <a:pt x="228108" y="38513"/>
                                </a:lnTo>
                                <a:lnTo>
                                  <a:pt x="241782" y="47739"/>
                                </a:lnTo>
                                <a:lnTo>
                                  <a:pt x="251008" y="61413"/>
                                </a:lnTo>
                                <a:lnTo>
                                  <a:pt x="254393" y="78143"/>
                                </a:lnTo>
                                <a:lnTo>
                                  <a:pt x="254393" y="204216"/>
                                </a:lnTo>
                                <a:lnTo>
                                  <a:pt x="258636" y="225176"/>
                                </a:lnTo>
                                <a:lnTo>
                                  <a:pt x="270200" y="242316"/>
                                </a:lnTo>
                                <a:lnTo>
                                  <a:pt x="287338" y="253882"/>
                                </a:lnTo>
                                <a:lnTo>
                                  <a:pt x="308305" y="258127"/>
                                </a:lnTo>
                                <a:lnTo>
                                  <a:pt x="329264" y="253882"/>
                                </a:lnTo>
                                <a:lnTo>
                                  <a:pt x="346398" y="242316"/>
                                </a:lnTo>
                                <a:lnTo>
                                  <a:pt x="357961" y="225176"/>
                                </a:lnTo>
                                <a:lnTo>
                                  <a:pt x="362204" y="204216"/>
                                </a:lnTo>
                                <a:lnTo>
                                  <a:pt x="362204" y="68465"/>
                                </a:lnTo>
                                <a:lnTo>
                                  <a:pt x="354342" y="60591"/>
                                </a:lnTo>
                                <a:lnTo>
                                  <a:pt x="344639" y="60591"/>
                                </a:lnTo>
                                <a:lnTo>
                                  <a:pt x="334949" y="60591"/>
                                </a:lnTo>
                                <a:lnTo>
                                  <a:pt x="327075" y="68465"/>
                                </a:lnTo>
                                <a:lnTo>
                                  <a:pt x="327075" y="204216"/>
                                </a:lnTo>
                                <a:lnTo>
                                  <a:pt x="325598" y="211517"/>
                                </a:lnTo>
                                <a:lnTo>
                                  <a:pt x="321571" y="217489"/>
                                </a:lnTo>
                                <a:lnTo>
                                  <a:pt x="315604" y="221519"/>
                                </a:lnTo>
                                <a:lnTo>
                                  <a:pt x="308305" y="222999"/>
                                </a:lnTo>
                                <a:lnTo>
                                  <a:pt x="300998" y="221519"/>
                                </a:lnTo>
                                <a:lnTo>
                                  <a:pt x="295027" y="217489"/>
                                </a:lnTo>
                                <a:lnTo>
                                  <a:pt x="290999" y="211517"/>
                                </a:lnTo>
                                <a:lnTo>
                                  <a:pt x="289521" y="204216"/>
                                </a:lnTo>
                                <a:lnTo>
                                  <a:pt x="289521" y="78143"/>
                                </a:lnTo>
                                <a:lnTo>
                                  <a:pt x="283371" y="47754"/>
                                </a:lnTo>
                                <a:lnTo>
                                  <a:pt x="266609" y="22912"/>
                                </a:lnTo>
                                <a:lnTo>
                                  <a:pt x="241767" y="6150"/>
                                </a:lnTo>
                                <a:lnTo>
                                  <a:pt x="211378" y="0"/>
                                </a:lnTo>
                                <a:close/>
                              </a:path>
                            </a:pathLst>
                          </a:custGeom>
                          <a:solidFill>
                            <a:srgbClr val="EF373E"/>
                          </a:solidFill>
                        </wps:spPr>
                        <wps:bodyPr wrap="square" lIns="0" tIns="0" rIns="0" bIns="0" rtlCol="0">
                          <a:prstTxWarp prst="textNoShape">
                            <a:avLst/>
                          </a:prstTxWarp>
                          <a:noAutofit/>
                        </wps:bodyPr>
                      </wps:wsp>
                    </wpg:wgp>
                  </a:graphicData>
                </a:graphic>
              </wp:inline>
            </w:drawing>
          </mc:Choice>
          <mc:Fallback>
            <w:pict>
              <v:group w14:anchorId="205E638A" id="Group 43" o:spid="_x0000_s1026" alt="South West TAFE logo" style="width:57.25pt;height:25.1pt;mso-position-horizontal-relative:char;mso-position-vertical-relative:line" coordsize="7270,31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4" o:spid="_x0000_s1027" type="#_x0000_t75" style="position:absolute;left:4035;top:318;width:3234;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">
                  <v:imagedata r:id="rId21" o:title=""/>
                </v:shape>
                <v:shape id="Graphic 45" o:spid="_x0000_s1028" style="position:absolute;width:3625;height:3187;visibility:visible;mso-wrap-style:square;v-text-anchor:top" coordsize="362585,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" path="m211378,l180997,6150,156159,22912,139398,47754r-6150,30389l133248,204216r-1477,7301l127744,217489r-5967,4030l114477,222999r-7299,-1480l101211,217489r-4027,-5972l95707,204216r,-157265l91662,28658,81362,13736,66261,3683,47853,,29443,3683,14338,13736,4033,28658,25,46951,,204216r9009,44522l33564,285135r36392,24560l114477,318706r44516,-9011l195386,285135r24558,-36397l228955,204216r,-135751l221094,60591r-19406,l193827,68465r,135751l187581,235077r-17022,25225l145333,277321r-30856,6244l83621,277321,58396,260302,41374,235077,35128,204216r,-163386l40830,35128r14034,l60566,40830r,163386l64809,225176r11564,17140l93511,253882r20966,4245l135436,253882r17135,-11566l164134,225176r4242,-20960l168389,78143r3384,-16730l180997,47739r13667,-9226l211378,35128r16730,3385l241782,47739r9226,13674l254393,78143r,126073l258636,225176r11564,17140l287338,253882r20967,4245l329264,253882r17134,-11566l357961,225176r4243,-20960l362204,68465r-7862,-7874l344639,60591r-9690,l327075,68465r,135751l325598,211517r-4027,5972l315604,221519r-7299,1480l300998,221519r-5971,-4030l290999,211517r-1478,-7301l289521,78143,283371,47754,266609,22912,241767,6150,211378,xe" fillcolor="#ef373e" stroked="f">
                  <v:path arrowok="t"/>
                </v:shape>
                <w10:anchorlock/>
              </v:group>
            </w:pict>
          </mc:Fallback>
        </mc:AlternateContent>
      </w:r>
    </w:p>
    <w:p w14:paraId="3C2D29C0" w14:textId="77777777" w:rsidR="0080476C" w:rsidRDefault="0080476C" w:rsidP="0080476C">
      <w:r w:rsidRPr="006707CE">
        <w:rPr>
          <w:b/>
          <w:bCs/>
        </w:rPr>
        <w:t>Neth Hinton</w:t>
      </w:r>
      <w:r>
        <w:rPr>
          <w:b/>
          <w:bCs/>
        </w:rPr>
        <w:br/>
      </w:r>
      <w:r>
        <w:t>BOARD CHAIR</w:t>
      </w:r>
      <w:r>
        <w:br/>
      </w:r>
      <w:proofErr w:type="spellStart"/>
      <w:r>
        <w:t>SuniTAFE</w:t>
      </w:r>
      <w:proofErr w:type="spellEnd"/>
    </w:p>
    <w:p w14:paraId="2BA788F0" w14:textId="77777777" w:rsidR="0080476C" w:rsidRDefault="0080476C" w:rsidP="0080476C">
      <w:r w:rsidRPr="005469D9">
        <w:rPr>
          <w:noProof/>
        </w:rPr>
        <w:drawing>
          <wp:inline distT="0" distB="0" distL="0" distR="0" wp14:anchorId="6DA80514" wp14:editId="61D7C29A">
            <wp:extent cx="965850" cy="242697"/>
            <wp:effectExtent l="0" t="0" r="0" b="0"/>
            <wp:docPr id="46" name="Image 46" descr="SuniTAF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SuniTAFE logo"/>
                    <pic:cNvPicPr/>
                  </pic:nvPicPr>
                  <pic:blipFill>
                    <a:blip r:embed="rId22" cstate="print"/>
                    <a:stretch>
                      <a:fillRect/>
                    </a:stretch>
                  </pic:blipFill>
                  <pic:spPr>
                    <a:xfrm>
                      <a:off x="0" y="0"/>
                      <a:ext cx="965850" cy="242697"/>
                    </a:xfrm>
                    <a:prstGeom prst="rect">
                      <a:avLst/>
                    </a:prstGeom>
                  </pic:spPr>
                </pic:pic>
              </a:graphicData>
            </a:graphic>
          </wp:inline>
        </w:drawing>
      </w:r>
    </w:p>
    <w:p w14:paraId="553D1F07" w14:textId="77777777" w:rsidR="0080476C" w:rsidRDefault="0080476C" w:rsidP="0080476C">
      <w:r w:rsidRPr="006707CE">
        <w:rPr>
          <w:b/>
          <w:bCs/>
        </w:rPr>
        <w:t>Hon. John Pandazopoulos</w:t>
      </w:r>
      <w:r>
        <w:rPr>
          <w:b/>
          <w:bCs/>
        </w:rPr>
        <w:br/>
      </w:r>
      <w:r>
        <w:t>BOARD CHAIR</w:t>
      </w:r>
      <w:r>
        <w:br/>
        <w:t>William Angliss Institute of TAFE</w:t>
      </w:r>
    </w:p>
    <w:p w14:paraId="24DC2018" w14:textId="77777777" w:rsidR="0080476C" w:rsidRDefault="0080476C" w:rsidP="0080476C">
      <w:r w:rsidRPr="005469D9">
        <w:rPr>
          <w:noProof/>
        </w:rPr>
        <w:drawing>
          <wp:inline distT="0" distB="0" distL="0" distR="0" wp14:anchorId="2D516756" wp14:editId="26F61C78">
            <wp:extent cx="801466" cy="335279"/>
            <wp:effectExtent l="0" t="0" r="0" b="0"/>
            <wp:docPr id="47" name="Image 47" descr="William Angliss Institut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descr="William Angliss Institute logo"/>
                    <pic:cNvPicPr/>
                  </pic:nvPicPr>
                  <pic:blipFill>
                    <a:blip r:embed="rId23" cstate="print"/>
                    <a:stretch>
                      <a:fillRect/>
                    </a:stretch>
                  </pic:blipFill>
                  <pic:spPr>
                    <a:xfrm>
                      <a:off x="0" y="0"/>
                      <a:ext cx="801466" cy="335279"/>
                    </a:xfrm>
                    <a:prstGeom prst="rect">
                      <a:avLst/>
                    </a:prstGeom>
                  </pic:spPr>
                </pic:pic>
              </a:graphicData>
            </a:graphic>
          </wp:inline>
        </w:drawing>
      </w:r>
    </w:p>
    <w:p w14:paraId="2BC7F650" w14:textId="77777777" w:rsidR="0080476C" w:rsidRDefault="0080476C" w:rsidP="0080476C">
      <w:r w:rsidRPr="006707CE">
        <w:rPr>
          <w:b/>
          <w:bCs/>
        </w:rPr>
        <w:t>Allison Jenvey</w:t>
      </w:r>
      <w:r>
        <w:rPr>
          <w:b/>
          <w:bCs/>
        </w:rPr>
        <w:br/>
      </w:r>
      <w:r>
        <w:t>BOARD CHAIR</w:t>
      </w:r>
      <w:r>
        <w:br/>
        <w:t>Wodonga Institute of TAFE</w:t>
      </w:r>
    </w:p>
    <w:p w14:paraId="31411A61" w14:textId="77777777" w:rsidR="0080476C" w:rsidRDefault="0080476C" w:rsidP="0080476C">
      <w:r w:rsidRPr="005469D9">
        <w:rPr>
          <w:noProof/>
        </w:rPr>
        <mc:AlternateContent>
          <mc:Choice Requires="wpg">
            <w:drawing>
              <wp:inline distT="0" distB="0" distL="0" distR="0" wp14:anchorId="4AAEF359" wp14:editId="34BA694F">
                <wp:extent cx="1355725" cy="250825"/>
                <wp:effectExtent l="0" t="0" r="0" b="6350"/>
                <wp:docPr id="48" name="Group 48" descr="Wodonga TAFE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5725" cy="250825"/>
                          <a:chOff x="0" y="0"/>
                          <a:chExt cx="1355725" cy="250825"/>
                        </a:xfrm>
                      </wpg:grpSpPr>
                      <wps:wsp>
                        <wps:cNvPr id="49" name="Graphic 49"/>
                        <wps:cNvSpPr/>
                        <wps:spPr>
                          <a:xfrm>
                            <a:off x="438923" y="85751"/>
                            <a:ext cx="916940" cy="86995"/>
                          </a:xfrm>
                          <a:custGeom>
                            <a:avLst/>
                            <a:gdLst/>
                            <a:ahLst/>
                            <a:cxnLst/>
                            <a:rect l="l" t="t" r="r" b="b"/>
                            <a:pathLst>
                              <a:path w="916940" h="86995">
                                <a:moveTo>
                                  <a:pt x="112839" y="1689"/>
                                </a:moveTo>
                                <a:lnTo>
                                  <a:pt x="97167" y="1689"/>
                                </a:lnTo>
                                <a:lnTo>
                                  <a:pt x="81495" y="63347"/>
                                </a:lnTo>
                                <a:lnTo>
                                  <a:pt x="64211" y="1689"/>
                                </a:lnTo>
                                <a:lnTo>
                                  <a:pt x="50114" y="1689"/>
                                </a:lnTo>
                                <a:lnTo>
                                  <a:pt x="32893" y="63512"/>
                                </a:lnTo>
                                <a:lnTo>
                                  <a:pt x="17018" y="1689"/>
                                </a:lnTo>
                                <a:lnTo>
                                  <a:pt x="0" y="1689"/>
                                </a:lnTo>
                                <a:lnTo>
                                  <a:pt x="21856" y="85064"/>
                                </a:lnTo>
                                <a:lnTo>
                                  <a:pt x="41465" y="85064"/>
                                </a:lnTo>
                                <a:lnTo>
                                  <a:pt x="56997" y="29743"/>
                                </a:lnTo>
                                <a:lnTo>
                                  <a:pt x="72631" y="85064"/>
                                </a:lnTo>
                                <a:lnTo>
                                  <a:pt x="91147" y="85064"/>
                                </a:lnTo>
                                <a:lnTo>
                                  <a:pt x="112839" y="1689"/>
                                </a:lnTo>
                                <a:close/>
                              </a:path>
                              <a:path w="916940" h="86995">
                                <a:moveTo>
                                  <a:pt x="201993" y="43370"/>
                                </a:moveTo>
                                <a:lnTo>
                                  <a:pt x="185724" y="9448"/>
                                </a:lnTo>
                                <a:lnTo>
                                  <a:pt x="185724" y="35433"/>
                                </a:lnTo>
                                <a:lnTo>
                                  <a:pt x="185724" y="51320"/>
                                </a:lnTo>
                                <a:lnTo>
                                  <a:pt x="183172" y="57848"/>
                                </a:lnTo>
                                <a:lnTo>
                                  <a:pt x="172948" y="68084"/>
                                </a:lnTo>
                                <a:lnTo>
                                  <a:pt x="166624" y="70650"/>
                                </a:lnTo>
                                <a:lnTo>
                                  <a:pt x="151536" y="70650"/>
                                </a:lnTo>
                                <a:lnTo>
                                  <a:pt x="145211" y="68084"/>
                                </a:lnTo>
                                <a:lnTo>
                                  <a:pt x="134975" y="57848"/>
                                </a:lnTo>
                                <a:lnTo>
                                  <a:pt x="132435" y="51320"/>
                                </a:lnTo>
                                <a:lnTo>
                                  <a:pt x="132435" y="35433"/>
                                </a:lnTo>
                                <a:lnTo>
                                  <a:pt x="134975" y="28879"/>
                                </a:lnTo>
                                <a:lnTo>
                                  <a:pt x="145211" y="18554"/>
                                </a:lnTo>
                                <a:lnTo>
                                  <a:pt x="151536" y="15976"/>
                                </a:lnTo>
                                <a:lnTo>
                                  <a:pt x="166624" y="15976"/>
                                </a:lnTo>
                                <a:lnTo>
                                  <a:pt x="172948" y="18554"/>
                                </a:lnTo>
                                <a:lnTo>
                                  <a:pt x="183172" y="28879"/>
                                </a:lnTo>
                                <a:lnTo>
                                  <a:pt x="185724" y="35433"/>
                                </a:lnTo>
                                <a:lnTo>
                                  <a:pt x="185724" y="9448"/>
                                </a:lnTo>
                                <a:lnTo>
                                  <a:pt x="182905" y="7086"/>
                                </a:lnTo>
                                <a:lnTo>
                                  <a:pt x="175641" y="3162"/>
                                </a:lnTo>
                                <a:lnTo>
                                  <a:pt x="167690" y="812"/>
                                </a:lnTo>
                                <a:lnTo>
                                  <a:pt x="159080" y="25"/>
                                </a:lnTo>
                                <a:lnTo>
                                  <a:pt x="150456" y="812"/>
                                </a:lnTo>
                                <a:lnTo>
                                  <a:pt x="119367" y="26568"/>
                                </a:lnTo>
                                <a:lnTo>
                                  <a:pt x="116268" y="43370"/>
                                </a:lnTo>
                                <a:lnTo>
                                  <a:pt x="117043" y="52133"/>
                                </a:lnTo>
                                <a:lnTo>
                                  <a:pt x="142519" y="83591"/>
                                </a:lnTo>
                                <a:lnTo>
                                  <a:pt x="159080" y="86728"/>
                                </a:lnTo>
                                <a:lnTo>
                                  <a:pt x="167690" y="85940"/>
                                </a:lnTo>
                                <a:lnTo>
                                  <a:pt x="175641" y="83591"/>
                                </a:lnTo>
                                <a:lnTo>
                                  <a:pt x="182905" y="79667"/>
                                </a:lnTo>
                                <a:lnTo>
                                  <a:pt x="189496" y="74168"/>
                                </a:lnTo>
                                <a:lnTo>
                                  <a:pt x="192392" y="70650"/>
                                </a:lnTo>
                                <a:lnTo>
                                  <a:pt x="194970" y="67525"/>
                                </a:lnTo>
                                <a:lnTo>
                                  <a:pt x="198869" y="60185"/>
                                </a:lnTo>
                                <a:lnTo>
                                  <a:pt x="201206" y="52133"/>
                                </a:lnTo>
                                <a:lnTo>
                                  <a:pt x="201993" y="43370"/>
                                </a:lnTo>
                                <a:close/>
                              </a:path>
                              <a:path w="916940" h="86995">
                                <a:moveTo>
                                  <a:pt x="285953" y="43383"/>
                                </a:moveTo>
                                <a:lnTo>
                                  <a:pt x="270383" y="10083"/>
                                </a:lnTo>
                                <a:lnTo>
                                  <a:pt x="270383" y="35687"/>
                                </a:lnTo>
                                <a:lnTo>
                                  <a:pt x="270383" y="51079"/>
                                </a:lnTo>
                                <a:lnTo>
                                  <a:pt x="268147" y="57340"/>
                                </a:lnTo>
                                <a:lnTo>
                                  <a:pt x="259181" y="66941"/>
                                </a:lnTo>
                                <a:lnTo>
                                  <a:pt x="253365" y="69342"/>
                                </a:lnTo>
                                <a:lnTo>
                                  <a:pt x="229704" y="69342"/>
                                </a:lnTo>
                                <a:lnTo>
                                  <a:pt x="229704" y="17411"/>
                                </a:lnTo>
                                <a:lnTo>
                                  <a:pt x="253377" y="17411"/>
                                </a:lnTo>
                                <a:lnTo>
                                  <a:pt x="259181" y="19812"/>
                                </a:lnTo>
                                <a:lnTo>
                                  <a:pt x="268147" y="29425"/>
                                </a:lnTo>
                                <a:lnTo>
                                  <a:pt x="270383" y="35687"/>
                                </a:lnTo>
                                <a:lnTo>
                                  <a:pt x="270383" y="10083"/>
                                </a:lnTo>
                                <a:lnTo>
                                  <a:pt x="268528" y="8458"/>
                                </a:lnTo>
                                <a:lnTo>
                                  <a:pt x="261797" y="4699"/>
                                </a:lnTo>
                                <a:lnTo>
                                  <a:pt x="254355" y="2438"/>
                                </a:lnTo>
                                <a:lnTo>
                                  <a:pt x="246214" y="1689"/>
                                </a:lnTo>
                                <a:lnTo>
                                  <a:pt x="213436" y="1689"/>
                                </a:lnTo>
                                <a:lnTo>
                                  <a:pt x="213436" y="85077"/>
                                </a:lnTo>
                                <a:lnTo>
                                  <a:pt x="246214" y="85077"/>
                                </a:lnTo>
                                <a:lnTo>
                                  <a:pt x="283108" y="59613"/>
                                </a:lnTo>
                                <a:lnTo>
                                  <a:pt x="285242" y="51841"/>
                                </a:lnTo>
                                <a:lnTo>
                                  <a:pt x="285953" y="43383"/>
                                </a:lnTo>
                                <a:close/>
                              </a:path>
                              <a:path w="916940" h="86995">
                                <a:moveTo>
                                  <a:pt x="382295" y="43370"/>
                                </a:moveTo>
                                <a:lnTo>
                                  <a:pt x="366026" y="9448"/>
                                </a:lnTo>
                                <a:lnTo>
                                  <a:pt x="366026" y="35433"/>
                                </a:lnTo>
                                <a:lnTo>
                                  <a:pt x="366026" y="51320"/>
                                </a:lnTo>
                                <a:lnTo>
                                  <a:pt x="363474" y="57848"/>
                                </a:lnTo>
                                <a:lnTo>
                                  <a:pt x="353250" y="68084"/>
                                </a:lnTo>
                                <a:lnTo>
                                  <a:pt x="346925" y="70650"/>
                                </a:lnTo>
                                <a:lnTo>
                                  <a:pt x="331838" y="70650"/>
                                </a:lnTo>
                                <a:lnTo>
                                  <a:pt x="325513" y="68084"/>
                                </a:lnTo>
                                <a:lnTo>
                                  <a:pt x="315277" y="57848"/>
                                </a:lnTo>
                                <a:lnTo>
                                  <a:pt x="312737" y="51320"/>
                                </a:lnTo>
                                <a:lnTo>
                                  <a:pt x="312737" y="35433"/>
                                </a:lnTo>
                                <a:lnTo>
                                  <a:pt x="315277" y="28879"/>
                                </a:lnTo>
                                <a:lnTo>
                                  <a:pt x="325513" y="18554"/>
                                </a:lnTo>
                                <a:lnTo>
                                  <a:pt x="331838" y="15976"/>
                                </a:lnTo>
                                <a:lnTo>
                                  <a:pt x="346925" y="15976"/>
                                </a:lnTo>
                                <a:lnTo>
                                  <a:pt x="353250" y="18554"/>
                                </a:lnTo>
                                <a:lnTo>
                                  <a:pt x="363474" y="28879"/>
                                </a:lnTo>
                                <a:lnTo>
                                  <a:pt x="366026" y="35433"/>
                                </a:lnTo>
                                <a:lnTo>
                                  <a:pt x="366026" y="9448"/>
                                </a:lnTo>
                                <a:lnTo>
                                  <a:pt x="363207" y="7086"/>
                                </a:lnTo>
                                <a:lnTo>
                                  <a:pt x="355942" y="3162"/>
                                </a:lnTo>
                                <a:lnTo>
                                  <a:pt x="348005" y="812"/>
                                </a:lnTo>
                                <a:lnTo>
                                  <a:pt x="339382" y="25"/>
                                </a:lnTo>
                                <a:lnTo>
                                  <a:pt x="330758" y="812"/>
                                </a:lnTo>
                                <a:lnTo>
                                  <a:pt x="299669" y="26568"/>
                                </a:lnTo>
                                <a:lnTo>
                                  <a:pt x="296570" y="43370"/>
                                </a:lnTo>
                                <a:lnTo>
                                  <a:pt x="297345" y="52133"/>
                                </a:lnTo>
                                <a:lnTo>
                                  <a:pt x="322821" y="83591"/>
                                </a:lnTo>
                                <a:lnTo>
                                  <a:pt x="339382" y="86728"/>
                                </a:lnTo>
                                <a:lnTo>
                                  <a:pt x="348005" y="85940"/>
                                </a:lnTo>
                                <a:lnTo>
                                  <a:pt x="355942" y="83591"/>
                                </a:lnTo>
                                <a:lnTo>
                                  <a:pt x="363207" y="79667"/>
                                </a:lnTo>
                                <a:lnTo>
                                  <a:pt x="369798" y="74168"/>
                                </a:lnTo>
                                <a:lnTo>
                                  <a:pt x="372694" y="70650"/>
                                </a:lnTo>
                                <a:lnTo>
                                  <a:pt x="375272" y="67525"/>
                                </a:lnTo>
                                <a:lnTo>
                                  <a:pt x="379171" y="60185"/>
                                </a:lnTo>
                                <a:lnTo>
                                  <a:pt x="381508" y="52133"/>
                                </a:lnTo>
                                <a:lnTo>
                                  <a:pt x="382295" y="43370"/>
                                </a:lnTo>
                                <a:close/>
                              </a:path>
                              <a:path w="916940" h="86995">
                                <a:moveTo>
                                  <a:pt x="470763" y="1689"/>
                                </a:moveTo>
                                <a:lnTo>
                                  <a:pt x="454494" y="1689"/>
                                </a:lnTo>
                                <a:lnTo>
                                  <a:pt x="454494" y="57937"/>
                                </a:lnTo>
                                <a:lnTo>
                                  <a:pt x="412076" y="1701"/>
                                </a:lnTo>
                                <a:lnTo>
                                  <a:pt x="395808" y="1689"/>
                                </a:lnTo>
                                <a:lnTo>
                                  <a:pt x="395808" y="85064"/>
                                </a:lnTo>
                                <a:lnTo>
                                  <a:pt x="412076" y="85064"/>
                                </a:lnTo>
                                <a:lnTo>
                                  <a:pt x="412076" y="28727"/>
                                </a:lnTo>
                                <a:lnTo>
                                  <a:pt x="454494" y="85064"/>
                                </a:lnTo>
                                <a:lnTo>
                                  <a:pt x="470763" y="85064"/>
                                </a:lnTo>
                                <a:lnTo>
                                  <a:pt x="470763" y="1689"/>
                                </a:lnTo>
                                <a:close/>
                              </a:path>
                              <a:path w="916940" h="86995">
                                <a:moveTo>
                                  <a:pt x="571677" y="40259"/>
                                </a:moveTo>
                                <a:lnTo>
                                  <a:pt x="530288" y="40259"/>
                                </a:lnTo>
                                <a:lnTo>
                                  <a:pt x="530288" y="54787"/>
                                </a:lnTo>
                                <a:lnTo>
                                  <a:pt x="555282" y="54787"/>
                                </a:lnTo>
                                <a:lnTo>
                                  <a:pt x="553783" y="59728"/>
                                </a:lnTo>
                                <a:lnTo>
                                  <a:pt x="550976" y="63601"/>
                                </a:lnTo>
                                <a:lnTo>
                                  <a:pt x="542721" y="69227"/>
                                </a:lnTo>
                                <a:lnTo>
                                  <a:pt x="537514" y="70637"/>
                                </a:lnTo>
                                <a:lnTo>
                                  <a:pt x="522744" y="70637"/>
                                </a:lnTo>
                                <a:lnTo>
                                  <a:pt x="515924" y="68072"/>
                                </a:lnTo>
                                <a:lnTo>
                                  <a:pt x="505625" y="57835"/>
                                </a:lnTo>
                                <a:lnTo>
                                  <a:pt x="503047" y="51346"/>
                                </a:lnTo>
                                <a:lnTo>
                                  <a:pt x="503047" y="35534"/>
                                </a:lnTo>
                                <a:lnTo>
                                  <a:pt x="505574" y="28968"/>
                                </a:lnTo>
                                <a:lnTo>
                                  <a:pt x="515721" y="18567"/>
                                </a:lnTo>
                                <a:lnTo>
                                  <a:pt x="522185" y="15963"/>
                                </a:lnTo>
                                <a:lnTo>
                                  <a:pt x="534924" y="15963"/>
                                </a:lnTo>
                                <a:lnTo>
                                  <a:pt x="539356" y="17030"/>
                                </a:lnTo>
                                <a:lnTo>
                                  <a:pt x="547281" y="21323"/>
                                </a:lnTo>
                                <a:lnTo>
                                  <a:pt x="550252" y="24104"/>
                                </a:lnTo>
                                <a:lnTo>
                                  <a:pt x="552221" y="27520"/>
                                </a:lnTo>
                                <a:lnTo>
                                  <a:pt x="566140" y="19431"/>
                                </a:lnTo>
                                <a:lnTo>
                                  <a:pt x="562597" y="13538"/>
                                </a:lnTo>
                                <a:lnTo>
                                  <a:pt x="557644" y="8839"/>
                                </a:lnTo>
                                <a:lnTo>
                                  <a:pt x="544906" y="1778"/>
                                </a:lnTo>
                                <a:lnTo>
                                  <a:pt x="537870" y="0"/>
                                </a:lnTo>
                                <a:lnTo>
                                  <a:pt x="530174" y="0"/>
                                </a:lnTo>
                                <a:lnTo>
                                  <a:pt x="493903" y="19304"/>
                                </a:lnTo>
                                <a:lnTo>
                                  <a:pt x="486892" y="43484"/>
                                </a:lnTo>
                                <a:lnTo>
                                  <a:pt x="487680" y="52197"/>
                                </a:lnTo>
                                <a:lnTo>
                                  <a:pt x="513651" y="83591"/>
                                </a:lnTo>
                                <a:lnTo>
                                  <a:pt x="531114" y="86728"/>
                                </a:lnTo>
                                <a:lnTo>
                                  <a:pt x="539661" y="86042"/>
                                </a:lnTo>
                                <a:lnTo>
                                  <a:pt x="570979" y="55219"/>
                                </a:lnTo>
                                <a:lnTo>
                                  <a:pt x="571677" y="46697"/>
                                </a:lnTo>
                                <a:lnTo>
                                  <a:pt x="571677" y="40259"/>
                                </a:lnTo>
                                <a:close/>
                              </a:path>
                              <a:path w="916940" h="86995">
                                <a:moveTo>
                                  <a:pt x="656234" y="85064"/>
                                </a:moveTo>
                                <a:lnTo>
                                  <a:pt x="650989" y="70053"/>
                                </a:lnTo>
                                <a:lnTo>
                                  <a:pt x="645629" y="54698"/>
                                </a:lnTo>
                                <a:lnTo>
                                  <a:pt x="633730" y="20637"/>
                                </a:lnTo>
                                <a:lnTo>
                                  <a:pt x="629107" y="7404"/>
                                </a:lnTo>
                                <a:lnTo>
                                  <a:pt x="629107" y="54698"/>
                                </a:lnTo>
                                <a:lnTo>
                                  <a:pt x="605878" y="54698"/>
                                </a:lnTo>
                                <a:lnTo>
                                  <a:pt x="617207" y="20637"/>
                                </a:lnTo>
                                <a:lnTo>
                                  <a:pt x="629107" y="54698"/>
                                </a:lnTo>
                                <a:lnTo>
                                  <a:pt x="629107" y="7404"/>
                                </a:lnTo>
                                <a:lnTo>
                                  <a:pt x="627113" y="1689"/>
                                </a:lnTo>
                                <a:lnTo>
                                  <a:pt x="606933" y="1689"/>
                                </a:lnTo>
                                <a:lnTo>
                                  <a:pt x="578053" y="85064"/>
                                </a:lnTo>
                                <a:lnTo>
                                  <a:pt x="595630" y="85064"/>
                                </a:lnTo>
                                <a:lnTo>
                                  <a:pt x="600570" y="70053"/>
                                </a:lnTo>
                                <a:lnTo>
                                  <a:pt x="634479" y="70053"/>
                                </a:lnTo>
                                <a:lnTo>
                                  <a:pt x="639724" y="85064"/>
                                </a:lnTo>
                                <a:lnTo>
                                  <a:pt x="656234" y="85064"/>
                                </a:lnTo>
                                <a:close/>
                              </a:path>
                              <a:path w="916940" h="86995">
                                <a:moveTo>
                                  <a:pt x="722757" y="1689"/>
                                </a:moveTo>
                                <a:lnTo>
                                  <a:pt x="663206" y="1689"/>
                                </a:lnTo>
                                <a:lnTo>
                                  <a:pt x="663206" y="12166"/>
                                </a:lnTo>
                                <a:lnTo>
                                  <a:pt x="687501" y="12166"/>
                                </a:lnTo>
                                <a:lnTo>
                                  <a:pt x="687501" y="85077"/>
                                </a:lnTo>
                                <a:lnTo>
                                  <a:pt x="698347" y="85077"/>
                                </a:lnTo>
                                <a:lnTo>
                                  <a:pt x="698347" y="12166"/>
                                </a:lnTo>
                                <a:lnTo>
                                  <a:pt x="722757" y="12166"/>
                                </a:lnTo>
                                <a:lnTo>
                                  <a:pt x="722757" y="1689"/>
                                </a:lnTo>
                                <a:close/>
                              </a:path>
                              <a:path w="916940" h="86995">
                                <a:moveTo>
                                  <a:pt x="796455" y="85077"/>
                                </a:moveTo>
                                <a:lnTo>
                                  <a:pt x="789546" y="66370"/>
                                </a:lnTo>
                                <a:lnTo>
                                  <a:pt x="785723" y="56007"/>
                                </a:lnTo>
                                <a:lnTo>
                                  <a:pt x="774293" y="25031"/>
                                </a:lnTo>
                                <a:lnTo>
                                  <a:pt x="774293" y="56007"/>
                                </a:lnTo>
                                <a:lnTo>
                                  <a:pt x="744689" y="56007"/>
                                </a:lnTo>
                                <a:lnTo>
                                  <a:pt x="759434" y="14909"/>
                                </a:lnTo>
                                <a:lnTo>
                                  <a:pt x="774293" y="56007"/>
                                </a:lnTo>
                                <a:lnTo>
                                  <a:pt x="774293" y="25031"/>
                                </a:lnTo>
                                <a:lnTo>
                                  <a:pt x="770559" y="14909"/>
                                </a:lnTo>
                                <a:lnTo>
                                  <a:pt x="765683" y="1689"/>
                                </a:lnTo>
                                <a:lnTo>
                                  <a:pt x="753300" y="1689"/>
                                </a:lnTo>
                                <a:lnTo>
                                  <a:pt x="722528" y="85077"/>
                                </a:lnTo>
                                <a:lnTo>
                                  <a:pt x="734187" y="85077"/>
                                </a:lnTo>
                                <a:lnTo>
                                  <a:pt x="740918" y="66370"/>
                                </a:lnTo>
                                <a:lnTo>
                                  <a:pt x="778065" y="66370"/>
                                </a:lnTo>
                                <a:lnTo>
                                  <a:pt x="784783" y="85077"/>
                                </a:lnTo>
                                <a:lnTo>
                                  <a:pt x="796455" y="85077"/>
                                </a:lnTo>
                                <a:close/>
                              </a:path>
                              <a:path w="916940" h="86995">
                                <a:moveTo>
                                  <a:pt x="853770" y="1689"/>
                                </a:moveTo>
                                <a:lnTo>
                                  <a:pt x="806234" y="1689"/>
                                </a:lnTo>
                                <a:lnTo>
                                  <a:pt x="806234" y="85077"/>
                                </a:lnTo>
                                <a:lnTo>
                                  <a:pt x="817206" y="85077"/>
                                </a:lnTo>
                                <a:lnTo>
                                  <a:pt x="817206" y="49682"/>
                                </a:lnTo>
                                <a:lnTo>
                                  <a:pt x="852233" y="49682"/>
                                </a:lnTo>
                                <a:lnTo>
                                  <a:pt x="852233" y="39204"/>
                                </a:lnTo>
                                <a:lnTo>
                                  <a:pt x="817206" y="39204"/>
                                </a:lnTo>
                                <a:lnTo>
                                  <a:pt x="817206" y="12166"/>
                                </a:lnTo>
                                <a:lnTo>
                                  <a:pt x="853770" y="12166"/>
                                </a:lnTo>
                                <a:lnTo>
                                  <a:pt x="853770" y="1689"/>
                                </a:lnTo>
                                <a:close/>
                              </a:path>
                              <a:path w="916940" h="86995">
                                <a:moveTo>
                                  <a:pt x="916381" y="74587"/>
                                </a:moveTo>
                                <a:lnTo>
                                  <a:pt x="878065" y="74587"/>
                                </a:lnTo>
                                <a:lnTo>
                                  <a:pt x="878065" y="48145"/>
                                </a:lnTo>
                                <a:lnTo>
                                  <a:pt x="912837" y="48145"/>
                                </a:lnTo>
                                <a:lnTo>
                                  <a:pt x="912837" y="37769"/>
                                </a:lnTo>
                                <a:lnTo>
                                  <a:pt x="878065" y="37769"/>
                                </a:lnTo>
                                <a:lnTo>
                                  <a:pt x="878065" y="12166"/>
                                </a:lnTo>
                                <a:lnTo>
                                  <a:pt x="915784" y="12166"/>
                                </a:lnTo>
                                <a:lnTo>
                                  <a:pt x="915784" y="1676"/>
                                </a:lnTo>
                                <a:lnTo>
                                  <a:pt x="867092" y="1676"/>
                                </a:lnTo>
                                <a:lnTo>
                                  <a:pt x="867092" y="85064"/>
                                </a:lnTo>
                                <a:lnTo>
                                  <a:pt x="916381" y="85064"/>
                                </a:lnTo>
                                <a:lnTo>
                                  <a:pt x="916381" y="74587"/>
                                </a:lnTo>
                                <a:close/>
                              </a:path>
                            </a:pathLst>
                          </a:custGeom>
                          <a:solidFill>
                            <a:srgbClr val="174F6E"/>
                          </a:solidFill>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24" cstate="print"/>
                          <a:stretch>
                            <a:fillRect/>
                          </a:stretch>
                        </pic:blipFill>
                        <pic:spPr>
                          <a:xfrm>
                            <a:off x="0" y="0"/>
                            <a:ext cx="399719" cy="250363"/>
                          </a:xfrm>
                          <a:prstGeom prst="rect">
                            <a:avLst/>
                          </a:prstGeom>
                        </pic:spPr>
                      </pic:pic>
                    </wpg:wgp>
                  </a:graphicData>
                </a:graphic>
              </wp:inline>
            </w:drawing>
          </mc:Choice>
          <mc:Fallback>
            <w:pict>
              <v:group w14:anchorId="553BC26D" id="Group 48" o:spid="_x0000_s1026" alt="Wodonga TAFE logo" style="width:106.75pt;height:19.75pt;mso-position-horizontal-relative:char;mso-position-vertical-relative:line" coordsize="13557,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">
                <v:shape id="Graphic 49" o:spid="_x0000_s1027" style="position:absolute;left:4389;top:857;width:9169;height:870;visibility:visible;mso-wrap-style:square;v-text-anchor:top" coordsize="916940,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" path="m112839,1689r-15672,l81495,63347,64211,1689r-14097,l32893,63512,17018,1689,,1689,21856,85064r19609,l56997,29743,72631,85064r18516,l112839,1689xem201993,43370l185724,9448r,25985l185724,51320r-2552,6528l172948,68084r-6324,2566l151536,70650r-6325,-2566l134975,57848r-2540,-6528l132435,35433r2540,-6554l145211,18554r6325,-2578l166624,15976r6324,2578l183172,28879r2552,6554l185724,9448,182905,7086,175641,3162,167690,812,159080,25r-8624,787l119367,26568r-3099,16802l117043,52133r25476,31458l159080,86728r8610,-788l175641,83591r7264,-3924l189496,74168r2896,-3518l194970,67525r3899,-7340l201206,52133r787,-8763xem285953,43383l270383,10083r,25604l270383,51079r-2236,6261l259181,66941r-5816,2401l229704,69342r,-51931l253377,17411r5804,2401l268147,29425r2236,6262l270383,10083,268528,8458,261797,4699,254355,2438r-8141,-749l213436,1689r,83388l246214,85077,283108,59613r2134,-7772l285953,43383xem382295,43370l366026,9448r,25985l366026,51320r-2552,6528l353250,68084r-6325,2566l331838,70650r-6325,-2566l315277,57848r-2540,-6528l312737,35433r2540,-6554l325513,18554r6325,-2578l346925,15976r6325,2578l363474,28879r2552,6554l366026,9448,363207,7086,355942,3162,348005,812,339382,25r-8624,787l299669,26568r-3099,16802l297345,52133r25476,31458l339382,86728r8623,-788l355942,83591r7265,-3924l369798,74168r2896,-3518l375272,67525r3899,-7340l381508,52133r787,-8763xem470763,1689r-16269,l454494,57937,412076,1701r-16268,-12l395808,85064r16268,l412076,28727r42418,56337l470763,85064r,-83375xem571677,40259r-41389,l530288,54787r24994,l553783,59728r-2807,3873l542721,69227r-5207,1410l522744,70637r-6820,-2565l505625,57835r-2578,-6489l503047,35534r2527,-6566l515721,18567r6464,-2604l534924,15963r4432,1067l547281,21323r2971,2781l552221,27520r13919,-8089l562597,13538,557644,8839,544906,1778,537870,r-7696,l493903,19304r-7011,24180l487680,52197r25971,31394l531114,86728r8547,-686l570979,55219r698,-8522l571677,40259xem656234,85064l650989,70053,645629,54698,633730,20637,629107,7404r,47294l605878,54698,617207,20637r11900,34061l629107,7404,627113,1689r-20180,l578053,85064r17577,l600570,70053r33909,l639724,85064r16510,xem722757,1689r-59551,l663206,12166r24295,l687501,85077r10846,l698347,12166r24410,l722757,1689xem796455,85077l789546,66370,785723,56007,774293,25031r,30976l744689,56007,759434,14909r14859,41098l774293,25031,770559,14909,765683,1689r-12383,l722528,85077r11659,l740918,66370r37147,l784783,85077r11672,xem853770,1689r-47536,l806234,85077r10972,l817206,49682r35027,l852233,39204r-35027,l817206,12166r36564,l853770,1689xem916381,74587r-38316,l878065,48145r34772,l912837,37769r-34772,l878065,12166r37719,l915784,1676r-48692,l867092,85064r49289,l916381,74587xe" fillcolor="#174f6e" stroked="f">
                  <v:path arrowok="t"/>
                </v:shape>
                <v:shape id="Image 50" o:spid="_x0000_s1028" type="#_x0000_t75" style="position:absolute;width:3997;height:2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">
                  <v:imagedata r:id="rId25" o:title=""/>
                </v:shape>
                <w10:anchorlock/>
              </v:group>
            </w:pict>
          </mc:Fallback>
        </mc:AlternateContent>
      </w:r>
    </w:p>
    <w:p w14:paraId="299DC15F" w14:textId="77777777" w:rsidR="0080476C" w:rsidRDefault="0080476C" w:rsidP="0080476C">
      <w:r w:rsidRPr="006707CE">
        <w:rPr>
          <w:b/>
          <w:bCs/>
        </w:rPr>
        <w:t>Darren Gray</w:t>
      </w:r>
      <w:r>
        <w:rPr>
          <w:b/>
          <w:bCs/>
        </w:rPr>
        <w:br/>
      </w:r>
      <w:r>
        <w:t>PRO VICE-CHANCELLOR VET &amp; UNIVERSITY PATHWAYS AND CHIEF EXECUTIVE TAFE</w:t>
      </w:r>
      <w:r>
        <w:br/>
        <w:t>Federation University Australia</w:t>
      </w:r>
    </w:p>
    <w:p w14:paraId="241033F4" w14:textId="77777777" w:rsidR="0080476C" w:rsidRDefault="0080476C" w:rsidP="0080476C">
      <w:r w:rsidRPr="005469D9">
        <w:rPr>
          <w:noProof/>
        </w:rPr>
        <w:drawing>
          <wp:inline distT="0" distB="0" distL="0" distR="0" wp14:anchorId="6E66DC94" wp14:editId="7B2914A5">
            <wp:extent cx="1104010" cy="269462"/>
            <wp:effectExtent l="0" t="0" r="0" b="0"/>
            <wp:docPr id="51" name="Image 51" descr="Federation TAF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Federation TAFE logo"/>
                    <pic:cNvPicPr/>
                  </pic:nvPicPr>
                  <pic:blipFill>
                    <a:blip r:embed="rId26" cstate="print"/>
                    <a:stretch>
                      <a:fillRect/>
                    </a:stretch>
                  </pic:blipFill>
                  <pic:spPr>
                    <a:xfrm>
                      <a:off x="0" y="0"/>
                      <a:ext cx="1104010" cy="269462"/>
                    </a:xfrm>
                    <a:prstGeom prst="rect">
                      <a:avLst/>
                    </a:prstGeom>
                  </pic:spPr>
                </pic:pic>
              </a:graphicData>
            </a:graphic>
          </wp:inline>
        </w:drawing>
      </w:r>
    </w:p>
    <w:p w14:paraId="1CA5D456" w14:textId="77777777" w:rsidR="0080476C" w:rsidRDefault="0080476C" w:rsidP="0080476C">
      <w:r w:rsidRPr="006707CE">
        <w:rPr>
          <w:b/>
          <w:bCs/>
        </w:rPr>
        <w:t>Mish Eastman</w:t>
      </w:r>
      <w:r>
        <w:rPr>
          <w:b/>
          <w:bCs/>
        </w:rPr>
        <w:br/>
      </w:r>
      <w:r>
        <w:t>DEPUTY VICE-CHANCELLOR VOCATIONAL EDUCATION VICE PRESIDENT</w:t>
      </w:r>
      <w:r>
        <w:br/>
        <w:t>RMIT University</w:t>
      </w:r>
    </w:p>
    <w:p w14:paraId="20CF9FAA" w14:textId="77777777" w:rsidR="0080476C" w:rsidRDefault="0080476C" w:rsidP="0080476C">
      <w:r w:rsidRPr="005469D9">
        <w:rPr>
          <w:noProof/>
        </w:rPr>
        <mc:AlternateContent>
          <mc:Choice Requires="wpg">
            <w:drawing>
              <wp:inline distT="0" distB="0" distL="0" distR="0" wp14:anchorId="7209F9F2" wp14:editId="03C6AA6F">
                <wp:extent cx="783590" cy="273050"/>
                <wp:effectExtent l="0" t="0" r="0" b="3175"/>
                <wp:docPr id="52" name="Group 52" descr="RMIT University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590" cy="273050"/>
                          <a:chOff x="0" y="0"/>
                          <a:chExt cx="783590" cy="273050"/>
                        </a:xfrm>
                      </wpg:grpSpPr>
                      <wps:wsp>
                        <wps:cNvPr id="53" name="Graphic 53"/>
                        <wps:cNvSpPr/>
                        <wps:spPr>
                          <a:xfrm>
                            <a:off x="211234" y="8097"/>
                            <a:ext cx="572135" cy="265430"/>
                          </a:xfrm>
                          <a:custGeom>
                            <a:avLst/>
                            <a:gdLst/>
                            <a:ahLst/>
                            <a:cxnLst/>
                            <a:rect l="l" t="t" r="r" b="b"/>
                            <a:pathLst>
                              <a:path w="572135" h="265430">
                                <a:moveTo>
                                  <a:pt x="558304" y="260718"/>
                                </a:moveTo>
                                <a:lnTo>
                                  <a:pt x="526415" y="260718"/>
                                </a:lnTo>
                                <a:lnTo>
                                  <a:pt x="526415" y="263525"/>
                                </a:lnTo>
                                <a:lnTo>
                                  <a:pt x="558304" y="263525"/>
                                </a:lnTo>
                                <a:lnTo>
                                  <a:pt x="558304" y="260718"/>
                                </a:lnTo>
                                <a:close/>
                              </a:path>
                              <a:path w="572135" h="265430">
                                <a:moveTo>
                                  <a:pt x="533438" y="203682"/>
                                </a:moveTo>
                                <a:lnTo>
                                  <a:pt x="516267" y="203682"/>
                                </a:lnTo>
                                <a:lnTo>
                                  <a:pt x="534288" y="235292"/>
                                </a:lnTo>
                                <a:lnTo>
                                  <a:pt x="534288" y="260718"/>
                                </a:lnTo>
                                <a:lnTo>
                                  <a:pt x="550049" y="260718"/>
                                </a:lnTo>
                                <a:lnTo>
                                  <a:pt x="550049" y="232943"/>
                                </a:lnTo>
                                <a:lnTo>
                                  <a:pt x="552026" y="229095"/>
                                </a:lnTo>
                                <a:lnTo>
                                  <a:pt x="548449" y="229095"/>
                                </a:lnTo>
                                <a:lnTo>
                                  <a:pt x="533438" y="203682"/>
                                </a:lnTo>
                                <a:close/>
                              </a:path>
                              <a:path w="572135" h="265430">
                                <a:moveTo>
                                  <a:pt x="565899" y="203682"/>
                                </a:moveTo>
                                <a:lnTo>
                                  <a:pt x="559714" y="203682"/>
                                </a:lnTo>
                                <a:lnTo>
                                  <a:pt x="561111" y="204711"/>
                                </a:lnTo>
                                <a:lnTo>
                                  <a:pt x="560362" y="206108"/>
                                </a:lnTo>
                                <a:lnTo>
                                  <a:pt x="548449" y="229095"/>
                                </a:lnTo>
                                <a:lnTo>
                                  <a:pt x="552026" y="229095"/>
                                </a:lnTo>
                                <a:lnTo>
                                  <a:pt x="562432" y="208838"/>
                                </a:lnTo>
                                <a:lnTo>
                                  <a:pt x="564870" y="204139"/>
                                </a:lnTo>
                                <a:lnTo>
                                  <a:pt x="565899" y="203682"/>
                                </a:lnTo>
                                <a:close/>
                              </a:path>
                              <a:path w="572135" h="265430">
                                <a:moveTo>
                                  <a:pt x="540473" y="200863"/>
                                </a:moveTo>
                                <a:lnTo>
                                  <a:pt x="510552" y="200863"/>
                                </a:lnTo>
                                <a:lnTo>
                                  <a:pt x="510552" y="203682"/>
                                </a:lnTo>
                                <a:lnTo>
                                  <a:pt x="540473" y="203682"/>
                                </a:lnTo>
                                <a:lnTo>
                                  <a:pt x="540473" y="200863"/>
                                </a:lnTo>
                                <a:close/>
                              </a:path>
                              <a:path w="572135" h="265430">
                                <a:moveTo>
                                  <a:pt x="572007" y="200863"/>
                                </a:moveTo>
                                <a:lnTo>
                                  <a:pt x="552208" y="200863"/>
                                </a:lnTo>
                                <a:lnTo>
                                  <a:pt x="552208" y="203682"/>
                                </a:lnTo>
                                <a:lnTo>
                                  <a:pt x="572007" y="203682"/>
                                </a:lnTo>
                                <a:lnTo>
                                  <a:pt x="572007" y="200863"/>
                                </a:lnTo>
                                <a:close/>
                              </a:path>
                              <a:path w="572135" h="265430">
                                <a:moveTo>
                                  <a:pt x="494804" y="260718"/>
                                </a:moveTo>
                                <a:lnTo>
                                  <a:pt x="463651" y="260718"/>
                                </a:lnTo>
                                <a:lnTo>
                                  <a:pt x="463651" y="263525"/>
                                </a:lnTo>
                                <a:lnTo>
                                  <a:pt x="494804" y="263525"/>
                                </a:lnTo>
                                <a:lnTo>
                                  <a:pt x="494804" y="260718"/>
                                </a:lnTo>
                                <a:close/>
                              </a:path>
                              <a:path w="572135" h="265430">
                                <a:moveTo>
                                  <a:pt x="487108" y="203682"/>
                                </a:moveTo>
                                <a:lnTo>
                                  <a:pt x="471347" y="203682"/>
                                </a:lnTo>
                                <a:lnTo>
                                  <a:pt x="471347" y="260718"/>
                                </a:lnTo>
                                <a:lnTo>
                                  <a:pt x="487108" y="260718"/>
                                </a:lnTo>
                                <a:lnTo>
                                  <a:pt x="487108" y="203682"/>
                                </a:lnTo>
                                <a:close/>
                              </a:path>
                              <a:path w="572135" h="265430">
                                <a:moveTo>
                                  <a:pt x="507733" y="200863"/>
                                </a:moveTo>
                                <a:lnTo>
                                  <a:pt x="450697" y="200863"/>
                                </a:lnTo>
                                <a:lnTo>
                                  <a:pt x="449770" y="221221"/>
                                </a:lnTo>
                                <a:lnTo>
                                  <a:pt x="452297" y="221221"/>
                                </a:lnTo>
                                <a:lnTo>
                                  <a:pt x="454774" y="213557"/>
                                </a:lnTo>
                                <a:lnTo>
                                  <a:pt x="458165" y="207837"/>
                                </a:lnTo>
                                <a:lnTo>
                                  <a:pt x="463384" y="204424"/>
                                </a:lnTo>
                                <a:lnTo>
                                  <a:pt x="471347" y="203682"/>
                                </a:lnTo>
                                <a:lnTo>
                                  <a:pt x="507865" y="203682"/>
                                </a:lnTo>
                                <a:lnTo>
                                  <a:pt x="507733" y="200863"/>
                                </a:lnTo>
                                <a:close/>
                              </a:path>
                              <a:path w="572135" h="265430">
                                <a:moveTo>
                                  <a:pt x="507865" y="203682"/>
                                </a:moveTo>
                                <a:lnTo>
                                  <a:pt x="487108" y="203682"/>
                                </a:lnTo>
                                <a:lnTo>
                                  <a:pt x="495069" y="204424"/>
                                </a:lnTo>
                                <a:lnTo>
                                  <a:pt x="500284" y="207837"/>
                                </a:lnTo>
                                <a:lnTo>
                                  <a:pt x="503671" y="213557"/>
                                </a:lnTo>
                                <a:lnTo>
                                  <a:pt x="506145" y="221221"/>
                                </a:lnTo>
                                <a:lnTo>
                                  <a:pt x="508685" y="221221"/>
                                </a:lnTo>
                                <a:lnTo>
                                  <a:pt x="507865" y="203682"/>
                                </a:lnTo>
                                <a:close/>
                              </a:path>
                              <a:path w="572135" h="265430">
                                <a:moveTo>
                                  <a:pt x="445452" y="260718"/>
                                </a:moveTo>
                                <a:lnTo>
                                  <a:pt x="414870" y="260718"/>
                                </a:lnTo>
                                <a:lnTo>
                                  <a:pt x="414870" y="263525"/>
                                </a:lnTo>
                                <a:lnTo>
                                  <a:pt x="445452" y="263525"/>
                                </a:lnTo>
                                <a:lnTo>
                                  <a:pt x="445452" y="260718"/>
                                </a:lnTo>
                                <a:close/>
                              </a:path>
                              <a:path w="572135" h="265430">
                                <a:moveTo>
                                  <a:pt x="437578" y="203682"/>
                                </a:moveTo>
                                <a:lnTo>
                                  <a:pt x="421817" y="203682"/>
                                </a:lnTo>
                                <a:lnTo>
                                  <a:pt x="421817" y="260718"/>
                                </a:lnTo>
                                <a:lnTo>
                                  <a:pt x="437578" y="260718"/>
                                </a:lnTo>
                                <a:lnTo>
                                  <a:pt x="437578" y="203682"/>
                                </a:lnTo>
                                <a:close/>
                              </a:path>
                              <a:path w="572135" h="265430">
                                <a:moveTo>
                                  <a:pt x="445452" y="200863"/>
                                </a:moveTo>
                                <a:lnTo>
                                  <a:pt x="414870" y="200863"/>
                                </a:lnTo>
                                <a:lnTo>
                                  <a:pt x="414870" y="203682"/>
                                </a:lnTo>
                                <a:lnTo>
                                  <a:pt x="445452" y="203682"/>
                                </a:lnTo>
                                <a:lnTo>
                                  <a:pt x="445452" y="200863"/>
                                </a:lnTo>
                                <a:close/>
                              </a:path>
                              <a:path w="572135" h="265430">
                                <a:moveTo>
                                  <a:pt x="375581" y="260527"/>
                                </a:moveTo>
                                <a:lnTo>
                                  <a:pt x="372948" y="260527"/>
                                </a:lnTo>
                                <a:lnTo>
                                  <a:pt x="376885" y="263525"/>
                                </a:lnTo>
                                <a:lnTo>
                                  <a:pt x="381012" y="264934"/>
                                </a:lnTo>
                                <a:lnTo>
                                  <a:pt x="385902" y="264934"/>
                                </a:lnTo>
                                <a:lnTo>
                                  <a:pt x="395776" y="262991"/>
                                </a:lnTo>
                                <a:lnTo>
                                  <a:pt x="396932" y="262128"/>
                                </a:lnTo>
                                <a:lnTo>
                                  <a:pt x="376885" y="262128"/>
                                </a:lnTo>
                                <a:lnTo>
                                  <a:pt x="375581" y="260527"/>
                                </a:lnTo>
                                <a:close/>
                              </a:path>
                              <a:path w="572135" h="265430">
                                <a:moveTo>
                                  <a:pt x="368160" y="245897"/>
                                </a:moveTo>
                                <a:lnTo>
                                  <a:pt x="364782" y="245897"/>
                                </a:lnTo>
                                <a:lnTo>
                                  <a:pt x="364782" y="264096"/>
                                </a:lnTo>
                                <a:lnTo>
                                  <a:pt x="368160" y="264096"/>
                                </a:lnTo>
                                <a:lnTo>
                                  <a:pt x="372948" y="260527"/>
                                </a:lnTo>
                                <a:lnTo>
                                  <a:pt x="375581" y="260527"/>
                                </a:lnTo>
                                <a:lnTo>
                                  <a:pt x="370687" y="254520"/>
                                </a:lnTo>
                                <a:lnTo>
                                  <a:pt x="368160" y="245897"/>
                                </a:lnTo>
                                <a:close/>
                              </a:path>
                              <a:path w="572135" h="265430">
                                <a:moveTo>
                                  <a:pt x="389166" y="199453"/>
                                </a:moveTo>
                                <a:lnTo>
                                  <a:pt x="384670" y="199453"/>
                                </a:lnTo>
                                <a:lnTo>
                                  <a:pt x="377081" y="200880"/>
                                </a:lnTo>
                                <a:lnTo>
                                  <a:pt x="370811" y="204822"/>
                                </a:lnTo>
                                <a:lnTo>
                                  <a:pt x="366546" y="210769"/>
                                </a:lnTo>
                                <a:lnTo>
                                  <a:pt x="365128" y="217474"/>
                                </a:lnTo>
                                <a:lnTo>
                                  <a:pt x="365024" y="218503"/>
                                </a:lnTo>
                                <a:lnTo>
                                  <a:pt x="366535" y="227027"/>
                                </a:lnTo>
                                <a:lnTo>
                                  <a:pt x="401269" y="241490"/>
                                </a:lnTo>
                                <a:lnTo>
                                  <a:pt x="401269" y="255460"/>
                                </a:lnTo>
                                <a:lnTo>
                                  <a:pt x="396773" y="262128"/>
                                </a:lnTo>
                                <a:lnTo>
                                  <a:pt x="396932" y="262128"/>
                                </a:lnTo>
                                <a:lnTo>
                                  <a:pt x="402604" y="257892"/>
                                </a:lnTo>
                                <a:lnTo>
                                  <a:pt x="406567" y="250736"/>
                                </a:lnTo>
                                <a:lnTo>
                                  <a:pt x="407847" y="242620"/>
                                </a:lnTo>
                                <a:lnTo>
                                  <a:pt x="407847" y="231724"/>
                                </a:lnTo>
                                <a:lnTo>
                                  <a:pt x="403250" y="226758"/>
                                </a:lnTo>
                                <a:lnTo>
                                  <a:pt x="393306" y="222440"/>
                                </a:lnTo>
                                <a:lnTo>
                                  <a:pt x="385419" y="220560"/>
                                </a:lnTo>
                                <a:lnTo>
                                  <a:pt x="376046" y="218503"/>
                                </a:lnTo>
                                <a:lnTo>
                                  <a:pt x="372097" y="216992"/>
                                </a:lnTo>
                                <a:lnTo>
                                  <a:pt x="372097" y="205270"/>
                                </a:lnTo>
                                <a:lnTo>
                                  <a:pt x="379336" y="202272"/>
                                </a:lnTo>
                                <a:lnTo>
                                  <a:pt x="395178" y="202272"/>
                                </a:lnTo>
                                <a:lnTo>
                                  <a:pt x="393484" y="201244"/>
                                </a:lnTo>
                                <a:lnTo>
                                  <a:pt x="389166" y="199453"/>
                                </a:lnTo>
                                <a:close/>
                              </a:path>
                              <a:path w="572135" h="265430">
                                <a:moveTo>
                                  <a:pt x="395178" y="202272"/>
                                </a:moveTo>
                                <a:lnTo>
                                  <a:pt x="392645" y="202272"/>
                                </a:lnTo>
                                <a:lnTo>
                                  <a:pt x="399300" y="209778"/>
                                </a:lnTo>
                                <a:lnTo>
                                  <a:pt x="400723" y="217474"/>
                                </a:lnTo>
                                <a:lnTo>
                                  <a:pt x="403720" y="217474"/>
                                </a:lnTo>
                                <a:lnTo>
                                  <a:pt x="403720" y="203581"/>
                                </a:lnTo>
                                <a:lnTo>
                                  <a:pt x="397332" y="203581"/>
                                </a:lnTo>
                                <a:lnTo>
                                  <a:pt x="395178" y="202272"/>
                                </a:lnTo>
                                <a:close/>
                              </a:path>
                              <a:path w="572135" h="265430">
                                <a:moveTo>
                                  <a:pt x="403720" y="200863"/>
                                </a:moveTo>
                                <a:lnTo>
                                  <a:pt x="400811" y="200863"/>
                                </a:lnTo>
                                <a:lnTo>
                                  <a:pt x="397332" y="203581"/>
                                </a:lnTo>
                                <a:lnTo>
                                  <a:pt x="403720" y="203581"/>
                                </a:lnTo>
                                <a:lnTo>
                                  <a:pt x="403720" y="200863"/>
                                </a:lnTo>
                                <a:close/>
                              </a:path>
                              <a:path w="572135" h="265430">
                                <a:moveTo>
                                  <a:pt x="338139" y="231635"/>
                                </a:moveTo>
                                <a:lnTo>
                                  <a:pt x="330834" y="231635"/>
                                </a:lnTo>
                                <a:lnTo>
                                  <a:pt x="332803" y="234073"/>
                                </a:lnTo>
                                <a:lnTo>
                                  <a:pt x="332993" y="245237"/>
                                </a:lnTo>
                                <a:lnTo>
                                  <a:pt x="333286" y="259689"/>
                                </a:lnTo>
                                <a:lnTo>
                                  <a:pt x="337121" y="264845"/>
                                </a:lnTo>
                                <a:lnTo>
                                  <a:pt x="351955" y="264845"/>
                                </a:lnTo>
                                <a:lnTo>
                                  <a:pt x="356539" y="263525"/>
                                </a:lnTo>
                                <a:lnTo>
                                  <a:pt x="359549" y="261937"/>
                                </a:lnTo>
                                <a:lnTo>
                                  <a:pt x="359282" y="260997"/>
                                </a:lnTo>
                                <a:lnTo>
                                  <a:pt x="354291" y="260997"/>
                                </a:lnTo>
                                <a:lnTo>
                                  <a:pt x="352412" y="260248"/>
                                </a:lnTo>
                                <a:lnTo>
                                  <a:pt x="351764" y="259588"/>
                                </a:lnTo>
                                <a:lnTo>
                                  <a:pt x="350443" y="258178"/>
                                </a:lnTo>
                                <a:lnTo>
                                  <a:pt x="350062" y="254800"/>
                                </a:lnTo>
                                <a:lnTo>
                                  <a:pt x="350062" y="238010"/>
                                </a:lnTo>
                                <a:lnTo>
                                  <a:pt x="344627" y="232841"/>
                                </a:lnTo>
                                <a:lnTo>
                                  <a:pt x="338139" y="231635"/>
                                </a:lnTo>
                                <a:close/>
                              </a:path>
                              <a:path w="572135" h="265430">
                                <a:moveTo>
                                  <a:pt x="327075" y="260718"/>
                                </a:moveTo>
                                <a:lnTo>
                                  <a:pt x="296227" y="260718"/>
                                </a:lnTo>
                                <a:lnTo>
                                  <a:pt x="296227" y="263525"/>
                                </a:lnTo>
                                <a:lnTo>
                                  <a:pt x="327075" y="263525"/>
                                </a:lnTo>
                                <a:lnTo>
                                  <a:pt x="327075" y="260718"/>
                                </a:lnTo>
                                <a:close/>
                              </a:path>
                              <a:path w="572135" h="265430">
                                <a:moveTo>
                                  <a:pt x="358990" y="259969"/>
                                </a:moveTo>
                                <a:lnTo>
                                  <a:pt x="354291" y="260997"/>
                                </a:lnTo>
                                <a:lnTo>
                                  <a:pt x="359282" y="260997"/>
                                </a:lnTo>
                                <a:lnTo>
                                  <a:pt x="358990" y="259969"/>
                                </a:lnTo>
                                <a:close/>
                              </a:path>
                              <a:path w="572135" h="265430">
                                <a:moveTo>
                                  <a:pt x="342658" y="200863"/>
                                </a:moveTo>
                                <a:lnTo>
                                  <a:pt x="296036" y="200863"/>
                                </a:lnTo>
                                <a:lnTo>
                                  <a:pt x="296036" y="203669"/>
                                </a:lnTo>
                                <a:lnTo>
                                  <a:pt x="303542" y="203669"/>
                                </a:lnTo>
                                <a:lnTo>
                                  <a:pt x="303542" y="260718"/>
                                </a:lnTo>
                                <a:lnTo>
                                  <a:pt x="319303" y="260718"/>
                                </a:lnTo>
                                <a:lnTo>
                                  <a:pt x="319303" y="231635"/>
                                </a:lnTo>
                                <a:lnTo>
                                  <a:pt x="338139" y="231635"/>
                                </a:lnTo>
                                <a:lnTo>
                                  <a:pt x="331584" y="230416"/>
                                </a:lnTo>
                                <a:lnTo>
                                  <a:pt x="331584" y="230225"/>
                                </a:lnTo>
                                <a:lnTo>
                                  <a:pt x="339470" y="229387"/>
                                </a:lnTo>
                                <a:lnTo>
                                  <a:pt x="343158" y="228536"/>
                                </a:lnTo>
                                <a:lnTo>
                                  <a:pt x="319303" y="228536"/>
                                </a:lnTo>
                                <a:lnTo>
                                  <a:pt x="319303" y="203682"/>
                                </a:lnTo>
                                <a:lnTo>
                                  <a:pt x="349248" y="203682"/>
                                </a:lnTo>
                                <a:lnTo>
                                  <a:pt x="342658" y="200863"/>
                                </a:lnTo>
                                <a:close/>
                              </a:path>
                              <a:path w="572135" h="265430">
                                <a:moveTo>
                                  <a:pt x="349248" y="203682"/>
                                </a:moveTo>
                                <a:lnTo>
                                  <a:pt x="336930" y="203682"/>
                                </a:lnTo>
                                <a:lnTo>
                                  <a:pt x="335432" y="206768"/>
                                </a:lnTo>
                                <a:lnTo>
                                  <a:pt x="335432" y="226949"/>
                                </a:lnTo>
                                <a:lnTo>
                                  <a:pt x="332714" y="228536"/>
                                </a:lnTo>
                                <a:lnTo>
                                  <a:pt x="343158" y="228536"/>
                                </a:lnTo>
                                <a:lnTo>
                                  <a:pt x="352513" y="226377"/>
                                </a:lnTo>
                                <a:lnTo>
                                  <a:pt x="352513" y="205079"/>
                                </a:lnTo>
                                <a:lnTo>
                                  <a:pt x="349248" y="203682"/>
                                </a:lnTo>
                                <a:close/>
                              </a:path>
                              <a:path w="572135" h="265430">
                                <a:moveTo>
                                  <a:pt x="289661" y="242989"/>
                                </a:moveTo>
                                <a:lnTo>
                                  <a:pt x="286753" y="242989"/>
                                </a:lnTo>
                                <a:lnTo>
                                  <a:pt x="284652" y="250345"/>
                                </a:lnTo>
                                <a:lnTo>
                                  <a:pt x="281405" y="255930"/>
                                </a:lnTo>
                                <a:lnTo>
                                  <a:pt x="275907" y="259476"/>
                                </a:lnTo>
                                <a:lnTo>
                                  <a:pt x="267055" y="260718"/>
                                </a:lnTo>
                                <a:lnTo>
                                  <a:pt x="234581" y="260718"/>
                                </a:lnTo>
                                <a:lnTo>
                                  <a:pt x="234581" y="263525"/>
                                </a:lnTo>
                                <a:lnTo>
                                  <a:pt x="289090" y="263525"/>
                                </a:lnTo>
                                <a:lnTo>
                                  <a:pt x="289661" y="242989"/>
                                </a:lnTo>
                                <a:close/>
                              </a:path>
                              <a:path w="572135" h="265430">
                                <a:moveTo>
                                  <a:pt x="257860" y="203669"/>
                                </a:moveTo>
                                <a:lnTo>
                                  <a:pt x="242100" y="203669"/>
                                </a:lnTo>
                                <a:lnTo>
                                  <a:pt x="242100" y="260718"/>
                                </a:lnTo>
                                <a:lnTo>
                                  <a:pt x="257860" y="260718"/>
                                </a:lnTo>
                                <a:lnTo>
                                  <a:pt x="257860" y="233133"/>
                                </a:lnTo>
                                <a:lnTo>
                                  <a:pt x="273989" y="233133"/>
                                </a:lnTo>
                                <a:lnTo>
                                  <a:pt x="273989" y="229844"/>
                                </a:lnTo>
                                <a:lnTo>
                                  <a:pt x="257860" y="229844"/>
                                </a:lnTo>
                                <a:lnTo>
                                  <a:pt x="257860" y="203669"/>
                                </a:lnTo>
                                <a:close/>
                              </a:path>
                              <a:path w="572135" h="265430">
                                <a:moveTo>
                                  <a:pt x="273989" y="233133"/>
                                </a:moveTo>
                                <a:lnTo>
                                  <a:pt x="267055" y="233133"/>
                                </a:lnTo>
                                <a:lnTo>
                                  <a:pt x="269582" y="236131"/>
                                </a:lnTo>
                                <a:lnTo>
                                  <a:pt x="270890" y="245135"/>
                                </a:lnTo>
                                <a:lnTo>
                                  <a:pt x="273989" y="245135"/>
                                </a:lnTo>
                                <a:lnTo>
                                  <a:pt x="273989" y="233133"/>
                                </a:lnTo>
                                <a:close/>
                              </a:path>
                              <a:path w="572135" h="265430">
                                <a:moveTo>
                                  <a:pt x="273989" y="218490"/>
                                </a:moveTo>
                                <a:lnTo>
                                  <a:pt x="270890" y="218490"/>
                                </a:lnTo>
                                <a:lnTo>
                                  <a:pt x="269024" y="227126"/>
                                </a:lnTo>
                                <a:lnTo>
                                  <a:pt x="267055" y="229844"/>
                                </a:lnTo>
                                <a:lnTo>
                                  <a:pt x="273989" y="229844"/>
                                </a:lnTo>
                                <a:lnTo>
                                  <a:pt x="273989" y="218490"/>
                                </a:lnTo>
                                <a:close/>
                              </a:path>
                              <a:path w="572135" h="265430">
                                <a:moveTo>
                                  <a:pt x="286753" y="200863"/>
                                </a:moveTo>
                                <a:lnTo>
                                  <a:pt x="235432" y="200863"/>
                                </a:lnTo>
                                <a:lnTo>
                                  <a:pt x="235432" y="203669"/>
                                </a:lnTo>
                                <a:lnTo>
                                  <a:pt x="276059" y="203669"/>
                                </a:lnTo>
                                <a:lnTo>
                                  <a:pt x="280187" y="207149"/>
                                </a:lnTo>
                                <a:lnTo>
                                  <a:pt x="284124" y="217741"/>
                                </a:lnTo>
                                <a:lnTo>
                                  <a:pt x="287312" y="217741"/>
                                </a:lnTo>
                                <a:lnTo>
                                  <a:pt x="286753" y="200863"/>
                                </a:lnTo>
                                <a:close/>
                              </a:path>
                              <a:path w="572135" h="265430">
                                <a:moveTo>
                                  <a:pt x="191249" y="203682"/>
                                </a:moveTo>
                                <a:lnTo>
                                  <a:pt x="174739" y="203682"/>
                                </a:lnTo>
                                <a:lnTo>
                                  <a:pt x="199605" y="264934"/>
                                </a:lnTo>
                                <a:lnTo>
                                  <a:pt x="202514" y="264934"/>
                                </a:lnTo>
                                <a:lnTo>
                                  <a:pt x="210406" y="242239"/>
                                </a:lnTo>
                                <a:lnTo>
                                  <a:pt x="206921" y="242239"/>
                                </a:lnTo>
                                <a:lnTo>
                                  <a:pt x="191249" y="203682"/>
                                </a:lnTo>
                                <a:close/>
                              </a:path>
                              <a:path w="572135" h="265430">
                                <a:moveTo>
                                  <a:pt x="224548" y="203682"/>
                                </a:moveTo>
                                <a:lnTo>
                                  <a:pt x="219494" y="203682"/>
                                </a:lnTo>
                                <a:lnTo>
                                  <a:pt x="219862" y="204990"/>
                                </a:lnTo>
                                <a:lnTo>
                                  <a:pt x="219582" y="205740"/>
                                </a:lnTo>
                                <a:lnTo>
                                  <a:pt x="206921" y="242239"/>
                                </a:lnTo>
                                <a:lnTo>
                                  <a:pt x="210406" y="242239"/>
                                </a:lnTo>
                                <a:lnTo>
                                  <a:pt x="223621" y="204241"/>
                                </a:lnTo>
                                <a:lnTo>
                                  <a:pt x="224548" y="203682"/>
                                </a:lnTo>
                                <a:close/>
                              </a:path>
                              <a:path w="572135" h="265430">
                                <a:moveTo>
                                  <a:pt x="198475" y="200863"/>
                                </a:moveTo>
                                <a:lnTo>
                                  <a:pt x="169392" y="200863"/>
                                </a:lnTo>
                                <a:lnTo>
                                  <a:pt x="169392" y="203682"/>
                                </a:lnTo>
                                <a:lnTo>
                                  <a:pt x="198475" y="203682"/>
                                </a:lnTo>
                                <a:lnTo>
                                  <a:pt x="198475" y="200863"/>
                                </a:lnTo>
                                <a:close/>
                              </a:path>
                              <a:path w="572135" h="265430">
                                <a:moveTo>
                                  <a:pt x="230657" y="200863"/>
                                </a:moveTo>
                                <a:lnTo>
                                  <a:pt x="211048" y="200863"/>
                                </a:lnTo>
                                <a:lnTo>
                                  <a:pt x="211048" y="203682"/>
                                </a:lnTo>
                                <a:lnTo>
                                  <a:pt x="230657" y="203682"/>
                                </a:lnTo>
                                <a:lnTo>
                                  <a:pt x="230657" y="200863"/>
                                </a:lnTo>
                                <a:close/>
                              </a:path>
                              <a:path w="572135" h="265430">
                                <a:moveTo>
                                  <a:pt x="166306" y="260718"/>
                                </a:moveTo>
                                <a:lnTo>
                                  <a:pt x="135724" y="260718"/>
                                </a:lnTo>
                                <a:lnTo>
                                  <a:pt x="135724" y="263525"/>
                                </a:lnTo>
                                <a:lnTo>
                                  <a:pt x="166306" y="263525"/>
                                </a:lnTo>
                                <a:lnTo>
                                  <a:pt x="166306" y="260718"/>
                                </a:lnTo>
                                <a:close/>
                              </a:path>
                              <a:path w="572135" h="265430">
                                <a:moveTo>
                                  <a:pt x="158432" y="203682"/>
                                </a:moveTo>
                                <a:lnTo>
                                  <a:pt x="142659" y="203682"/>
                                </a:lnTo>
                                <a:lnTo>
                                  <a:pt x="142659" y="260718"/>
                                </a:lnTo>
                                <a:lnTo>
                                  <a:pt x="158432" y="260718"/>
                                </a:lnTo>
                                <a:lnTo>
                                  <a:pt x="158432" y="203682"/>
                                </a:lnTo>
                                <a:close/>
                              </a:path>
                              <a:path w="572135" h="265430">
                                <a:moveTo>
                                  <a:pt x="166306" y="200863"/>
                                </a:moveTo>
                                <a:lnTo>
                                  <a:pt x="135724" y="200863"/>
                                </a:lnTo>
                                <a:lnTo>
                                  <a:pt x="135724" y="203682"/>
                                </a:lnTo>
                                <a:lnTo>
                                  <a:pt x="166306" y="203682"/>
                                </a:lnTo>
                                <a:lnTo>
                                  <a:pt x="166306" y="200863"/>
                                </a:lnTo>
                                <a:close/>
                              </a:path>
                              <a:path w="572135" h="265430">
                                <a:moveTo>
                                  <a:pt x="98911" y="209118"/>
                                </a:moveTo>
                                <a:lnTo>
                                  <a:pt x="79921" y="209118"/>
                                </a:lnTo>
                                <a:lnTo>
                                  <a:pt x="120065" y="264934"/>
                                </a:lnTo>
                                <a:lnTo>
                                  <a:pt x="122237" y="264934"/>
                                </a:lnTo>
                                <a:lnTo>
                                  <a:pt x="122237" y="238010"/>
                                </a:lnTo>
                                <a:lnTo>
                                  <a:pt x="119418" y="238010"/>
                                </a:lnTo>
                                <a:lnTo>
                                  <a:pt x="98911" y="209118"/>
                                </a:lnTo>
                                <a:close/>
                              </a:path>
                              <a:path w="572135" h="265430">
                                <a:moveTo>
                                  <a:pt x="88925" y="260718"/>
                                </a:moveTo>
                                <a:lnTo>
                                  <a:pt x="68287" y="260718"/>
                                </a:lnTo>
                                <a:lnTo>
                                  <a:pt x="68287" y="263525"/>
                                </a:lnTo>
                                <a:lnTo>
                                  <a:pt x="88925" y="263525"/>
                                </a:lnTo>
                                <a:lnTo>
                                  <a:pt x="88925" y="260718"/>
                                </a:lnTo>
                                <a:close/>
                              </a:path>
                              <a:path w="572135" h="265430">
                                <a:moveTo>
                                  <a:pt x="93052" y="200863"/>
                                </a:moveTo>
                                <a:lnTo>
                                  <a:pt x="68287" y="200863"/>
                                </a:lnTo>
                                <a:lnTo>
                                  <a:pt x="68287" y="203669"/>
                                </a:lnTo>
                                <a:lnTo>
                                  <a:pt x="77012" y="203669"/>
                                </a:lnTo>
                                <a:lnTo>
                                  <a:pt x="76161" y="204889"/>
                                </a:lnTo>
                                <a:lnTo>
                                  <a:pt x="76068" y="259588"/>
                                </a:lnTo>
                                <a:lnTo>
                                  <a:pt x="75984" y="260527"/>
                                </a:lnTo>
                                <a:lnTo>
                                  <a:pt x="72783" y="260718"/>
                                </a:lnTo>
                                <a:lnTo>
                                  <a:pt x="83578" y="260718"/>
                                </a:lnTo>
                                <a:lnTo>
                                  <a:pt x="81229" y="260527"/>
                                </a:lnTo>
                                <a:lnTo>
                                  <a:pt x="79921" y="259588"/>
                                </a:lnTo>
                                <a:lnTo>
                                  <a:pt x="79921" y="209118"/>
                                </a:lnTo>
                                <a:lnTo>
                                  <a:pt x="98911" y="209118"/>
                                </a:lnTo>
                                <a:lnTo>
                                  <a:pt x="93052" y="200863"/>
                                </a:lnTo>
                                <a:close/>
                              </a:path>
                              <a:path w="572135" h="265430">
                                <a:moveTo>
                                  <a:pt x="123736" y="203669"/>
                                </a:moveTo>
                                <a:lnTo>
                                  <a:pt x="115569" y="203669"/>
                                </a:lnTo>
                                <a:lnTo>
                                  <a:pt x="119418" y="204508"/>
                                </a:lnTo>
                                <a:lnTo>
                                  <a:pt x="119418" y="238010"/>
                                </a:lnTo>
                                <a:lnTo>
                                  <a:pt x="122237" y="238010"/>
                                </a:lnTo>
                                <a:lnTo>
                                  <a:pt x="122237" y="204508"/>
                                </a:lnTo>
                                <a:lnTo>
                                  <a:pt x="123736" y="203669"/>
                                </a:lnTo>
                                <a:close/>
                              </a:path>
                              <a:path w="572135" h="265430">
                                <a:moveTo>
                                  <a:pt x="130403" y="200863"/>
                                </a:moveTo>
                                <a:lnTo>
                                  <a:pt x="110604" y="200863"/>
                                </a:lnTo>
                                <a:lnTo>
                                  <a:pt x="110604" y="203669"/>
                                </a:lnTo>
                                <a:lnTo>
                                  <a:pt x="130403" y="203669"/>
                                </a:lnTo>
                                <a:lnTo>
                                  <a:pt x="130403" y="200863"/>
                                </a:lnTo>
                                <a:close/>
                              </a:path>
                              <a:path w="572135" h="265430">
                                <a:moveTo>
                                  <a:pt x="23825" y="203682"/>
                                </a:moveTo>
                                <a:lnTo>
                                  <a:pt x="8064" y="203682"/>
                                </a:lnTo>
                                <a:lnTo>
                                  <a:pt x="8064" y="244398"/>
                                </a:lnTo>
                                <a:lnTo>
                                  <a:pt x="9608" y="254015"/>
                                </a:lnTo>
                                <a:lnTo>
                                  <a:pt x="14160" y="260362"/>
                                </a:lnTo>
                                <a:lnTo>
                                  <a:pt x="21598" y="263861"/>
                                </a:lnTo>
                                <a:lnTo>
                                  <a:pt x="31800" y="264934"/>
                                </a:lnTo>
                                <a:lnTo>
                                  <a:pt x="42494" y="264934"/>
                                </a:lnTo>
                                <a:lnTo>
                                  <a:pt x="47942" y="262788"/>
                                </a:lnTo>
                                <a:lnTo>
                                  <a:pt x="48457" y="262216"/>
                                </a:lnTo>
                                <a:lnTo>
                                  <a:pt x="43992" y="262216"/>
                                </a:lnTo>
                                <a:lnTo>
                                  <a:pt x="25984" y="262039"/>
                                </a:lnTo>
                                <a:lnTo>
                                  <a:pt x="23825" y="257721"/>
                                </a:lnTo>
                                <a:lnTo>
                                  <a:pt x="23825" y="203682"/>
                                </a:lnTo>
                                <a:close/>
                              </a:path>
                              <a:path w="572135" h="265430">
                                <a:moveTo>
                                  <a:pt x="55816" y="203682"/>
                                </a:moveTo>
                                <a:lnTo>
                                  <a:pt x="50761" y="203682"/>
                                </a:lnTo>
                                <a:lnTo>
                                  <a:pt x="52260" y="205270"/>
                                </a:lnTo>
                                <a:lnTo>
                                  <a:pt x="52260" y="253580"/>
                                </a:lnTo>
                                <a:lnTo>
                                  <a:pt x="50101" y="255930"/>
                                </a:lnTo>
                                <a:lnTo>
                                  <a:pt x="48120" y="258660"/>
                                </a:lnTo>
                                <a:lnTo>
                                  <a:pt x="43992" y="262216"/>
                                </a:lnTo>
                                <a:lnTo>
                                  <a:pt x="48457" y="262216"/>
                                </a:lnTo>
                                <a:lnTo>
                                  <a:pt x="51409" y="258940"/>
                                </a:lnTo>
                                <a:lnTo>
                                  <a:pt x="54698" y="255371"/>
                                </a:lnTo>
                                <a:lnTo>
                                  <a:pt x="55067" y="250494"/>
                                </a:lnTo>
                                <a:lnTo>
                                  <a:pt x="55067" y="205270"/>
                                </a:lnTo>
                                <a:lnTo>
                                  <a:pt x="55816" y="203682"/>
                                </a:lnTo>
                                <a:close/>
                              </a:path>
                              <a:path w="572135" h="265430">
                                <a:moveTo>
                                  <a:pt x="31711" y="200863"/>
                                </a:moveTo>
                                <a:lnTo>
                                  <a:pt x="647" y="200863"/>
                                </a:lnTo>
                                <a:lnTo>
                                  <a:pt x="647" y="203682"/>
                                </a:lnTo>
                                <a:lnTo>
                                  <a:pt x="31711" y="203682"/>
                                </a:lnTo>
                                <a:lnTo>
                                  <a:pt x="31711" y="200863"/>
                                </a:lnTo>
                                <a:close/>
                              </a:path>
                              <a:path w="572135" h="265430">
                                <a:moveTo>
                                  <a:pt x="63614" y="200863"/>
                                </a:moveTo>
                                <a:lnTo>
                                  <a:pt x="43814" y="200863"/>
                                </a:lnTo>
                                <a:lnTo>
                                  <a:pt x="43814" y="203682"/>
                                </a:lnTo>
                                <a:lnTo>
                                  <a:pt x="63614" y="203682"/>
                                </a:lnTo>
                                <a:lnTo>
                                  <a:pt x="63614" y="200863"/>
                                </a:lnTo>
                                <a:close/>
                              </a:path>
                              <a:path w="572135" h="265430">
                                <a:moveTo>
                                  <a:pt x="73101" y="154825"/>
                                </a:moveTo>
                                <a:lnTo>
                                  <a:pt x="0" y="154825"/>
                                </a:lnTo>
                                <a:lnTo>
                                  <a:pt x="0" y="162445"/>
                                </a:lnTo>
                                <a:lnTo>
                                  <a:pt x="73101" y="162445"/>
                                </a:lnTo>
                                <a:lnTo>
                                  <a:pt x="73101" y="154825"/>
                                </a:lnTo>
                                <a:close/>
                              </a:path>
                              <a:path w="572135" h="265430">
                                <a:moveTo>
                                  <a:pt x="217186" y="10223"/>
                                </a:moveTo>
                                <a:lnTo>
                                  <a:pt x="185216" y="10223"/>
                                </a:lnTo>
                                <a:lnTo>
                                  <a:pt x="233591" y="162407"/>
                                </a:lnTo>
                                <a:lnTo>
                                  <a:pt x="241862" y="162394"/>
                                </a:lnTo>
                                <a:lnTo>
                                  <a:pt x="258249" y="111099"/>
                                </a:lnTo>
                                <a:lnTo>
                                  <a:pt x="248094" y="111099"/>
                                </a:lnTo>
                                <a:lnTo>
                                  <a:pt x="217186" y="10223"/>
                                </a:lnTo>
                                <a:close/>
                              </a:path>
                              <a:path w="572135" h="265430">
                                <a:moveTo>
                                  <a:pt x="98001" y="77254"/>
                                </a:moveTo>
                                <a:lnTo>
                                  <a:pt x="52120" y="77254"/>
                                </a:lnTo>
                                <a:lnTo>
                                  <a:pt x="62380" y="77553"/>
                                </a:lnTo>
                                <a:lnTo>
                                  <a:pt x="72361" y="79219"/>
                                </a:lnTo>
                                <a:lnTo>
                                  <a:pt x="96715" y="113807"/>
                                </a:lnTo>
                                <a:lnTo>
                                  <a:pt x="97345" y="128155"/>
                                </a:lnTo>
                                <a:lnTo>
                                  <a:pt x="99743" y="143974"/>
                                </a:lnTo>
                                <a:lnTo>
                                  <a:pt x="106860" y="154581"/>
                                </a:lnTo>
                                <a:lnTo>
                                  <a:pt x="118583" y="160534"/>
                                </a:lnTo>
                                <a:lnTo>
                                  <a:pt x="134797" y="162394"/>
                                </a:lnTo>
                                <a:lnTo>
                                  <a:pt x="205219" y="162394"/>
                                </a:lnTo>
                                <a:lnTo>
                                  <a:pt x="205219" y="154774"/>
                                </a:lnTo>
                                <a:lnTo>
                                  <a:pt x="152755" y="154762"/>
                                </a:lnTo>
                                <a:lnTo>
                                  <a:pt x="140494" y="152187"/>
                                </a:lnTo>
                                <a:lnTo>
                                  <a:pt x="134127" y="145749"/>
                                </a:lnTo>
                                <a:lnTo>
                                  <a:pt x="131727" y="138519"/>
                                </a:lnTo>
                                <a:lnTo>
                                  <a:pt x="129579" y="108321"/>
                                </a:lnTo>
                                <a:lnTo>
                                  <a:pt x="122499" y="90990"/>
                                </a:lnTo>
                                <a:lnTo>
                                  <a:pt x="108249" y="79996"/>
                                </a:lnTo>
                                <a:lnTo>
                                  <a:pt x="98001" y="77254"/>
                                </a:lnTo>
                                <a:close/>
                              </a:path>
                              <a:path w="572135" h="265430">
                                <a:moveTo>
                                  <a:pt x="343293" y="154774"/>
                                </a:moveTo>
                                <a:lnTo>
                                  <a:pt x="270230" y="154774"/>
                                </a:lnTo>
                                <a:lnTo>
                                  <a:pt x="270230" y="162394"/>
                                </a:lnTo>
                                <a:lnTo>
                                  <a:pt x="343293" y="162394"/>
                                </a:lnTo>
                                <a:lnTo>
                                  <a:pt x="343293" y="154774"/>
                                </a:lnTo>
                                <a:close/>
                              </a:path>
                              <a:path w="572135" h="265430">
                                <a:moveTo>
                                  <a:pt x="78384" y="0"/>
                                </a:moveTo>
                                <a:lnTo>
                                  <a:pt x="0" y="0"/>
                                </a:lnTo>
                                <a:lnTo>
                                  <a:pt x="0" y="7620"/>
                                </a:lnTo>
                                <a:lnTo>
                                  <a:pt x="20993" y="7620"/>
                                </a:lnTo>
                                <a:lnTo>
                                  <a:pt x="20993" y="154825"/>
                                </a:lnTo>
                                <a:lnTo>
                                  <a:pt x="52120" y="154825"/>
                                </a:lnTo>
                                <a:lnTo>
                                  <a:pt x="52120" y="77254"/>
                                </a:lnTo>
                                <a:lnTo>
                                  <a:pt x="98001" y="77254"/>
                                </a:lnTo>
                                <a:lnTo>
                                  <a:pt x="84950" y="73761"/>
                                </a:lnTo>
                                <a:lnTo>
                                  <a:pt x="84950" y="73279"/>
                                </a:lnTo>
                                <a:lnTo>
                                  <a:pt x="102549" y="70439"/>
                                </a:lnTo>
                                <a:lnTo>
                                  <a:pt x="104814" y="69634"/>
                                </a:lnTo>
                                <a:lnTo>
                                  <a:pt x="52120" y="69634"/>
                                </a:lnTo>
                                <a:lnTo>
                                  <a:pt x="52120" y="7632"/>
                                </a:lnTo>
                                <a:lnTo>
                                  <a:pt x="119647" y="7632"/>
                                </a:lnTo>
                                <a:lnTo>
                                  <a:pt x="117387" y="5807"/>
                                </a:lnTo>
                                <a:lnTo>
                                  <a:pt x="98648" y="1022"/>
                                </a:lnTo>
                                <a:lnTo>
                                  <a:pt x="78384" y="0"/>
                                </a:lnTo>
                                <a:close/>
                              </a:path>
                              <a:path w="572135" h="265430">
                                <a:moveTo>
                                  <a:pt x="214058" y="12"/>
                                </a:moveTo>
                                <a:lnTo>
                                  <a:pt x="154431" y="12"/>
                                </a:lnTo>
                                <a:lnTo>
                                  <a:pt x="154431" y="7632"/>
                                </a:lnTo>
                                <a:lnTo>
                                  <a:pt x="175412" y="7632"/>
                                </a:lnTo>
                                <a:lnTo>
                                  <a:pt x="175412" y="154774"/>
                                </a:lnTo>
                                <a:lnTo>
                                  <a:pt x="184734" y="154774"/>
                                </a:lnTo>
                                <a:lnTo>
                                  <a:pt x="184734" y="10223"/>
                                </a:lnTo>
                                <a:lnTo>
                                  <a:pt x="217186" y="10223"/>
                                </a:lnTo>
                                <a:lnTo>
                                  <a:pt x="214058" y="12"/>
                                </a:lnTo>
                                <a:close/>
                              </a:path>
                              <a:path w="572135" h="265430">
                                <a:moveTo>
                                  <a:pt x="322313" y="10223"/>
                                </a:moveTo>
                                <a:lnTo>
                                  <a:pt x="291198" y="10223"/>
                                </a:lnTo>
                                <a:lnTo>
                                  <a:pt x="291198" y="154774"/>
                                </a:lnTo>
                                <a:lnTo>
                                  <a:pt x="322313" y="154774"/>
                                </a:lnTo>
                                <a:lnTo>
                                  <a:pt x="322313" y="10223"/>
                                </a:lnTo>
                                <a:close/>
                              </a:path>
                              <a:path w="572135" h="265430">
                                <a:moveTo>
                                  <a:pt x="343293" y="12"/>
                                </a:moveTo>
                                <a:lnTo>
                                  <a:pt x="283336" y="12"/>
                                </a:lnTo>
                                <a:lnTo>
                                  <a:pt x="248094" y="111099"/>
                                </a:lnTo>
                                <a:lnTo>
                                  <a:pt x="258249" y="111099"/>
                                </a:lnTo>
                                <a:lnTo>
                                  <a:pt x="290474" y="10223"/>
                                </a:lnTo>
                                <a:lnTo>
                                  <a:pt x="322313" y="10223"/>
                                </a:lnTo>
                                <a:lnTo>
                                  <a:pt x="322313" y="7632"/>
                                </a:lnTo>
                                <a:lnTo>
                                  <a:pt x="343293" y="7632"/>
                                </a:lnTo>
                                <a:lnTo>
                                  <a:pt x="343293" y="12"/>
                                </a:lnTo>
                                <a:close/>
                              </a:path>
                              <a:path w="572135" h="265430">
                                <a:moveTo>
                                  <a:pt x="119647" y="7632"/>
                                </a:moveTo>
                                <a:lnTo>
                                  <a:pt x="73278" y="7632"/>
                                </a:lnTo>
                                <a:lnTo>
                                  <a:pt x="87044" y="8917"/>
                                </a:lnTo>
                                <a:lnTo>
                                  <a:pt x="96227" y="13787"/>
                                </a:lnTo>
                                <a:lnTo>
                                  <a:pt x="101353" y="23765"/>
                                </a:lnTo>
                                <a:lnTo>
                                  <a:pt x="102946" y="40373"/>
                                </a:lnTo>
                                <a:lnTo>
                                  <a:pt x="101197" y="54176"/>
                                </a:lnTo>
                                <a:lnTo>
                                  <a:pt x="95708" y="63209"/>
                                </a:lnTo>
                                <a:lnTo>
                                  <a:pt x="86117" y="68139"/>
                                </a:lnTo>
                                <a:lnTo>
                                  <a:pt x="72059" y="69634"/>
                                </a:lnTo>
                                <a:lnTo>
                                  <a:pt x="104814" y="69634"/>
                                </a:lnTo>
                                <a:lnTo>
                                  <a:pt x="119213" y="64511"/>
                                </a:lnTo>
                                <a:lnTo>
                                  <a:pt x="131636" y="53889"/>
                                </a:lnTo>
                                <a:lnTo>
                                  <a:pt x="136512" y="36969"/>
                                </a:lnTo>
                                <a:lnTo>
                                  <a:pt x="131157" y="16930"/>
                                </a:lnTo>
                                <a:lnTo>
                                  <a:pt x="119647" y="7632"/>
                                </a:lnTo>
                                <a:close/>
                              </a:path>
                              <a:path w="572135" h="265430">
                                <a:moveTo>
                                  <a:pt x="519963" y="6223"/>
                                </a:moveTo>
                                <a:lnTo>
                                  <a:pt x="488822" y="6223"/>
                                </a:lnTo>
                                <a:lnTo>
                                  <a:pt x="488822" y="154965"/>
                                </a:lnTo>
                                <a:lnTo>
                                  <a:pt x="466382" y="154965"/>
                                </a:lnTo>
                                <a:lnTo>
                                  <a:pt x="466382" y="162585"/>
                                </a:lnTo>
                                <a:lnTo>
                                  <a:pt x="542404" y="162585"/>
                                </a:lnTo>
                                <a:lnTo>
                                  <a:pt x="542404" y="154978"/>
                                </a:lnTo>
                                <a:lnTo>
                                  <a:pt x="519963" y="154978"/>
                                </a:lnTo>
                                <a:lnTo>
                                  <a:pt x="519963" y="6223"/>
                                </a:lnTo>
                                <a:close/>
                              </a:path>
                              <a:path w="572135" h="265430">
                                <a:moveTo>
                                  <a:pt x="569315" y="152"/>
                                </a:moveTo>
                                <a:lnTo>
                                  <a:pt x="439229" y="152"/>
                                </a:lnTo>
                                <a:lnTo>
                                  <a:pt x="436562" y="42926"/>
                                </a:lnTo>
                                <a:lnTo>
                                  <a:pt x="444334" y="42926"/>
                                </a:lnTo>
                                <a:lnTo>
                                  <a:pt x="448313" y="23819"/>
                                </a:lnTo>
                                <a:lnTo>
                                  <a:pt x="455374" y="12263"/>
                                </a:lnTo>
                                <a:lnTo>
                                  <a:pt x="468021" y="6867"/>
                                </a:lnTo>
                                <a:lnTo>
                                  <a:pt x="488822" y="6223"/>
                                </a:lnTo>
                                <a:lnTo>
                                  <a:pt x="569695" y="6223"/>
                                </a:lnTo>
                                <a:lnTo>
                                  <a:pt x="569315" y="152"/>
                                </a:lnTo>
                                <a:close/>
                              </a:path>
                              <a:path w="572135" h="265430">
                                <a:moveTo>
                                  <a:pt x="569695" y="6223"/>
                                </a:moveTo>
                                <a:lnTo>
                                  <a:pt x="519963" y="6223"/>
                                </a:lnTo>
                                <a:lnTo>
                                  <a:pt x="540771" y="6867"/>
                                </a:lnTo>
                                <a:lnTo>
                                  <a:pt x="553421" y="12268"/>
                                </a:lnTo>
                                <a:lnTo>
                                  <a:pt x="560472" y="23821"/>
                                </a:lnTo>
                                <a:lnTo>
                                  <a:pt x="564451" y="42926"/>
                                </a:lnTo>
                                <a:lnTo>
                                  <a:pt x="571995" y="42926"/>
                                </a:lnTo>
                                <a:lnTo>
                                  <a:pt x="569695" y="6223"/>
                                </a:lnTo>
                                <a:close/>
                              </a:path>
                              <a:path w="572135" h="265430">
                                <a:moveTo>
                                  <a:pt x="430326" y="154978"/>
                                </a:moveTo>
                                <a:lnTo>
                                  <a:pt x="357225" y="154978"/>
                                </a:lnTo>
                                <a:lnTo>
                                  <a:pt x="357225" y="162598"/>
                                </a:lnTo>
                                <a:lnTo>
                                  <a:pt x="430326" y="162598"/>
                                </a:lnTo>
                                <a:lnTo>
                                  <a:pt x="430326" y="154978"/>
                                </a:lnTo>
                                <a:close/>
                              </a:path>
                              <a:path w="572135" h="265430">
                                <a:moveTo>
                                  <a:pt x="409346" y="7772"/>
                                </a:moveTo>
                                <a:lnTo>
                                  <a:pt x="378218" y="7772"/>
                                </a:lnTo>
                                <a:lnTo>
                                  <a:pt x="378218" y="154978"/>
                                </a:lnTo>
                                <a:lnTo>
                                  <a:pt x="409346" y="154978"/>
                                </a:lnTo>
                                <a:lnTo>
                                  <a:pt x="409346" y="7772"/>
                                </a:lnTo>
                                <a:close/>
                              </a:path>
                              <a:path w="572135" h="265430">
                                <a:moveTo>
                                  <a:pt x="430326" y="152"/>
                                </a:moveTo>
                                <a:lnTo>
                                  <a:pt x="357225" y="152"/>
                                </a:lnTo>
                                <a:lnTo>
                                  <a:pt x="357225" y="7772"/>
                                </a:lnTo>
                                <a:lnTo>
                                  <a:pt x="430326" y="7772"/>
                                </a:lnTo>
                                <a:lnTo>
                                  <a:pt x="430326" y="15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4" name="Image 54"/>
                          <pic:cNvPicPr/>
                        </pic:nvPicPr>
                        <pic:blipFill>
                          <a:blip r:embed="rId27" cstate="print"/>
                          <a:stretch>
                            <a:fillRect/>
                          </a:stretch>
                        </pic:blipFill>
                        <pic:spPr>
                          <a:xfrm>
                            <a:off x="0" y="0"/>
                            <a:ext cx="182118" cy="177939"/>
                          </a:xfrm>
                          <a:prstGeom prst="rect">
                            <a:avLst/>
                          </a:prstGeom>
                        </pic:spPr>
                      </pic:pic>
                    </wpg:wgp>
                  </a:graphicData>
                </a:graphic>
              </wp:inline>
            </w:drawing>
          </mc:Choice>
          <mc:Fallback>
            <w:pict>
              <v:group w14:anchorId="72808C85" id="Group 52" o:spid="_x0000_s1026" alt="RMIT University logo" style="width:61.7pt;height:21.5pt;mso-position-horizontal-relative:char;mso-position-vertical-relative:line" coordsize="7835,2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&#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">
                <v:shape id="Graphic 53" o:spid="_x0000_s1027" style="position:absolute;left:2112;top:80;width:5721;height:2655;visibility:visible;mso-wrap-style:square;v-text-anchor:top" coordsize="57213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" path="m558304,260718r-31889,l526415,263525r31889,l558304,260718xem533438,203682r-17171,l534288,235292r,25426l550049,260718r,-27775l552026,229095r-3577,l533438,203682xem565899,203682r-6185,l561111,204711r-749,1397l548449,229095r3577,l562432,208838r2438,-4699l565899,203682xem540473,200863r-29921,l510552,203682r29921,l540473,200863xem572007,200863r-19799,l552208,203682r19799,l572007,200863xem494804,260718r-31153,l463651,263525r31153,l494804,260718xem487108,203682r-15761,l471347,260718r15761,l487108,203682xem507733,200863r-57036,l449770,221221r2527,l454774,213557r3391,-5720l463384,204424r7963,-742l507865,203682r-132,-2819xem507865,203682r-20757,l495069,204424r5215,3413l503671,213557r2474,7664l508685,221221r-820,-17539xem445452,260718r-30582,l414870,263525r30582,l445452,260718xem437578,203682r-15761,l421817,260718r15761,l437578,203682xem445452,200863r-30582,l414870,203682r30582,l445452,200863xem375581,260527r-2633,l376885,263525r4127,1409l385902,264934r9874,-1943l396932,262128r-20047,l375581,260527xem368160,245897r-3378,l364782,264096r3378,l372948,260527r2633,l370687,254520r-2527,-8623xem389166,199453r-4496,l377081,200880r-6270,3942l366546,210769r-1418,6705l365024,218503r1511,8524l401269,241490r,13970l396773,262128r159,l402604,257892r3963,-7156l407847,242620r,-10896l403250,226758r-9944,-4318l385419,220560r-9373,-2057l372097,216992r,-11722l379336,202272r15842,l393484,201244r-4318,-1791xem395178,202272r-2533,l399300,209778r1423,7696l403720,217474r,-13893l397332,203581r-2154,-1309xem403720,200863r-2909,l397332,203581r6388,l403720,200863xem338139,231635r-7305,l332803,234073r190,11164l333286,259689r3835,5156l351955,264845r4584,-1320l359549,261937r-267,-940l354291,260997r-1879,-749l351764,259588r-1321,-1410l350062,254800r,-16790l344627,232841r-6488,-1206xem327075,260718r-30848,l296227,263525r30848,l327075,260718xem358990,259969r-4699,1028l359282,260997r-292,-1028xem342658,200863r-46622,l296036,203669r7506,l303542,260718r15761,l319303,231635r18836,l331584,230416r,-191l339470,229387r3688,-851l319303,228536r,-24854l349248,203682r-6590,-2819xem349248,203682r-12318,l335432,206768r,20181l332714,228536r10444,l352513,226377r,-21298l349248,203682xem289661,242989r-2908,l284652,250345r-3247,5585l275907,259476r-8852,1242l234581,260718r,2807l289090,263525r571,-20536xem257860,203669r-15760,l242100,260718r15760,l257860,233133r16129,l273989,229844r-16129,l257860,203669xem273989,233133r-6934,l269582,236131r1308,9004l273989,245135r,-12002xem273989,218490r-3099,l269024,227126r-1969,2718l273989,229844r,-11354xem286753,200863r-51321,l235432,203669r40627,l280187,207149r3937,10592l287312,217741r-559,-16878xem191249,203682r-16510,l199605,264934r2909,l210406,242239r-3485,l191249,203682xem224548,203682r-5054,l219862,204990r-280,750l206921,242239r3485,l223621,204241r927,-559xem198475,200863r-29083,l169392,203682r29083,l198475,200863xem230657,200863r-19609,l211048,203682r19609,l230657,200863xem166306,260718r-30582,l135724,263525r30582,l166306,260718xem158432,203682r-15773,l142659,260718r15773,l158432,203682xem166306,200863r-30582,l135724,203682r30582,l166306,200863xem98911,209118r-18990,l120065,264934r2172,l122237,238010r-2819,l98911,209118xem88925,260718r-20638,l68287,263525r20638,l88925,260718xem93052,200863r-24765,l68287,203669r8725,l76161,204889r-93,54699l75984,260527r-3201,191l83578,260718r-2349,-191l79921,259588r,-50470l98911,209118r-5859,-8255xem123736,203669r-8167,l119418,204508r,33502l122237,238010r,-33502l123736,203669xem130403,200863r-19799,l110604,203669r19799,l130403,200863xem23825,203682r-15761,l8064,244398r1544,9617l14160,260362r7438,3499l31800,264934r10694,l47942,262788r515,-572l43992,262216r-18008,-177l23825,257721r,-54039xem55816,203682r-5055,l52260,205270r,48310l50101,255930r-1981,2730l43992,262216r4465,l51409,258940r3289,-3569l55067,250494r,-45224l55816,203682xem31711,200863r-31064,l647,203682r31064,l31711,200863xem63614,200863r-19800,l43814,203682r19800,l63614,200863xem73101,154825l,154825r,7620l73101,162445r,-7620xem217186,10223r-31970,l233591,162407r8271,-13l258249,111099r-10155,l217186,10223xem98001,77254r-45881,l62380,77553r9981,1666l96715,113807r630,14348l99743,143974r7117,10607l118583,160534r16214,1860l205219,162394r,-7620l152755,154762r-12261,-2575l134127,145749r-2400,-7230l129579,108321,122499,90990,108249,79996,98001,77254xem343293,154774r-73063,l270230,162394r73063,l343293,154774xem78384,l,,,7620r20993,l20993,154825r31127,l52120,77254r45881,l84950,73761r,-482l102549,70439r2265,-805l52120,69634r,-62002l119647,7632,117387,5807,98648,1022,78384,xem214058,12r-59627,l154431,7632r20981,l175412,154774r9322,l184734,10223r32452,l214058,12xem322313,10223r-31115,l291198,154774r31115,l322313,10223xem343293,12r-59957,l248094,111099r10155,l290474,10223r31839,l322313,7632r20980,l343293,12xem119647,7632r-46369,l87044,8917r9183,4870l101353,23765r1593,16608l101197,54176r-5489,9033l86117,68139,72059,69634r32755,l119213,64511,131636,53889r4876,-16920l131157,16930,119647,7632xem519963,6223r-31141,l488822,154965r-22440,l466382,162585r76022,l542404,154978r-22441,l519963,6223xem569315,152r-130086,l436562,42926r7772,l448313,23819r7061,-11556l468021,6867r20801,-644l569695,6223,569315,152xem569695,6223r-49732,l540771,6867r12650,5401l560472,23821r3979,19105l571995,42926,569695,6223xem430326,154978r-73101,l357225,162598r73101,l430326,154978xem409346,7772r-31128,l378218,154978r31128,l409346,7772xem430326,152r-73101,l357225,7772r73101,l430326,152xe" fillcolor="black" stroked="f">
                  <v:path arrowok="t"/>
                </v:shape>
                <v:shape id="Image 54" o:spid="_x0000_s1028" type="#_x0000_t75" style="position:absolute;width:1821;height: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">
                  <v:imagedata r:id="rId28" o:title=""/>
                </v:shape>
                <w10:anchorlock/>
              </v:group>
            </w:pict>
          </mc:Fallback>
        </mc:AlternateContent>
      </w:r>
    </w:p>
    <w:p w14:paraId="582D0DFB" w14:textId="77777777" w:rsidR="0080476C" w:rsidRDefault="0080476C" w:rsidP="0080476C">
      <w:r w:rsidRPr="006707CE">
        <w:rPr>
          <w:b/>
          <w:bCs/>
        </w:rPr>
        <w:t>Madelyn Bolch</w:t>
      </w:r>
      <w:r>
        <w:rPr>
          <w:b/>
          <w:bCs/>
        </w:rPr>
        <w:br/>
      </w:r>
      <w:r>
        <w:t xml:space="preserve">PRO VICE CHANCELLOR AND CHIEF EXECUTIVE, VOCATIONAL EDUCATION AND </w:t>
      </w:r>
      <w:r>
        <w:lastRenderedPageBreak/>
        <w:t>TRAINING</w:t>
      </w:r>
      <w:r>
        <w:br/>
        <w:t>Swinburne University of Technology</w:t>
      </w:r>
    </w:p>
    <w:p w14:paraId="537E2C20" w14:textId="77777777" w:rsidR="0080476C" w:rsidRDefault="0080476C" w:rsidP="0080476C">
      <w:r w:rsidRPr="005469D9">
        <w:rPr>
          <w:noProof/>
        </w:rPr>
        <w:drawing>
          <wp:inline distT="0" distB="0" distL="0" distR="0" wp14:anchorId="77851EFD" wp14:editId="4902D8BB">
            <wp:extent cx="757519" cy="377951"/>
            <wp:effectExtent l="0" t="0" r="0" b="0"/>
            <wp:docPr id="55" name="Image 55" descr="Swinburne University of Technolog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Swinburne University of Technology logo"/>
                    <pic:cNvPicPr/>
                  </pic:nvPicPr>
                  <pic:blipFill>
                    <a:blip r:embed="rId29" cstate="print"/>
                    <a:stretch>
                      <a:fillRect/>
                    </a:stretch>
                  </pic:blipFill>
                  <pic:spPr>
                    <a:xfrm>
                      <a:off x="0" y="0"/>
                      <a:ext cx="757519" cy="377951"/>
                    </a:xfrm>
                    <a:prstGeom prst="rect">
                      <a:avLst/>
                    </a:prstGeom>
                  </pic:spPr>
                </pic:pic>
              </a:graphicData>
            </a:graphic>
          </wp:inline>
        </w:drawing>
      </w:r>
    </w:p>
    <w:p w14:paraId="2A6FAE94" w14:textId="77777777" w:rsidR="0080476C" w:rsidRDefault="0080476C" w:rsidP="0080476C">
      <w:r w:rsidRPr="006707CE">
        <w:rPr>
          <w:b/>
          <w:bCs/>
        </w:rPr>
        <w:t>Wayne Butson</w:t>
      </w:r>
      <w:r>
        <w:rPr>
          <w:b/>
          <w:bCs/>
        </w:rPr>
        <w:br/>
      </w:r>
      <w:r>
        <w:t>CHIEF TAFE OFFICER AND CEO OF TAFE</w:t>
      </w:r>
      <w:r>
        <w:br/>
        <w:t>Victoria University</w:t>
      </w:r>
    </w:p>
    <w:p w14:paraId="19892D46" w14:textId="77777777" w:rsidR="0080476C" w:rsidRDefault="0080476C" w:rsidP="0080476C">
      <w:r w:rsidRPr="00225D3B">
        <w:rPr>
          <w:noProof/>
        </w:rPr>
        <w:drawing>
          <wp:inline distT="0" distB="0" distL="0" distR="0" wp14:anchorId="0D414B7D" wp14:editId="1CF9ADD0">
            <wp:extent cx="2147894" cy="621102"/>
            <wp:effectExtent l="0" t="0" r="0" b="1270"/>
            <wp:docPr id="322242129" name="Picture 1" descr="Victori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42129" name="Picture 1" descr="Victoria University logo"/>
                    <pic:cNvPicPr/>
                  </pic:nvPicPr>
                  <pic:blipFill>
                    <a:blip r:embed="rId30"/>
                    <a:stretch>
                      <a:fillRect/>
                    </a:stretch>
                  </pic:blipFill>
                  <pic:spPr>
                    <a:xfrm>
                      <a:off x="0" y="0"/>
                      <a:ext cx="2173296" cy="628447"/>
                    </a:xfrm>
                    <a:prstGeom prst="rect">
                      <a:avLst/>
                    </a:prstGeom>
                  </pic:spPr>
                </pic:pic>
              </a:graphicData>
            </a:graphic>
          </wp:inline>
        </w:drawing>
      </w:r>
    </w:p>
    <w:p w14:paraId="3E9A912D" w14:textId="77777777" w:rsidR="0080476C" w:rsidRDefault="0080476C" w:rsidP="0080476C">
      <w:r>
        <w:t>This TAFE Network Statement of Priorities is also supported by Victoria’s dual sector universities, which provide TAFE services in Victoria with government funding.*</w:t>
      </w:r>
    </w:p>
    <w:p w14:paraId="4AC02E68" w14:textId="4B5F0457" w:rsidR="0080476C" w:rsidRPr="006707CE" w:rsidRDefault="0080476C" w:rsidP="0080476C">
      <w:pPr>
        <w:pStyle w:val="FootnoteText"/>
      </w:pPr>
      <w:r>
        <w:t xml:space="preserve">*  While </w:t>
      </w:r>
      <w:r w:rsidRPr="0080476C">
        <w:t>their</w:t>
      </w:r>
      <w:r>
        <w:t xml:space="preserve"> commitment to supporting and developing the skills and students of Victoria mirrors that of the Victorian Government-owned ‘standalone’ TAFEs, the governance and financial </w:t>
      </w:r>
      <w:r w:rsidRPr="006707CE">
        <w:t>arrangements</w:t>
      </w:r>
      <w:r>
        <w:t xml:space="preserve"> of dual sector universities differ and priorities that specifically relate to sustainability do not apply.</w:t>
      </w:r>
    </w:p>
    <w:p w14:paraId="17320A76" w14:textId="77777777" w:rsidR="00887E34" w:rsidRDefault="00887E34" w:rsidP="00887E34">
      <w:r>
        <w:t>Department of Jobs, Skills, Industry and Regions, 121 Exhibition Street Melbourne Victoria 3000</w:t>
      </w:r>
    </w:p>
    <w:p w14:paraId="75C8156C" w14:textId="77777777" w:rsidR="00887E34" w:rsidRDefault="00887E34" w:rsidP="00887E34">
      <w:r>
        <w:t>© Copyright State of Victoria, Department of Jobs, Skills, Industry and Regions 2025</w:t>
      </w:r>
    </w:p>
    <w:p w14:paraId="49A33CAA" w14:textId="17EAD828" w:rsidR="00E56313" w:rsidRPr="0078175B" w:rsidRDefault="00887E34" w:rsidP="00887E34">
      <w:r>
        <w:t>Except for any logos, emblems, trademarks, artwork and photography, this document is made available under the terms of the Creative Commons Attribution 3.0 Australia license.</w:t>
      </w:r>
    </w:p>
    <w:sectPr w:rsidR="00E56313" w:rsidRPr="0078175B" w:rsidSect="00847673">
      <w:headerReference w:type="even" r:id="rId31"/>
      <w:headerReference w:type="default" r:id="rId32"/>
      <w:footerReference w:type="even" r:id="rId33"/>
      <w:footerReference w:type="default" r:id="rId34"/>
      <w:headerReference w:type="first" r:id="rId35"/>
      <w:footerReference w:type="first" r:id="rId3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666C0" w14:textId="77777777" w:rsidR="001F6B46" w:rsidRDefault="001F6B46" w:rsidP="00847673">
      <w:r>
        <w:separator/>
      </w:r>
    </w:p>
    <w:p w14:paraId="4D00A45F" w14:textId="77777777" w:rsidR="001F6B46" w:rsidRDefault="001F6B46" w:rsidP="00847673"/>
    <w:p w14:paraId="2CAEBB70" w14:textId="77777777" w:rsidR="001F6B46" w:rsidRDefault="001F6B46" w:rsidP="00847673"/>
  </w:endnote>
  <w:endnote w:type="continuationSeparator" w:id="0">
    <w:p w14:paraId="70990E9B" w14:textId="77777777" w:rsidR="001F6B46" w:rsidRDefault="001F6B46" w:rsidP="00847673">
      <w:r>
        <w:continuationSeparator/>
      </w:r>
    </w:p>
    <w:p w14:paraId="3AD24D97" w14:textId="77777777" w:rsidR="001F6B46" w:rsidRDefault="001F6B46" w:rsidP="00847673"/>
    <w:p w14:paraId="30F7684E" w14:textId="77777777" w:rsidR="001F6B46" w:rsidRDefault="001F6B46" w:rsidP="00847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Body)">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120C" w14:textId="77777777" w:rsidR="00843667" w:rsidRDefault="003029B8" w:rsidP="00847673">
    <w:pPr>
      <w:pStyle w:val="Footer"/>
      <w:rPr>
        <w:rStyle w:val="PageNumber"/>
      </w:rPr>
    </w:pPr>
    <w:r>
      <w:rPr>
        <w:noProof/>
      </w:rPr>
      <mc:AlternateContent>
        <mc:Choice Requires="wps">
          <w:drawing>
            <wp:anchor distT="0" distB="0" distL="0" distR="0" simplePos="0" relativeHeight="251662336" behindDoc="0" locked="0" layoutInCell="1" allowOverlap="1" wp14:anchorId="019200ED" wp14:editId="593A3D57">
              <wp:simplePos x="635" y="635"/>
              <wp:positionH relativeFrom="page">
                <wp:align>center</wp:align>
              </wp:positionH>
              <wp:positionV relativeFrom="page">
                <wp:align>bottom</wp:align>
              </wp:positionV>
              <wp:extent cx="443865" cy="443865"/>
              <wp:effectExtent l="0" t="0" r="6985" b="0"/>
              <wp:wrapNone/>
              <wp:docPr id="19782546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C37EC4"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9200ED"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jdbhwLAgAAHAQA&#10;AA4AAAAAAAAAAAAAAAAALgIAAGRycy9lMm9Eb2MueG1sUEsBAi0AFAAGAAgAAAAhABEb/13cAAAA&#10;CAEAAA8AAAAAAAAAAAAAAAAAZQQAAGRycy9kb3ducmV2LnhtbFBLBQYAAAAABAAEAPMAAABuBQAA&#10;AAA=&#10;" filled="f" stroked="f">
              <v:textbox style="mso-fit-shape-to-text:t" inset="0,0,0,15pt">
                <w:txbxContent>
                  <w:p w14:paraId="26C37EC4"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Pr>
        <w:rStyle w:val="PageNumber"/>
        <w:noProof/>
      </w:rPr>
      <w:t>1</w:t>
    </w:r>
    <w:r w:rsidR="00843667">
      <w:rPr>
        <w:rStyle w:val="PageNumber"/>
      </w:rPr>
      <w:fldChar w:fldCharType="end"/>
    </w:r>
  </w:p>
  <w:p w14:paraId="3005FC1D" w14:textId="77777777" w:rsidR="00843667" w:rsidRDefault="00843667" w:rsidP="00847673">
    <w:pPr>
      <w:rPr>
        <w:rStyle w:val="PageNumber"/>
      </w:rPr>
    </w:pPr>
  </w:p>
  <w:p w14:paraId="70A5C418" w14:textId="77777777" w:rsidR="00843667" w:rsidRDefault="00843667" w:rsidP="00847673"/>
  <w:p w14:paraId="2260C4AE" w14:textId="77777777" w:rsidR="00843667" w:rsidRDefault="00843667" w:rsidP="00847673"/>
  <w:p w14:paraId="756619B4" w14:textId="77777777" w:rsidR="00843667" w:rsidRDefault="00843667" w:rsidP="008476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98FCC" w14:textId="77777777" w:rsidR="003029B8" w:rsidRDefault="003029B8">
    <w:pPr>
      <w:pStyle w:val="Footer"/>
    </w:pPr>
    <w:r>
      <w:rPr>
        <w:noProof/>
      </w:rPr>
      <mc:AlternateContent>
        <mc:Choice Requires="wps">
          <w:drawing>
            <wp:anchor distT="0" distB="0" distL="0" distR="0" simplePos="0" relativeHeight="251663360" behindDoc="0" locked="0" layoutInCell="1" allowOverlap="1" wp14:anchorId="2A502A1E" wp14:editId="606C9B56">
              <wp:simplePos x="0" y="0"/>
              <wp:positionH relativeFrom="page">
                <wp:align>center</wp:align>
              </wp:positionH>
              <wp:positionV relativeFrom="page">
                <wp:align>bottom</wp:align>
              </wp:positionV>
              <wp:extent cx="443865" cy="443865"/>
              <wp:effectExtent l="0" t="0" r="6985" b="0"/>
              <wp:wrapNone/>
              <wp:docPr id="27868743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53F236"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502A1E"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" filled="f" stroked="f">
              <v:textbox style="mso-fit-shape-to-text:t" inset="0,0,0,15pt">
                <w:txbxContent>
                  <w:p w14:paraId="0153F236"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4ED9" w14:textId="77777777" w:rsidR="003029B8" w:rsidRDefault="003029B8">
    <w:pPr>
      <w:pStyle w:val="Footer"/>
    </w:pPr>
    <w:r>
      <w:rPr>
        <w:noProof/>
      </w:rPr>
      <mc:AlternateContent>
        <mc:Choice Requires="wps">
          <w:drawing>
            <wp:anchor distT="0" distB="0" distL="0" distR="0" simplePos="0" relativeHeight="251661312" behindDoc="0" locked="0" layoutInCell="1" allowOverlap="1" wp14:anchorId="11596AEB" wp14:editId="2E6768F4">
              <wp:simplePos x="635" y="635"/>
              <wp:positionH relativeFrom="page">
                <wp:align>center</wp:align>
              </wp:positionH>
              <wp:positionV relativeFrom="page">
                <wp:align>bottom</wp:align>
              </wp:positionV>
              <wp:extent cx="443865" cy="443865"/>
              <wp:effectExtent l="0" t="0" r="6985" b="0"/>
              <wp:wrapNone/>
              <wp:docPr id="82042013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DD15E"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596AEB"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vhc6wLAgAAHAQA&#10;AA4AAAAAAAAAAAAAAAAALgIAAGRycy9lMm9Eb2MueG1sUEsBAi0AFAAGAAgAAAAhABEb/13cAAAA&#10;CAEAAA8AAAAAAAAAAAAAAAAAZQQAAGRycy9kb3ducmV2LnhtbFBLBQYAAAAABAAEAPMAAABuBQAA&#10;AAA=&#10;" filled="f" stroked="f">
              <v:textbox style="mso-fit-shape-to-text:t" inset="0,0,0,15pt">
                <w:txbxContent>
                  <w:p w14:paraId="344DD15E"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13136" w14:textId="77777777" w:rsidR="001F6B46" w:rsidRDefault="001F6B46" w:rsidP="00847673">
      <w:r>
        <w:separator/>
      </w:r>
    </w:p>
    <w:p w14:paraId="2869A7AE" w14:textId="77777777" w:rsidR="001F6B46" w:rsidRDefault="001F6B46" w:rsidP="00847673"/>
    <w:p w14:paraId="7852877D" w14:textId="77777777" w:rsidR="001F6B46" w:rsidRDefault="001F6B46" w:rsidP="00847673"/>
  </w:footnote>
  <w:footnote w:type="continuationSeparator" w:id="0">
    <w:p w14:paraId="48D91E52" w14:textId="77777777" w:rsidR="001F6B46" w:rsidRDefault="001F6B46" w:rsidP="00847673">
      <w:r>
        <w:continuationSeparator/>
      </w:r>
    </w:p>
    <w:p w14:paraId="4C6CFEEA" w14:textId="77777777" w:rsidR="001F6B46" w:rsidRDefault="001F6B46" w:rsidP="00847673"/>
    <w:p w14:paraId="0C7C29A8" w14:textId="77777777" w:rsidR="001F6B46" w:rsidRDefault="001F6B46" w:rsidP="00847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0FC7" w14:textId="77777777" w:rsidR="003029B8" w:rsidRDefault="003029B8">
    <w:pPr>
      <w:pStyle w:val="Header"/>
    </w:pPr>
    <w:r>
      <w:rPr>
        <w:noProof/>
      </w:rPr>
      <mc:AlternateContent>
        <mc:Choice Requires="wps">
          <w:drawing>
            <wp:anchor distT="0" distB="0" distL="0" distR="0" simplePos="0" relativeHeight="251659264" behindDoc="0" locked="0" layoutInCell="1" allowOverlap="1" wp14:anchorId="7D62D874" wp14:editId="5416D506">
              <wp:simplePos x="635" y="635"/>
              <wp:positionH relativeFrom="page">
                <wp:align>center</wp:align>
              </wp:positionH>
              <wp:positionV relativeFrom="page">
                <wp:align>top</wp:align>
              </wp:positionV>
              <wp:extent cx="443865" cy="443865"/>
              <wp:effectExtent l="0" t="0" r="6985" b="10795"/>
              <wp:wrapNone/>
              <wp:docPr id="12304986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32193A"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62D874"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" filled="f" stroked="f">
              <v:textbox style="mso-fit-shape-to-text:t" inset="0,15pt,0,0">
                <w:txbxContent>
                  <w:p w14:paraId="5032193A"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703B8" w14:textId="77777777" w:rsidR="003029B8" w:rsidRDefault="003029B8">
    <w:pPr>
      <w:pStyle w:val="Header"/>
    </w:pPr>
    <w:r>
      <w:rPr>
        <w:noProof/>
      </w:rPr>
      <mc:AlternateContent>
        <mc:Choice Requires="wps">
          <w:drawing>
            <wp:anchor distT="0" distB="0" distL="0" distR="0" simplePos="0" relativeHeight="251660288" behindDoc="0" locked="0" layoutInCell="1" allowOverlap="1" wp14:anchorId="0AF71CD4" wp14:editId="451995BB">
              <wp:simplePos x="0" y="0"/>
              <wp:positionH relativeFrom="page">
                <wp:align>center</wp:align>
              </wp:positionH>
              <wp:positionV relativeFrom="page">
                <wp:align>top</wp:align>
              </wp:positionV>
              <wp:extent cx="443865" cy="443865"/>
              <wp:effectExtent l="0" t="0" r="6985" b="10795"/>
              <wp:wrapNone/>
              <wp:docPr id="1248480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6994B"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F71CD4"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" filled="f" stroked="f">
              <v:textbox style="mso-fit-shape-to-text:t" inset="0,15pt,0,0">
                <w:txbxContent>
                  <w:p w14:paraId="4296994B"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F1326" w14:textId="77777777" w:rsidR="003029B8" w:rsidRDefault="003029B8">
    <w:pPr>
      <w:pStyle w:val="Header"/>
    </w:pPr>
    <w:r>
      <w:rPr>
        <w:noProof/>
      </w:rPr>
      <mc:AlternateContent>
        <mc:Choice Requires="wps">
          <w:drawing>
            <wp:anchor distT="0" distB="0" distL="0" distR="0" simplePos="0" relativeHeight="251658240" behindDoc="0" locked="0" layoutInCell="1" allowOverlap="1" wp14:anchorId="4190154C" wp14:editId="4F8DE365">
              <wp:simplePos x="635" y="635"/>
              <wp:positionH relativeFrom="page">
                <wp:align>center</wp:align>
              </wp:positionH>
              <wp:positionV relativeFrom="page">
                <wp:align>top</wp:align>
              </wp:positionV>
              <wp:extent cx="443865" cy="443865"/>
              <wp:effectExtent l="0" t="0" r="6985" b="10795"/>
              <wp:wrapNone/>
              <wp:docPr id="15590570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ACC9EA"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90154C"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" filled="f" stroked="f">
              <v:textbox style="mso-fit-shape-to-text:t" inset="0,15pt,0,0">
                <w:txbxContent>
                  <w:p w14:paraId="17ACC9EA"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BF28FBEA"/>
    <w:lvl w:ilvl="0" w:tplc="D71AB76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731353">
    <w:abstractNumId w:val="33"/>
  </w:num>
  <w:num w:numId="2" w16cid:durableId="615017518">
    <w:abstractNumId w:val="17"/>
  </w:num>
  <w:num w:numId="3" w16cid:durableId="1725329024">
    <w:abstractNumId w:val="10"/>
  </w:num>
  <w:num w:numId="4" w16cid:durableId="116798915">
    <w:abstractNumId w:val="8"/>
  </w:num>
  <w:num w:numId="5" w16cid:durableId="754404714">
    <w:abstractNumId w:val="7"/>
  </w:num>
  <w:num w:numId="6" w16cid:durableId="582104546">
    <w:abstractNumId w:val="6"/>
  </w:num>
  <w:num w:numId="7" w16cid:durableId="1335573381">
    <w:abstractNumId w:val="5"/>
  </w:num>
  <w:num w:numId="8" w16cid:durableId="367339285">
    <w:abstractNumId w:val="9"/>
  </w:num>
  <w:num w:numId="9" w16cid:durableId="319775573">
    <w:abstractNumId w:val="4"/>
  </w:num>
  <w:num w:numId="10" w16cid:durableId="114296810">
    <w:abstractNumId w:val="3"/>
  </w:num>
  <w:num w:numId="11" w16cid:durableId="1265042714">
    <w:abstractNumId w:val="2"/>
  </w:num>
  <w:num w:numId="12" w16cid:durableId="1734889201">
    <w:abstractNumId w:val="1"/>
  </w:num>
  <w:num w:numId="13" w16cid:durableId="1262109496">
    <w:abstractNumId w:val="0"/>
  </w:num>
  <w:num w:numId="14" w16cid:durableId="1942761090">
    <w:abstractNumId w:val="25"/>
  </w:num>
  <w:num w:numId="15" w16cid:durableId="2113697033">
    <w:abstractNumId w:val="19"/>
  </w:num>
  <w:num w:numId="16" w16cid:durableId="965084918">
    <w:abstractNumId w:val="34"/>
  </w:num>
  <w:num w:numId="17" w16cid:durableId="769933470">
    <w:abstractNumId w:val="24"/>
  </w:num>
  <w:num w:numId="18" w16cid:durableId="1036811799">
    <w:abstractNumId w:val="16"/>
  </w:num>
  <w:num w:numId="19" w16cid:durableId="393042965">
    <w:abstractNumId w:val="21"/>
  </w:num>
  <w:num w:numId="20" w16cid:durableId="1227424034">
    <w:abstractNumId w:val="14"/>
  </w:num>
  <w:num w:numId="21" w16cid:durableId="788747498">
    <w:abstractNumId w:val="20"/>
  </w:num>
  <w:num w:numId="22" w16cid:durableId="1616595442">
    <w:abstractNumId w:val="27"/>
  </w:num>
  <w:num w:numId="23" w16cid:durableId="412508353">
    <w:abstractNumId w:val="23"/>
  </w:num>
  <w:num w:numId="24" w16cid:durableId="462119541">
    <w:abstractNumId w:val="31"/>
  </w:num>
  <w:num w:numId="25" w16cid:durableId="1918200258">
    <w:abstractNumId w:val="22"/>
  </w:num>
  <w:num w:numId="26" w16cid:durableId="1962568989">
    <w:abstractNumId w:val="30"/>
  </w:num>
  <w:num w:numId="27" w16cid:durableId="902758953">
    <w:abstractNumId w:val="35"/>
  </w:num>
  <w:num w:numId="28" w16cid:durableId="351416788">
    <w:abstractNumId w:val="11"/>
  </w:num>
  <w:num w:numId="29" w16cid:durableId="1392845265">
    <w:abstractNumId w:val="28"/>
  </w:num>
  <w:num w:numId="30" w16cid:durableId="212885754">
    <w:abstractNumId w:val="36"/>
  </w:num>
  <w:num w:numId="31" w16cid:durableId="547422832">
    <w:abstractNumId w:val="32"/>
  </w:num>
  <w:num w:numId="32" w16cid:durableId="948657517">
    <w:abstractNumId w:val="18"/>
  </w:num>
  <w:num w:numId="33" w16cid:durableId="1995908064">
    <w:abstractNumId w:val="29"/>
  </w:num>
  <w:num w:numId="34" w16cid:durableId="183786010">
    <w:abstractNumId w:val="38"/>
  </w:num>
  <w:num w:numId="35" w16cid:durableId="1785341270">
    <w:abstractNumId w:val="37"/>
  </w:num>
  <w:num w:numId="36" w16cid:durableId="228268248">
    <w:abstractNumId w:val="15"/>
  </w:num>
  <w:num w:numId="37" w16cid:durableId="1260330147">
    <w:abstractNumId w:val="26"/>
  </w:num>
  <w:num w:numId="38" w16cid:durableId="1597711804">
    <w:abstractNumId w:val="13"/>
  </w:num>
  <w:num w:numId="39" w16cid:durableId="156926241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93"/>
    <w:rsid w:val="00002A39"/>
    <w:rsid w:val="000036CE"/>
    <w:rsid w:val="00013889"/>
    <w:rsid w:val="00017775"/>
    <w:rsid w:val="000254D8"/>
    <w:rsid w:val="00030496"/>
    <w:rsid w:val="00032452"/>
    <w:rsid w:val="000357B3"/>
    <w:rsid w:val="000419C6"/>
    <w:rsid w:val="00053101"/>
    <w:rsid w:val="000536A2"/>
    <w:rsid w:val="00087128"/>
    <w:rsid w:val="0009513B"/>
    <w:rsid w:val="00095A8B"/>
    <w:rsid w:val="000A1660"/>
    <w:rsid w:val="000B3D0A"/>
    <w:rsid w:val="000B47BF"/>
    <w:rsid w:val="000B5F85"/>
    <w:rsid w:val="000C72E5"/>
    <w:rsid w:val="00100DAC"/>
    <w:rsid w:val="001745B8"/>
    <w:rsid w:val="001748EF"/>
    <w:rsid w:val="00194343"/>
    <w:rsid w:val="001C600B"/>
    <w:rsid w:val="001D37F7"/>
    <w:rsid w:val="001F6B46"/>
    <w:rsid w:val="00203883"/>
    <w:rsid w:val="00210DDC"/>
    <w:rsid w:val="002275CB"/>
    <w:rsid w:val="00243500"/>
    <w:rsid w:val="00244113"/>
    <w:rsid w:val="00262EC8"/>
    <w:rsid w:val="00284955"/>
    <w:rsid w:val="00290BF9"/>
    <w:rsid w:val="00294AA3"/>
    <w:rsid w:val="002962D1"/>
    <w:rsid w:val="002A6DB1"/>
    <w:rsid w:val="002B6E14"/>
    <w:rsid w:val="002B7736"/>
    <w:rsid w:val="002B7DAA"/>
    <w:rsid w:val="002D2EC0"/>
    <w:rsid w:val="002E1278"/>
    <w:rsid w:val="002F01A7"/>
    <w:rsid w:val="003029B8"/>
    <w:rsid w:val="003046E4"/>
    <w:rsid w:val="0031065A"/>
    <w:rsid w:val="003213AF"/>
    <w:rsid w:val="00324BAD"/>
    <w:rsid w:val="0034186D"/>
    <w:rsid w:val="00343AFC"/>
    <w:rsid w:val="0035735A"/>
    <w:rsid w:val="00362FBA"/>
    <w:rsid w:val="00365606"/>
    <w:rsid w:val="0037064F"/>
    <w:rsid w:val="00385B49"/>
    <w:rsid w:val="00395308"/>
    <w:rsid w:val="003A1138"/>
    <w:rsid w:val="003D7499"/>
    <w:rsid w:val="003E5FEE"/>
    <w:rsid w:val="003E7F9F"/>
    <w:rsid w:val="003F4C53"/>
    <w:rsid w:val="00424007"/>
    <w:rsid w:val="0042767C"/>
    <w:rsid w:val="00437E93"/>
    <w:rsid w:val="00451405"/>
    <w:rsid w:val="00464890"/>
    <w:rsid w:val="00473AB1"/>
    <w:rsid w:val="004A15DF"/>
    <w:rsid w:val="004A7315"/>
    <w:rsid w:val="004D0B04"/>
    <w:rsid w:val="004D273C"/>
    <w:rsid w:val="00506C69"/>
    <w:rsid w:val="0051277C"/>
    <w:rsid w:val="00517406"/>
    <w:rsid w:val="00561580"/>
    <w:rsid w:val="0058543D"/>
    <w:rsid w:val="0061599A"/>
    <w:rsid w:val="0063431F"/>
    <w:rsid w:val="00635700"/>
    <w:rsid w:val="0065327B"/>
    <w:rsid w:val="0066012B"/>
    <w:rsid w:val="00660A85"/>
    <w:rsid w:val="00665417"/>
    <w:rsid w:val="00671B15"/>
    <w:rsid w:val="00681D94"/>
    <w:rsid w:val="00697076"/>
    <w:rsid w:val="006B34CD"/>
    <w:rsid w:val="006B61E2"/>
    <w:rsid w:val="006F595D"/>
    <w:rsid w:val="00701AC3"/>
    <w:rsid w:val="0073019A"/>
    <w:rsid w:val="007421EA"/>
    <w:rsid w:val="00763A9B"/>
    <w:rsid w:val="0078175B"/>
    <w:rsid w:val="00783316"/>
    <w:rsid w:val="00790F64"/>
    <w:rsid w:val="007C02A2"/>
    <w:rsid w:val="007D0491"/>
    <w:rsid w:val="007E1B64"/>
    <w:rsid w:val="007F66CB"/>
    <w:rsid w:val="00800403"/>
    <w:rsid w:val="00800CD9"/>
    <w:rsid w:val="008017B4"/>
    <w:rsid w:val="0080476C"/>
    <w:rsid w:val="00804FD5"/>
    <w:rsid w:val="0082630D"/>
    <w:rsid w:val="00843667"/>
    <w:rsid w:val="008457D8"/>
    <w:rsid w:val="00847673"/>
    <w:rsid w:val="00870866"/>
    <w:rsid w:val="00887E34"/>
    <w:rsid w:val="008C7567"/>
    <w:rsid w:val="008D4664"/>
    <w:rsid w:val="008D63F5"/>
    <w:rsid w:val="008E1BD0"/>
    <w:rsid w:val="008E37CC"/>
    <w:rsid w:val="00916CAD"/>
    <w:rsid w:val="009324DF"/>
    <w:rsid w:val="00947441"/>
    <w:rsid w:val="00953ED1"/>
    <w:rsid w:val="009644BA"/>
    <w:rsid w:val="00981E45"/>
    <w:rsid w:val="00983D55"/>
    <w:rsid w:val="009840A4"/>
    <w:rsid w:val="009A4B3D"/>
    <w:rsid w:val="009B221C"/>
    <w:rsid w:val="009D5C0B"/>
    <w:rsid w:val="009D7457"/>
    <w:rsid w:val="009D76C8"/>
    <w:rsid w:val="009E2779"/>
    <w:rsid w:val="00A0004C"/>
    <w:rsid w:val="00A05DF5"/>
    <w:rsid w:val="00A2008A"/>
    <w:rsid w:val="00A37580"/>
    <w:rsid w:val="00A43AEA"/>
    <w:rsid w:val="00A56D7C"/>
    <w:rsid w:val="00A822BD"/>
    <w:rsid w:val="00A84713"/>
    <w:rsid w:val="00A96D02"/>
    <w:rsid w:val="00AB2405"/>
    <w:rsid w:val="00AB7B7B"/>
    <w:rsid w:val="00AC0A41"/>
    <w:rsid w:val="00AC4E82"/>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86C09"/>
    <w:rsid w:val="00CA7CCD"/>
    <w:rsid w:val="00CB1EF3"/>
    <w:rsid w:val="00CB6899"/>
    <w:rsid w:val="00CC13B6"/>
    <w:rsid w:val="00CC627D"/>
    <w:rsid w:val="00CE5AA8"/>
    <w:rsid w:val="00D036E4"/>
    <w:rsid w:val="00D22BD4"/>
    <w:rsid w:val="00D406AA"/>
    <w:rsid w:val="00D53BB5"/>
    <w:rsid w:val="00D81EEB"/>
    <w:rsid w:val="00D90745"/>
    <w:rsid w:val="00D93A0B"/>
    <w:rsid w:val="00D94A1A"/>
    <w:rsid w:val="00DD435A"/>
    <w:rsid w:val="00DD5E27"/>
    <w:rsid w:val="00DD77E3"/>
    <w:rsid w:val="00DE055F"/>
    <w:rsid w:val="00E47681"/>
    <w:rsid w:val="00E547D5"/>
    <w:rsid w:val="00E56313"/>
    <w:rsid w:val="00E67B6B"/>
    <w:rsid w:val="00E720F4"/>
    <w:rsid w:val="00EA23BE"/>
    <w:rsid w:val="00EA52AE"/>
    <w:rsid w:val="00EC7FF6"/>
    <w:rsid w:val="00EE5DDB"/>
    <w:rsid w:val="00F06168"/>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3FC90"/>
  <w15:chartTrackingRefBased/>
  <w15:docId w15:val="{50E88967-9EA4-514B-A6B9-E0EA95BF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78175B"/>
    <w:pPr>
      <w:spacing w:after="240" w:line="283" w:lineRule="atLeast"/>
    </w:pPr>
    <w:rPr>
      <w:rFonts w:ascii="Arial" w:hAnsi="Arial" w:cs="Arial"/>
      <w:spacing w:val="-4"/>
      <w:sz w:val="24"/>
      <w:szCs w:val="24"/>
      <w:lang w:eastAsia="en-US"/>
    </w:rPr>
  </w:style>
  <w:style w:type="paragraph" w:styleId="Heading1">
    <w:name w:val="heading 1"/>
    <w:basedOn w:val="Normal"/>
    <w:next w:val="Normal"/>
    <w:link w:val="Heading1Char"/>
    <w:uiPriority w:val="9"/>
    <w:qFormat/>
    <w:rsid w:val="00847673"/>
    <w:pPr>
      <w:keepNext/>
      <w:keepLines/>
      <w:spacing w:before="480" w:line="276" w:lineRule="auto"/>
      <w:outlineLvl w:val="0"/>
    </w:pPr>
    <w:rPr>
      <w:rFonts w:eastAsia="MS Gothic" w:cs="Times New Roman"/>
      <w:b/>
      <w:bCs/>
      <w:sz w:val="36"/>
      <w:szCs w:val="32"/>
    </w:rPr>
  </w:style>
  <w:style w:type="paragraph" w:styleId="Heading2">
    <w:name w:val="heading 2"/>
    <w:basedOn w:val="Normal"/>
    <w:next w:val="Normal"/>
    <w:link w:val="Heading2Char"/>
    <w:uiPriority w:val="9"/>
    <w:qFormat/>
    <w:rsid w:val="00AC0A41"/>
    <w:pPr>
      <w:keepNext/>
      <w:keepLines/>
      <w:spacing w:before="480" w:line="276" w:lineRule="auto"/>
      <w:outlineLvl w:val="1"/>
    </w:pPr>
    <w:rPr>
      <w:rFonts w:eastAsia="MS Gothic" w:cs="Times New Roman"/>
      <w:b/>
      <w:bCs/>
      <w:sz w:val="32"/>
      <w:szCs w:val="26"/>
    </w:rPr>
  </w:style>
  <w:style w:type="paragraph" w:styleId="Heading3">
    <w:name w:val="heading 3"/>
    <w:basedOn w:val="Normal"/>
    <w:next w:val="Normal"/>
    <w:link w:val="Heading3Char"/>
    <w:uiPriority w:val="9"/>
    <w:qFormat/>
    <w:rsid w:val="00847673"/>
    <w:pPr>
      <w:keepNext/>
      <w:keepLines/>
      <w:spacing w:before="240" w:line="276" w:lineRule="auto"/>
      <w:outlineLvl w:val="2"/>
    </w:pPr>
    <w:rPr>
      <w:rFonts w:eastAsia="MS Gothic"/>
      <w:b/>
      <w:bCs/>
      <w:sz w:val="28"/>
    </w:rPr>
  </w:style>
  <w:style w:type="paragraph" w:styleId="Heading4">
    <w:name w:val="heading 4"/>
    <w:basedOn w:val="Normal"/>
    <w:next w:val="Normal"/>
    <w:link w:val="Heading4Char"/>
    <w:uiPriority w:val="9"/>
    <w:qFormat/>
    <w:rsid w:val="003029B8"/>
    <w:pPr>
      <w:keepNext/>
      <w:keepLines/>
      <w:spacing w:before="240" w:after="120"/>
      <w:outlineLvl w:val="3"/>
    </w:pPr>
    <w:rPr>
      <w:rFonts w:eastAsia="MS Gothic"/>
      <w:b/>
      <w:bCs/>
      <w:iCs/>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7673"/>
    <w:rPr>
      <w:rFonts w:ascii="Arial" w:eastAsia="MS Gothic" w:hAnsi="Arial"/>
      <w:b/>
      <w:bCs/>
      <w:spacing w:val="-4"/>
      <w:sz w:val="36"/>
      <w:szCs w:val="32"/>
      <w:lang w:val="en-US" w:eastAsia="en-US"/>
    </w:rPr>
  </w:style>
  <w:style w:type="character" w:customStyle="1" w:styleId="Heading2Char">
    <w:name w:val="Heading 2 Char"/>
    <w:link w:val="Heading2"/>
    <w:uiPriority w:val="9"/>
    <w:rsid w:val="00AC0A41"/>
    <w:rPr>
      <w:rFonts w:ascii="Arial" w:eastAsia="MS Gothic" w:hAnsi="Arial"/>
      <w:b/>
      <w:bCs/>
      <w:spacing w:val="-4"/>
      <w:sz w:val="32"/>
      <w:szCs w:val="26"/>
      <w:lang w:eastAsia="en-US"/>
    </w:rPr>
  </w:style>
  <w:style w:type="character" w:customStyle="1" w:styleId="Heading3Char">
    <w:name w:val="Heading 3 Char"/>
    <w:link w:val="Heading3"/>
    <w:uiPriority w:val="9"/>
    <w:rsid w:val="00847673"/>
    <w:rPr>
      <w:rFonts w:ascii="Arial" w:eastAsia="MS Gothic" w:hAnsi="Arial" w:cs="Arial"/>
      <w:b/>
      <w:bCs/>
      <w:spacing w:val="-4"/>
      <w:sz w:val="28"/>
      <w:szCs w:val="24"/>
      <w:lang w:val="en-US" w:eastAsia="en-US"/>
    </w:rPr>
  </w:style>
  <w:style w:type="character" w:customStyle="1" w:styleId="Heading4Char">
    <w:name w:val="Heading 4 Char"/>
    <w:link w:val="Heading4"/>
    <w:uiPriority w:val="9"/>
    <w:rsid w:val="003029B8"/>
    <w:rPr>
      <w:rFonts w:ascii="Arial" w:eastAsia="MS Gothic" w:hAnsi="Arial" w:cs="Arial"/>
      <w:b/>
      <w:bCs/>
      <w:iCs/>
      <w:spacing w:val="-4"/>
      <w:sz w:val="24"/>
      <w:szCs w:val="24"/>
      <w:lang w:val="en-US" w:eastAsia="en-US"/>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OCHeading">
    <w:name w:val="TOC Heading"/>
    <w:basedOn w:val="Heading1"/>
    <w:next w:val="Normal"/>
    <w:uiPriority w:val="39"/>
    <w:unhideWhenUsed/>
    <w:qFormat/>
    <w:rsid w:val="00244113"/>
    <w:pPr>
      <w:spacing w:after="0"/>
      <w:outlineLvl w:val="9"/>
    </w:pPr>
    <w:rPr>
      <w:rFonts w:asciiTheme="majorHAnsi" w:eastAsiaTheme="majorEastAsia" w:hAnsiTheme="majorHAnsi" w:cstheme="majorBidi"/>
      <w:color w:val="2F5496" w:themeColor="accent1" w:themeShade="BF"/>
      <w:spacing w:val="0"/>
      <w:sz w:val="28"/>
      <w:szCs w:val="28"/>
    </w:rPr>
  </w:style>
  <w:style w:type="paragraph" w:styleId="Title">
    <w:name w:val="Title"/>
    <w:basedOn w:val="Normal"/>
    <w:next w:val="Normal"/>
    <w:link w:val="TitleChar"/>
    <w:uiPriority w:val="10"/>
    <w:qFormat/>
    <w:rsid w:val="00AC0A41"/>
    <w:pPr>
      <w:spacing w:after="360" w:line="276" w:lineRule="auto"/>
      <w:contextualSpacing/>
    </w:pPr>
    <w:rPr>
      <w:rFonts w:eastAsia="MS Gothic"/>
      <w:b/>
      <w:spacing w:val="5"/>
      <w:kern w:val="28"/>
      <w:sz w:val="52"/>
      <w:szCs w:val="52"/>
    </w:rPr>
  </w:style>
  <w:style w:type="character" w:customStyle="1" w:styleId="TitleChar">
    <w:name w:val="Title Char"/>
    <w:link w:val="Title"/>
    <w:uiPriority w:val="10"/>
    <w:rsid w:val="00AC0A41"/>
    <w:rPr>
      <w:rFonts w:ascii="Arial" w:eastAsia="MS Gothic" w:hAnsi="Arial" w:cs="Arial"/>
      <w:b/>
      <w:spacing w:val="5"/>
      <w:kern w:val="28"/>
      <w:sz w:val="52"/>
      <w:szCs w:val="52"/>
      <w:lang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TableBullet"/>
    <w:qFormat/>
    <w:rsid w:val="00847673"/>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spacing w:after="0"/>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847673"/>
    <w:pPr>
      <w:numPr>
        <w:numId w:val="32"/>
      </w:numPr>
      <w:ind w:left="284" w:hanging="284"/>
    </w:pPr>
  </w:style>
  <w:style w:type="character" w:styleId="PageNumber">
    <w:name w:val="page number"/>
    <w:uiPriority w:val="99"/>
    <w:semiHidden/>
    <w:unhideWhenUsed/>
    <w:rsid w:val="0065327B"/>
  </w:style>
  <w:style w:type="paragraph" w:styleId="TOC1">
    <w:name w:val="toc 1"/>
    <w:basedOn w:val="Normal"/>
    <w:next w:val="Normal"/>
    <w:uiPriority w:val="39"/>
    <w:unhideWhenUsed/>
    <w:rsid w:val="00AC0A41"/>
    <w:pPr>
      <w:tabs>
        <w:tab w:val="right" w:leader="dot" w:pos="9628"/>
      </w:tabs>
      <w:spacing w:before="240" w:after="60"/>
    </w:pPr>
    <w:rPr>
      <w:rFonts w:cs="Calibri (Body)"/>
      <w:b/>
      <w:bCs/>
      <w:spacing w:val="0"/>
    </w:rPr>
  </w:style>
  <w:style w:type="paragraph" w:styleId="TOC2">
    <w:name w:val="toc 2"/>
    <w:basedOn w:val="Normal"/>
    <w:next w:val="Normal"/>
    <w:uiPriority w:val="39"/>
    <w:unhideWhenUsed/>
    <w:rsid w:val="00AC0A41"/>
    <w:pPr>
      <w:tabs>
        <w:tab w:val="right" w:leader="dot" w:pos="9628"/>
      </w:tabs>
      <w:spacing w:before="120" w:after="60"/>
      <w:ind w:left="238"/>
    </w:pPr>
    <w:rPr>
      <w:rFonts w:asciiTheme="minorHAnsi" w:hAnsiTheme="minorHAnsi" w:cstheme="minorHAnsi"/>
      <w:b/>
      <w:bCs/>
      <w:szCs w:val="22"/>
    </w:rPr>
  </w:style>
  <w:style w:type="paragraph" w:styleId="TOC4">
    <w:name w:val="toc 4"/>
    <w:basedOn w:val="Normal"/>
    <w:next w:val="Normal"/>
    <w:autoRedefine/>
    <w:uiPriority w:val="39"/>
    <w:semiHidden/>
    <w:unhideWhenUsed/>
    <w:rsid w:val="0065327B"/>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5327B"/>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5327B"/>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5327B"/>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5327B"/>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5327B"/>
    <w:pPr>
      <w:spacing w:after="0"/>
      <w:ind w:left="1920"/>
    </w:pPr>
    <w:rPr>
      <w:rFonts w:asciiTheme="minorHAnsi" w:hAnsiTheme="minorHAnsi" w:cstheme="minorHAnsi"/>
      <w:sz w:val="20"/>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3029B8"/>
    <w:pPr>
      <w:spacing w:after="360" w:line="276" w:lineRule="auto"/>
      <w:outlineLvl w:val="1"/>
    </w:pPr>
    <w:rPr>
      <w:rFonts w:eastAsia="Times New Roman" w:cs="Times New Roman"/>
      <w:spacing w:val="0"/>
      <w:sz w:val="36"/>
    </w:rPr>
  </w:style>
  <w:style w:type="character" w:customStyle="1" w:styleId="SubtitleChar">
    <w:name w:val="Subtitle Char"/>
    <w:link w:val="Subtitle"/>
    <w:uiPriority w:val="11"/>
    <w:rsid w:val="003029B8"/>
    <w:rPr>
      <w:rFonts w:ascii="Arial" w:eastAsia="Times New Roman" w:hAnsi="Arial"/>
      <w:sz w:val="36"/>
      <w:szCs w:val="24"/>
      <w:lang w:val="en-US" w:eastAsia="en-US"/>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styleId="TOC3">
    <w:name w:val="toc 3"/>
    <w:basedOn w:val="Normal"/>
    <w:next w:val="Normal"/>
    <w:uiPriority w:val="39"/>
    <w:unhideWhenUsed/>
    <w:rsid w:val="00AC0A41"/>
    <w:pPr>
      <w:tabs>
        <w:tab w:val="right" w:leader="dot" w:pos="9628"/>
      </w:tabs>
      <w:spacing w:after="60"/>
      <w:ind w:left="482"/>
    </w:pPr>
    <w:rPr>
      <w:rFonts w:asciiTheme="minorHAnsi" w:hAnsiTheme="minorHAnsi" w:cs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5.jpeg"/><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c7884fa-4400-4ac1-95a1-4203bb422cb9" xsi:nil="true"/>
    <lcf76f155ced4ddcb4097134ff3c332f xmlns="52acba95-ae25-46e2-bd72-3b708146c48d" xsi:nil="true"/>
    <Documenttype xmlns="52acba95-ae25-46e2-bd72-3b708146c48d" xsi:nil="true"/>
    <Info_x002f_context xmlns="52acba95-ae25-46e2-bd72-3b708146c48d" xsi:nil="true"/>
    <Planningforyear_x003a_ xmlns="52acba95-ae25-46e2-bd72-3b708146c4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C914E1E34B0148B8A059C2BDBF6260" ma:contentTypeVersion="67" ma:contentTypeDescription="Create a new document." ma:contentTypeScope="" ma:versionID="8563805930ee6e5f90e7504d009325d7">
  <xsd:schema xmlns:xsd="http://www.w3.org/2001/XMLSchema" xmlns:xs="http://www.w3.org/2001/XMLSchema" xmlns:p="http://schemas.microsoft.com/office/2006/metadata/properties" xmlns:ns2="7c7884fa-4400-4ac1-95a1-4203bb422cb9" xmlns:ns3="52acba95-ae25-46e2-bd72-3b708146c48d" targetNamespace="http://schemas.microsoft.com/office/2006/metadata/properties" ma:root="true" ma:fieldsID="3885626b664ea1b26f8dbada0a38501b" ns2:_="" ns3:_="">
    <xsd:import namespace="7c7884fa-4400-4ac1-95a1-4203bb422cb9"/>
    <xsd:import namespace="52acba95-ae25-46e2-bd72-3b708146c48d"/>
    <xsd:element name="properties">
      <xsd:complexType>
        <xsd:sequence>
          <xsd:element name="documentManagement">
            <xsd:complexType>
              <xsd:all>
                <xsd:element ref="ns2:TaxCatchAll" minOccurs="0"/>
                <xsd:element ref="ns3:lcf76f155ced4ddcb4097134ff3c332f" minOccurs="0"/>
                <xsd:element ref="ns3:Documenttype" minOccurs="0"/>
                <xsd:element ref="ns3:Info_x002f_context" minOccurs="0"/>
                <xsd:element ref="ns3:Planningforyear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fe1f56a-8983-492e-ac01-006e3caceb9c}" ma:internalName="TaxCatchAll"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acba95-ae25-46e2-bd72-3b708146c48d" elementFormDefault="qualified">
    <xsd:import namespace="http://schemas.microsoft.com/office/2006/documentManagement/types"/>
    <xsd:import namespace="http://schemas.microsoft.com/office/infopath/2007/PartnerControls"/>
    <xsd:element name="lcf76f155ced4ddcb4097134ff3c332f" ma:index="9" nillable="true" ma:displayName="Image Tags_0" ma:hidden="true" ma:internalName="lcf76f155ced4ddcb4097134ff3c332f">
      <xsd:simpleType>
        <xsd:restriction base="dms:Note"/>
      </xsd:simpleType>
    </xsd:element>
    <xsd:element name="Documenttype" ma:index="10" nillable="true" ma:displayName="Document type" ma:description="Image, Template, Presentation etc. " ma:format="Dropdown" ma:internalName="Documenttype">
      <xsd:simpleType>
        <xsd:union memberTypes="dms:Text">
          <xsd:simpleType>
            <xsd:restriction base="dms:Choice">
              <xsd:enumeration value="Presentation"/>
              <xsd:enumeration value="Minister brief"/>
              <xsd:enumeration value="VTNC paper"/>
              <xsd:enumeration value="Images"/>
              <xsd:enumeration value="Unit admin"/>
              <xsd:enumeration value="Template"/>
              <xsd:enumeration value="Unit-Org planning"/>
              <xsd:enumeration value="Speaking notes"/>
              <xsd:enumeration value="Meeting notes/pres"/>
              <xsd:enumeration value="Reference"/>
              <xsd:enumeration value="2025 ETRA Consultation Pack"/>
            </xsd:restriction>
          </xsd:simpleType>
        </xsd:union>
      </xsd:simpleType>
    </xsd:element>
    <xsd:element name="Info_x002f_context" ma:index="11" nillable="true" ma:displayName="Info/context" ma:format="Dropdown" ma:internalName="Info_x002f_context">
      <xsd:simpleType>
        <xsd:restriction base="dms:Text">
          <xsd:maxLength value="255"/>
        </xsd:restriction>
      </xsd:simpleType>
    </xsd:element>
    <xsd:element name="Planningforyear_x003a_" ma:index="12" nillable="true" ma:displayName="Planning for year:" ma:format="Dropdown" ma:internalName="Planningforyear_x003a_">
      <xsd:simpleType>
        <xsd:restriction base="dms:Choice">
          <xsd:enumeration value="pre-2026"/>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7F696-57E7-4846-9AF7-FE50D8FDA4C3}">
  <ds:schemaRefs>
    <ds:schemaRef ds:uri="http://schemas.microsoft.com/sharepoint/v3/contenttype/forms"/>
  </ds:schemaRefs>
</ds:datastoreItem>
</file>

<file path=customXml/itemProps2.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customXml/itemProps3.xml><?xml version="1.0" encoding="utf-8"?>
<ds:datastoreItem xmlns:ds="http://schemas.openxmlformats.org/officeDocument/2006/customXml" ds:itemID="{39B072E4-56C3-45A3-A588-FA7A450566F7}">
  <ds:schemaRefs>
    <ds:schemaRef ds:uri="http://schemas.microsoft.com/office/2006/documentManagement/types"/>
    <ds:schemaRef ds:uri="http://schemas.microsoft.com/office/2006/metadata/properties"/>
    <ds:schemaRef ds:uri="http://purl.org/dc/elements/1.1/"/>
    <ds:schemaRef ds:uri="7c7884fa-4400-4ac1-95a1-4203bb422cb9"/>
    <ds:schemaRef ds:uri="http://schemas.openxmlformats.org/package/2006/metadata/core-properties"/>
    <ds:schemaRef ds:uri="http://www.w3.org/XML/1998/namespace"/>
    <ds:schemaRef ds:uri="52acba95-ae25-46e2-bd72-3b708146c48d"/>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9B9ACD94-7D55-45A1-B7CB-4E353EB38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884fa-4400-4ac1-95a1-4203bb422cb9"/>
    <ds:schemaRef ds:uri="52acba95-ae25-46e2-bd72-3b708146c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737</Words>
  <Characters>4203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DJSIR</Company>
  <LinksUpToDate>false</LinksUpToDate>
  <CharactersWithSpaces>4931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Studio</dc:creator>
  <cp:keywords/>
  <dc:description/>
  <cp:lastModifiedBy>Felicity Charles (DJSIR)</cp:lastModifiedBy>
  <cp:revision>2</cp:revision>
  <dcterms:created xsi:type="dcterms:W3CDTF">2025-06-02T23:15:00Z</dcterms:created>
  <dcterms:modified xsi:type="dcterms:W3CDTF">2025-06-02T23:15:00Z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5ced5279,4957eb79,be80c7</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30e69e25,75e9c50d,109c6ecc</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2023-06-14T22:43:05Z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ada58263-3bae-4dc1-9cac-c6d3d3e80fc3</vt:lpwstr>
  </property>
  <property fmtid="{D5CDD505-2E9C-101B-9397-08002B2CF9AE}" pid="14" name="MSIP_Label_d00a4df9-c942-4b09-b23a-6c1023f6de27_ContentBits">
    <vt:lpwstr>3</vt:lpwstr>
  </property>
  <property fmtid="{D5CDD505-2E9C-101B-9397-08002B2CF9AE}" pid="15" name="ContentTypeId">
    <vt:lpwstr>0x010100D7C914E1E34B0148B8A059C2BDBF6260</vt:lpwstr>
  </property>
  <property fmtid="{D5CDD505-2E9C-101B-9397-08002B2CF9AE}" pid="16" name="MediaServiceImageTags">
    <vt:lpwstr/>
  </property>
  <property fmtid="{D5CDD505-2E9C-101B-9397-08002B2CF9AE}" pid="17" name="DET_EDRMS_SecClassTaxHTField0">
    <vt:lpwstr/>
  </property>
  <property fmtid="{D5CDD505-2E9C-101B-9397-08002B2CF9AE}" pid="18" name="DET_EDRMS_BusUnit">
    <vt:lpwstr/>
  </property>
  <property fmtid="{D5CDD505-2E9C-101B-9397-08002B2CF9AE}" pid="19" name="DET_EDRMS_SecClass">
    <vt:lpwstr/>
  </property>
  <property fmtid="{D5CDD505-2E9C-101B-9397-08002B2CF9AE}" pid="20" name="DET_EDRMS_BusUnitTaxHTField0">
    <vt:lpwstr/>
  </property>
  <property fmtid="{D5CDD505-2E9C-101B-9397-08002B2CF9AE}" pid="21" name="DET_EDRMS_RCSTaxHTField0">
    <vt:lpwstr/>
  </property>
  <property fmtid="{D5CDD505-2E9C-101B-9397-08002B2CF9AE}" pid="22" name="DET_EDRMS_RCS">
    <vt:lpwstr/>
  </property>
</Properties>
</file>