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5A0F" w14:textId="4B9CE927" w:rsidR="006C016C" w:rsidRPr="006C016C" w:rsidRDefault="006C016C" w:rsidP="009C20F6">
      <w:pPr>
        <w:spacing w:after="0"/>
        <w:rPr>
          <w:rFonts w:asciiTheme="minorHAnsi" w:hAnsiTheme="minorHAnsi" w:cstheme="minorHAnsi"/>
          <w:bCs/>
        </w:rPr>
      </w:pPr>
      <w:r w:rsidRPr="006C016C">
        <w:rPr>
          <w:rFonts w:asciiTheme="minorHAnsi" w:hAnsiTheme="minorHAnsi" w:cstheme="minorHAnsi"/>
          <w:bCs/>
        </w:rPr>
        <w:t xml:space="preserve">Please insert </w:t>
      </w:r>
      <w:r>
        <w:rPr>
          <w:rFonts w:asciiTheme="minorHAnsi" w:hAnsiTheme="minorHAnsi" w:cstheme="minorHAnsi"/>
          <w:bCs/>
        </w:rPr>
        <w:t xml:space="preserve">your </w:t>
      </w:r>
      <w:r w:rsidRPr="006C016C">
        <w:rPr>
          <w:rFonts w:asciiTheme="minorHAnsi" w:hAnsiTheme="minorHAnsi" w:cstheme="minorHAnsi"/>
          <w:bCs/>
        </w:rPr>
        <w:t>organisation</w:t>
      </w:r>
      <w:r>
        <w:rPr>
          <w:rFonts w:asciiTheme="minorHAnsi" w:hAnsiTheme="minorHAnsi" w:cstheme="minorHAnsi"/>
          <w:bCs/>
        </w:rPr>
        <w:t>’s</w:t>
      </w:r>
      <w:r w:rsidRPr="006C016C">
        <w:rPr>
          <w:rFonts w:asciiTheme="minorHAnsi" w:hAnsiTheme="minorHAnsi" w:cstheme="minorHAnsi"/>
          <w:bCs/>
        </w:rPr>
        <w:t xml:space="preserve"> letterhead</w:t>
      </w:r>
      <w:r>
        <w:rPr>
          <w:rFonts w:asciiTheme="minorHAnsi" w:hAnsiTheme="minorHAnsi" w:cstheme="minorHAnsi"/>
          <w:bCs/>
        </w:rPr>
        <w:t xml:space="preserve"> in the header section of this document</w:t>
      </w:r>
      <w:r w:rsidR="0081011A">
        <w:rPr>
          <w:rFonts w:asciiTheme="minorHAnsi" w:hAnsiTheme="minorHAnsi" w:cstheme="minorHAnsi"/>
          <w:bCs/>
        </w:rPr>
        <w:t xml:space="preserve"> and delete this text.</w:t>
      </w:r>
    </w:p>
    <w:p w14:paraId="73D308CB" w14:textId="2E774D5D" w:rsidR="00466B42" w:rsidRPr="002317E5" w:rsidRDefault="00466B42" w:rsidP="002C7DEA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 w:rsidRPr="002317E5">
        <w:rPr>
          <w:rFonts w:asciiTheme="minorHAnsi" w:hAnsiTheme="minorHAnsi" w:cstheme="minorHAnsi"/>
          <w:b/>
          <w:bCs/>
          <w:sz w:val="28"/>
          <w:szCs w:val="28"/>
        </w:rPr>
        <w:t>Refere</w:t>
      </w:r>
      <w:r w:rsidR="00E44240" w:rsidRPr="002317E5">
        <w:rPr>
          <w:rFonts w:asciiTheme="minorHAnsi" w:hAnsiTheme="minorHAnsi" w:cstheme="minorHAnsi"/>
          <w:b/>
          <w:bCs/>
          <w:sz w:val="28"/>
          <w:szCs w:val="28"/>
        </w:rPr>
        <w:t>nce</w:t>
      </w:r>
      <w:r w:rsidRPr="002317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00E4" w:rsidRPr="002317E5">
        <w:rPr>
          <w:rFonts w:asciiTheme="minorHAnsi" w:hAnsiTheme="minorHAnsi" w:cstheme="minorHAnsi"/>
          <w:b/>
          <w:bCs/>
          <w:sz w:val="28"/>
          <w:szCs w:val="28"/>
        </w:rPr>
        <w:t xml:space="preserve">letter </w:t>
      </w:r>
      <w:r w:rsidRPr="002317E5">
        <w:rPr>
          <w:rFonts w:asciiTheme="minorHAnsi" w:hAnsiTheme="minorHAnsi" w:cstheme="minorHAnsi"/>
          <w:b/>
          <w:bCs/>
          <w:sz w:val="28"/>
          <w:szCs w:val="28"/>
        </w:rPr>
        <w:t xml:space="preserve">for the </w:t>
      </w:r>
      <w:r w:rsidR="00EC6474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="0056327F">
        <w:rPr>
          <w:rFonts w:asciiTheme="minorHAnsi" w:hAnsiTheme="minorHAnsi" w:cstheme="minorHAnsi"/>
          <w:b/>
          <w:bCs/>
          <w:sz w:val="28"/>
          <w:szCs w:val="28"/>
        </w:rPr>
        <w:t>-26</w:t>
      </w:r>
      <w:r w:rsidR="0053631D" w:rsidRPr="002317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00E4" w:rsidRPr="002317E5">
        <w:rPr>
          <w:rFonts w:asciiTheme="minorHAnsi" w:hAnsiTheme="minorHAnsi" w:cstheme="minorHAnsi"/>
          <w:b/>
          <w:bCs/>
          <w:sz w:val="28"/>
          <w:szCs w:val="28"/>
        </w:rPr>
        <w:t>Premier’s Awards for Health and Medical Research</w:t>
      </w:r>
    </w:p>
    <w:p w14:paraId="02055959" w14:textId="4071D043" w:rsidR="00466B42" w:rsidRPr="002C7DEA" w:rsidRDefault="00466B42" w:rsidP="002C7DEA">
      <w:pPr>
        <w:pStyle w:val="Heading1"/>
        <w:spacing w:after="120"/>
      </w:pPr>
      <w:r w:rsidRPr="002C7DEA"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6B42" w:rsidRPr="00466B42" w14:paraId="7AE3C6D6" w14:textId="77777777">
        <w:tc>
          <w:tcPr>
            <w:tcW w:w="2122" w:type="dxa"/>
          </w:tcPr>
          <w:p w14:paraId="224159B7" w14:textId="77777777" w:rsidR="00466B42" w:rsidRPr="001B5D56" w:rsidRDefault="00466B42" w:rsidP="00B9285E">
            <w:pPr>
              <w:rPr>
                <w:rFonts w:asciiTheme="minorHAnsi" w:hAnsiTheme="minorHAnsi" w:cstheme="minorHAnsi"/>
                <w:sz w:val="22"/>
              </w:rPr>
            </w:pPr>
            <w:bookmarkStart w:id="0" w:name="RowTitle_1" w:colFirst="0" w:colLast="0"/>
            <w:r w:rsidRPr="001B5D56">
              <w:rPr>
                <w:rFonts w:asciiTheme="minorHAnsi" w:hAnsiTheme="minorHAnsi" w:cstheme="minorHAnsi"/>
                <w:sz w:val="22"/>
              </w:rPr>
              <w:t>Full name:</w:t>
            </w:r>
          </w:p>
        </w:tc>
        <w:tc>
          <w:tcPr>
            <w:tcW w:w="6894" w:type="dxa"/>
          </w:tcPr>
          <w:p w14:paraId="401B85AB" w14:textId="31DFB6A3" w:rsidR="00466B42" w:rsidRPr="001B5D56" w:rsidRDefault="0057230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Full name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</w:instrText>
            </w:r>
            <w:bookmarkStart w:id="1" w:name="Text1"/>
            <w:r>
              <w:rPr>
                <w:rFonts w:asciiTheme="minorHAnsi" w:hAnsiTheme="minorHAnsi" w:cstheme="minorHAnsi"/>
                <w:sz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</w:tr>
      <w:tr w:rsidR="00466B42" w:rsidRPr="00466B42" w14:paraId="4E90071F" w14:textId="77777777">
        <w:tc>
          <w:tcPr>
            <w:tcW w:w="2122" w:type="dxa"/>
          </w:tcPr>
          <w:p w14:paraId="0F4FF828" w14:textId="77777777" w:rsidR="00466B42" w:rsidRPr="001B5D56" w:rsidRDefault="00466B42" w:rsidP="00B9285E">
            <w:pPr>
              <w:rPr>
                <w:rFonts w:asciiTheme="minorHAnsi" w:hAnsiTheme="minorHAnsi" w:cstheme="minorHAnsi"/>
                <w:sz w:val="22"/>
              </w:rPr>
            </w:pPr>
            <w:r w:rsidRPr="001B5D56">
              <w:rPr>
                <w:rFonts w:asciiTheme="minorHAnsi" w:hAnsiTheme="minorHAnsi" w:cstheme="minorHAnsi"/>
                <w:sz w:val="22"/>
              </w:rPr>
              <w:t>Email:</w:t>
            </w:r>
          </w:p>
        </w:tc>
        <w:tc>
          <w:tcPr>
            <w:tcW w:w="6894" w:type="dxa"/>
          </w:tcPr>
          <w:p w14:paraId="09EFC61D" w14:textId="6E6E5A7D" w:rsidR="00466B42" w:rsidRPr="001B5D56" w:rsidRDefault="0057230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Email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bookmarkEnd w:id="0"/>
    <w:p w14:paraId="49D37318" w14:textId="3C986DCB" w:rsidR="00466B42" w:rsidRPr="001B5D56" w:rsidRDefault="00466B42" w:rsidP="002C7DEA">
      <w:pPr>
        <w:pStyle w:val="Heading1"/>
        <w:spacing w:after="120"/>
      </w:pPr>
      <w:r w:rsidRPr="001B5D56">
        <w:t>Referee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6B42" w:rsidRPr="00466B42" w14:paraId="03325A6A" w14:textId="77777777">
        <w:tc>
          <w:tcPr>
            <w:tcW w:w="2122" w:type="dxa"/>
          </w:tcPr>
          <w:p w14:paraId="4FF34924" w14:textId="6BD3EAB8" w:rsidR="00466B42" w:rsidRPr="001B5D56" w:rsidRDefault="00767D07" w:rsidP="00B9285E">
            <w:pPr>
              <w:rPr>
                <w:rFonts w:asciiTheme="minorHAnsi" w:hAnsiTheme="minorHAnsi" w:cstheme="minorHAnsi"/>
                <w:sz w:val="22"/>
              </w:rPr>
            </w:pPr>
            <w:bookmarkStart w:id="2" w:name="RowTitle_2" w:colFirst="0" w:colLast="0"/>
            <w:r w:rsidRPr="001B5D56">
              <w:rPr>
                <w:rFonts w:asciiTheme="minorHAnsi" w:hAnsiTheme="minorHAnsi" w:cstheme="minorHAnsi"/>
                <w:sz w:val="22"/>
              </w:rPr>
              <w:t>Title and f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>ull name:</w:t>
            </w:r>
          </w:p>
        </w:tc>
        <w:tc>
          <w:tcPr>
            <w:tcW w:w="6894" w:type="dxa"/>
          </w:tcPr>
          <w:p w14:paraId="4349D9B9" w14:textId="78C10886" w:rsidR="00466B42" w:rsidRPr="001B5D56" w:rsidRDefault="00C54B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le and full name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4115B5EF" w14:textId="77777777">
        <w:tc>
          <w:tcPr>
            <w:tcW w:w="2122" w:type="dxa"/>
          </w:tcPr>
          <w:p w14:paraId="3DC33D92" w14:textId="77777777" w:rsidR="00466B42" w:rsidRPr="001B5D56" w:rsidRDefault="00466B42" w:rsidP="00B9285E">
            <w:pPr>
              <w:rPr>
                <w:rFonts w:asciiTheme="minorHAnsi" w:hAnsiTheme="minorHAnsi" w:cstheme="minorHAnsi"/>
                <w:sz w:val="22"/>
              </w:rPr>
            </w:pPr>
            <w:r w:rsidRPr="001B5D56">
              <w:rPr>
                <w:rFonts w:asciiTheme="minorHAnsi" w:hAnsiTheme="minorHAnsi" w:cstheme="minorHAnsi"/>
                <w:sz w:val="22"/>
              </w:rPr>
              <w:t>Email:</w:t>
            </w:r>
          </w:p>
        </w:tc>
        <w:tc>
          <w:tcPr>
            <w:tcW w:w="6894" w:type="dxa"/>
          </w:tcPr>
          <w:p w14:paraId="061DD234" w14:textId="6EA65DC0" w:rsidR="00466B42" w:rsidRPr="001B5D56" w:rsidRDefault="00C54B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Email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024883A2" w14:textId="77777777">
        <w:tc>
          <w:tcPr>
            <w:tcW w:w="2122" w:type="dxa"/>
          </w:tcPr>
          <w:p w14:paraId="78F16FA2" w14:textId="77777777" w:rsidR="00466B42" w:rsidRPr="001B5D56" w:rsidRDefault="00466B42" w:rsidP="00B9285E">
            <w:pPr>
              <w:rPr>
                <w:rFonts w:asciiTheme="minorHAnsi" w:hAnsiTheme="minorHAnsi" w:cstheme="minorHAnsi"/>
                <w:sz w:val="22"/>
              </w:rPr>
            </w:pPr>
            <w:r w:rsidRPr="001B5D56">
              <w:rPr>
                <w:rFonts w:asciiTheme="minorHAnsi" w:hAnsiTheme="minorHAnsi" w:cstheme="minorHAnsi"/>
                <w:sz w:val="22"/>
              </w:rPr>
              <w:t>Contact number:</w:t>
            </w:r>
          </w:p>
        </w:tc>
        <w:tc>
          <w:tcPr>
            <w:tcW w:w="6894" w:type="dxa"/>
          </w:tcPr>
          <w:p w14:paraId="61548393" w14:textId="38BC4AC4" w:rsidR="00466B42" w:rsidRPr="001B5D56" w:rsidRDefault="00C54B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Contact number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77F1BAA2" w14:textId="77777777">
        <w:tc>
          <w:tcPr>
            <w:tcW w:w="2122" w:type="dxa"/>
          </w:tcPr>
          <w:p w14:paraId="32EEA08A" w14:textId="3BE08E74" w:rsidR="00466B42" w:rsidRPr="001B5D56" w:rsidRDefault="00102DC8" w:rsidP="00B9285E">
            <w:pPr>
              <w:rPr>
                <w:rFonts w:asciiTheme="minorHAnsi" w:hAnsiTheme="minorHAnsi" w:cstheme="minorHAnsi"/>
                <w:sz w:val="22"/>
              </w:rPr>
            </w:pPr>
            <w:r w:rsidRPr="001B5D56">
              <w:rPr>
                <w:rFonts w:asciiTheme="minorHAnsi" w:hAnsiTheme="minorHAnsi" w:cstheme="minorHAnsi"/>
                <w:sz w:val="22"/>
              </w:rPr>
              <w:t>Position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894" w:type="dxa"/>
          </w:tcPr>
          <w:p w14:paraId="07919AF1" w14:textId="699D6286" w:rsidR="00466B42" w:rsidRPr="001B5D56" w:rsidRDefault="00C54B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Position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2FAB2BC5" w14:textId="77777777">
        <w:tc>
          <w:tcPr>
            <w:tcW w:w="2122" w:type="dxa"/>
          </w:tcPr>
          <w:p w14:paraId="0F91C3B4" w14:textId="30C5CA7D" w:rsidR="00466B42" w:rsidRPr="001B5D56" w:rsidRDefault="00102DC8" w:rsidP="00B9285E">
            <w:pPr>
              <w:rPr>
                <w:rFonts w:asciiTheme="minorHAnsi" w:hAnsiTheme="minorHAnsi" w:cstheme="minorHAnsi"/>
                <w:sz w:val="22"/>
              </w:rPr>
            </w:pPr>
            <w:r w:rsidRPr="001B5D56">
              <w:rPr>
                <w:rFonts w:asciiTheme="minorHAnsi" w:hAnsiTheme="minorHAnsi" w:cstheme="minorHAnsi"/>
                <w:sz w:val="22"/>
              </w:rPr>
              <w:t>Organisation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894" w:type="dxa"/>
          </w:tcPr>
          <w:p w14:paraId="660D84C3" w14:textId="593974FA" w:rsidR="00466B42" w:rsidRPr="001B5D56" w:rsidRDefault="00C54B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Organisation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bookmarkEnd w:id="2"/>
    <w:p w14:paraId="54BAF2DE" w14:textId="2ABF0AC4" w:rsidR="00466B42" w:rsidRPr="001B5D56" w:rsidRDefault="00466B42" w:rsidP="002C7DEA">
      <w:pPr>
        <w:pStyle w:val="Heading1"/>
        <w:spacing w:after="120"/>
        <w:rPr>
          <w:b/>
        </w:rPr>
      </w:pPr>
      <w:r w:rsidRPr="001B5D56">
        <w:t>Relationship to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66B42" w:rsidRPr="00466B42" w14:paraId="28653468" w14:textId="77777777">
        <w:tc>
          <w:tcPr>
            <w:tcW w:w="4531" w:type="dxa"/>
          </w:tcPr>
          <w:p w14:paraId="2304015F" w14:textId="77777777" w:rsidR="00466B42" w:rsidRPr="001B5D56" w:rsidRDefault="00466B42">
            <w:pPr>
              <w:rPr>
                <w:rFonts w:asciiTheme="minorHAnsi" w:hAnsiTheme="minorHAnsi" w:cstheme="minorHAnsi"/>
                <w:sz w:val="22"/>
              </w:rPr>
            </w:pPr>
            <w:bookmarkStart w:id="3" w:name="RowTitle_3" w:colFirst="0" w:colLast="0"/>
            <w:r w:rsidRPr="001B5D56">
              <w:rPr>
                <w:rFonts w:asciiTheme="minorHAnsi" w:hAnsiTheme="minorHAnsi" w:cstheme="minorHAnsi"/>
                <w:sz w:val="22"/>
              </w:rPr>
              <w:t xml:space="preserve">What is your relationship to the applicant? </w:t>
            </w:r>
          </w:p>
        </w:tc>
        <w:tc>
          <w:tcPr>
            <w:tcW w:w="4485" w:type="dxa"/>
          </w:tcPr>
          <w:p w14:paraId="6BB5615E" w14:textId="27C54DC4" w:rsidR="00466B42" w:rsidRPr="001B5D56" w:rsidRDefault="00E9504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What is your relationship to the applicant?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3EE39C66" w14:textId="77777777">
        <w:tc>
          <w:tcPr>
            <w:tcW w:w="4531" w:type="dxa"/>
          </w:tcPr>
          <w:p w14:paraId="4D984AEE" w14:textId="77777777" w:rsidR="00466B42" w:rsidRPr="001B5D56" w:rsidRDefault="00466B42">
            <w:pPr>
              <w:rPr>
                <w:rFonts w:asciiTheme="minorHAnsi" w:hAnsiTheme="minorHAnsi" w:cstheme="minorHAnsi"/>
                <w:sz w:val="22"/>
              </w:rPr>
            </w:pPr>
            <w:r w:rsidRPr="001B5D56">
              <w:rPr>
                <w:rFonts w:asciiTheme="minorHAnsi" w:hAnsiTheme="minorHAnsi" w:cstheme="minorHAnsi"/>
                <w:sz w:val="22"/>
              </w:rPr>
              <w:t>How long have you known the applicant?</w:t>
            </w:r>
          </w:p>
        </w:tc>
        <w:tc>
          <w:tcPr>
            <w:tcW w:w="4485" w:type="dxa"/>
          </w:tcPr>
          <w:p w14:paraId="667F5B6F" w14:textId="4BC72563" w:rsidR="00466B42" w:rsidRPr="001B5D56" w:rsidRDefault="00E9504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How long have you known the applicant?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bookmarkEnd w:id="3"/>
    <w:p w14:paraId="3CF3BE2F" w14:textId="4BB9F2A1" w:rsidR="00466B42" w:rsidRPr="001B5D56" w:rsidRDefault="001A6AF0" w:rsidP="002C7DEA">
      <w:pPr>
        <w:pStyle w:val="Heading1"/>
        <w:spacing w:after="120"/>
      </w:pPr>
      <w:r w:rsidRPr="001B5D56">
        <w:t xml:space="preserve">Assessment </w:t>
      </w:r>
      <w:r w:rsidR="00466B42" w:rsidRPr="001B5D56">
        <w:t>criteria</w:t>
      </w:r>
    </w:p>
    <w:p w14:paraId="320EF93A" w14:textId="319B4B72" w:rsidR="000F6406" w:rsidRPr="001B5D56" w:rsidRDefault="000F6406" w:rsidP="000F640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lang w:val="en-US" w:eastAsia="en-AU"/>
        </w:rPr>
      </w:pPr>
      <w:r w:rsidRPr="001B5D56">
        <w:rPr>
          <w:rFonts w:asciiTheme="minorHAnsi" w:eastAsia="Times New Roman" w:hAnsiTheme="minorHAnsi" w:cstheme="minorHAnsi"/>
          <w:sz w:val="22"/>
          <w:lang w:val="en-US" w:eastAsia="en-AU"/>
        </w:rPr>
        <w:t xml:space="preserve">For details on </w:t>
      </w:r>
      <w:r w:rsidR="00130790">
        <w:rPr>
          <w:rFonts w:asciiTheme="minorHAnsi" w:eastAsia="Times New Roman" w:hAnsiTheme="minorHAnsi" w:cstheme="minorHAnsi"/>
          <w:sz w:val="22"/>
          <w:lang w:val="en-US" w:eastAsia="en-AU"/>
        </w:rPr>
        <w:t>a</w:t>
      </w:r>
      <w:r w:rsidRPr="001B5D56">
        <w:rPr>
          <w:rFonts w:asciiTheme="minorHAnsi" w:eastAsia="Times New Roman" w:hAnsiTheme="minorHAnsi" w:cstheme="minorHAnsi"/>
          <w:sz w:val="22"/>
          <w:lang w:val="en-US" w:eastAsia="en-AU"/>
        </w:rPr>
        <w:t xml:space="preserve">ssessment </w:t>
      </w:r>
      <w:r w:rsidR="00130790">
        <w:rPr>
          <w:rFonts w:asciiTheme="minorHAnsi" w:eastAsia="Times New Roman" w:hAnsiTheme="minorHAnsi" w:cstheme="minorHAnsi"/>
          <w:sz w:val="22"/>
          <w:lang w:val="en-US" w:eastAsia="en-AU"/>
        </w:rPr>
        <w:t>c</w:t>
      </w:r>
      <w:r w:rsidRPr="001B5D56">
        <w:rPr>
          <w:rFonts w:asciiTheme="minorHAnsi" w:eastAsia="Times New Roman" w:hAnsiTheme="minorHAnsi" w:cstheme="minorHAnsi"/>
          <w:sz w:val="22"/>
          <w:lang w:val="en-US" w:eastAsia="en-AU"/>
        </w:rPr>
        <w:t xml:space="preserve">riteria please refer to </w:t>
      </w:r>
      <w:r w:rsidR="00130790">
        <w:rPr>
          <w:rFonts w:asciiTheme="minorHAnsi" w:eastAsia="Times New Roman" w:hAnsiTheme="minorHAnsi" w:cstheme="minorHAnsi"/>
          <w:sz w:val="22"/>
          <w:lang w:val="en-US" w:eastAsia="en-AU"/>
        </w:rPr>
        <w:t>s</w:t>
      </w:r>
      <w:r w:rsidRPr="001B5D56">
        <w:rPr>
          <w:rFonts w:asciiTheme="minorHAnsi" w:eastAsia="Times New Roman" w:hAnsiTheme="minorHAnsi" w:cstheme="minorHAnsi"/>
          <w:sz w:val="22"/>
          <w:lang w:val="en-US" w:eastAsia="en-AU"/>
        </w:rPr>
        <w:t xml:space="preserve">ection 4.3 of the </w:t>
      </w:r>
      <w:r w:rsidR="00130790">
        <w:rPr>
          <w:rFonts w:asciiTheme="minorHAnsi" w:eastAsia="Times New Roman" w:hAnsiTheme="minorHAnsi" w:cstheme="minorHAnsi"/>
          <w:sz w:val="22"/>
          <w:lang w:val="en-US" w:eastAsia="en-AU"/>
        </w:rPr>
        <w:t>p</w:t>
      </w:r>
      <w:r w:rsidRPr="001B5D56">
        <w:rPr>
          <w:rFonts w:asciiTheme="minorHAnsi" w:eastAsia="Times New Roman" w:hAnsiTheme="minorHAnsi" w:cstheme="minorHAnsi"/>
          <w:sz w:val="22"/>
          <w:lang w:val="en-US" w:eastAsia="en-AU"/>
        </w:rPr>
        <w:t xml:space="preserve">rogram </w:t>
      </w:r>
      <w:r w:rsidR="00130790">
        <w:rPr>
          <w:rFonts w:asciiTheme="minorHAnsi" w:eastAsia="Times New Roman" w:hAnsiTheme="minorHAnsi" w:cstheme="minorHAnsi"/>
          <w:sz w:val="22"/>
          <w:lang w:val="en-US" w:eastAsia="en-AU"/>
        </w:rPr>
        <w:t>g</w:t>
      </w:r>
      <w:r w:rsidRPr="001B5D56">
        <w:rPr>
          <w:rFonts w:asciiTheme="minorHAnsi" w:eastAsia="Times New Roman" w:hAnsiTheme="minorHAnsi" w:cstheme="minorHAnsi"/>
          <w:sz w:val="22"/>
          <w:lang w:val="en-US" w:eastAsia="en-AU"/>
        </w:rPr>
        <w:t>uidelines.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66B42" w:rsidRPr="00466B42" w14:paraId="6E80F49C" w14:textId="77777777" w:rsidTr="465BCFFD">
        <w:tc>
          <w:tcPr>
            <w:tcW w:w="2830" w:type="dxa"/>
          </w:tcPr>
          <w:p w14:paraId="7CA87F2F" w14:textId="1F5A599B" w:rsidR="00466B42" w:rsidRPr="00AE18A1" w:rsidRDefault="004A0E17" w:rsidP="00AE18A1">
            <w:pPr>
              <w:rPr>
                <w:sz w:val="22"/>
              </w:rPr>
            </w:pPr>
            <w:bookmarkStart w:id="4" w:name="RowTitle_4" w:colFirst="0" w:colLast="0"/>
            <w:r>
              <w:rPr>
                <w:rFonts w:asciiTheme="minorHAnsi" w:hAnsiTheme="minorHAnsi"/>
                <w:sz w:val="22"/>
              </w:rPr>
              <w:t>Item</w:t>
            </w:r>
            <w:r w:rsidR="00D77528">
              <w:rPr>
                <w:rFonts w:asciiTheme="minorHAnsi" w:hAnsiTheme="minorHAnsi"/>
                <w:sz w:val="22"/>
              </w:rPr>
              <w:t xml:space="preserve"> 1: </w:t>
            </w:r>
            <w:r w:rsidR="00466B42" w:rsidRPr="00AE18A1">
              <w:rPr>
                <w:rFonts w:asciiTheme="minorHAnsi" w:hAnsiTheme="minorHAnsi"/>
                <w:sz w:val="22"/>
              </w:rPr>
              <w:t xml:space="preserve">Please describe </w:t>
            </w:r>
            <w:r w:rsidR="007247F7" w:rsidRPr="00AE18A1">
              <w:rPr>
                <w:rFonts w:asciiTheme="minorHAnsi" w:hAnsiTheme="minorHAnsi"/>
                <w:sz w:val="22"/>
              </w:rPr>
              <w:t xml:space="preserve">in one hundred to two hundred words </w:t>
            </w:r>
            <w:r w:rsidR="00466B42" w:rsidRPr="00AE18A1">
              <w:rPr>
                <w:rFonts w:asciiTheme="minorHAnsi" w:hAnsiTheme="minorHAnsi"/>
                <w:sz w:val="22"/>
              </w:rPr>
              <w:t xml:space="preserve">how, in your view, the applicant’s research meets the </w:t>
            </w:r>
            <w:r w:rsidR="00C54B76" w:rsidRPr="00AE18A1">
              <w:rPr>
                <w:rFonts w:asciiTheme="minorHAnsi" w:hAnsiTheme="minorHAnsi"/>
                <w:sz w:val="22"/>
              </w:rPr>
              <w:t>Premier’s Awards for Health and Medical Research</w:t>
            </w:r>
            <w:r w:rsidR="00466B42" w:rsidRPr="00AE18A1">
              <w:rPr>
                <w:rFonts w:asciiTheme="minorHAnsi" w:hAnsiTheme="minorHAnsi"/>
                <w:sz w:val="22"/>
              </w:rPr>
              <w:t xml:space="preserve"> criteria for quality and significance of research project outcomes</w:t>
            </w:r>
            <w:r w:rsidR="00760DDD" w:rsidRPr="00AE18A1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6186" w:type="dxa"/>
          </w:tcPr>
          <w:p w14:paraId="67241686" w14:textId="1A4A326F" w:rsidR="00466B42" w:rsidRPr="001B5D56" w:rsidRDefault="004A0E17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include your response to item 1.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474A0E6A" w14:textId="77777777" w:rsidTr="465BCFFD">
        <w:tc>
          <w:tcPr>
            <w:tcW w:w="2830" w:type="dxa"/>
          </w:tcPr>
          <w:p w14:paraId="0DB1F0A8" w14:textId="46DE058D" w:rsidR="00466B42" w:rsidRPr="001B5D56" w:rsidRDefault="004A0E1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Item</w:t>
            </w:r>
            <w:r w:rsidR="00D77528">
              <w:rPr>
                <w:rFonts w:asciiTheme="minorHAnsi" w:hAnsiTheme="minorHAnsi" w:cstheme="minorHAnsi"/>
                <w:sz w:val="22"/>
              </w:rPr>
              <w:t xml:space="preserve"> 2: 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>Please describe</w:t>
            </w:r>
            <w:r w:rsidR="00C03D5B" w:rsidRPr="001B5D56">
              <w:rPr>
                <w:rFonts w:asciiTheme="minorHAnsi" w:hAnsiTheme="minorHAnsi" w:cstheme="minorHAnsi"/>
                <w:sz w:val="22"/>
              </w:rPr>
              <w:t xml:space="preserve"> in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97DF6" w:rsidRPr="001B5D56">
              <w:rPr>
                <w:rFonts w:asciiTheme="minorHAnsi" w:hAnsiTheme="minorHAnsi" w:cstheme="minorHAnsi"/>
                <w:sz w:val="22"/>
              </w:rPr>
              <w:t xml:space="preserve">one hundred to two hundred words 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>in what ways you believe the applicant has displayed independence and autonomy in their research</w:t>
            </w:r>
            <w:r w:rsidR="00760DDD" w:rsidRPr="001B5D5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186" w:type="dxa"/>
          </w:tcPr>
          <w:p w14:paraId="7E6A18E5" w14:textId="0C930D20" w:rsidR="00466B42" w:rsidRPr="001B5D56" w:rsidRDefault="004A0E1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include your response to item 2.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66B42" w:rsidRPr="00466B42" w14:paraId="41E0E922" w14:textId="77777777" w:rsidTr="465BCFFD">
        <w:tc>
          <w:tcPr>
            <w:tcW w:w="2830" w:type="dxa"/>
          </w:tcPr>
          <w:p w14:paraId="74FC73AC" w14:textId="027D9641" w:rsidR="00466B42" w:rsidRPr="001B5D56" w:rsidRDefault="004A0E17" w:rsidP="00466B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Item</w:t>
            </w:r>
            <w:r w:rsidR="00D77528">
              <w:rPr>
                <w:rFonts w:asciiTheme="minorHAnsi" w:hAnsiTheme="minorHAnsi" w:cstheme="minorHAnsi"/>
                <w:sz w:val="22"/>
              </w:rPr>
              <w:t xml:space="preserve"> 3: </w:t>
            </w:r>
            <w:r w:rsidR="00EC6474">
              <w:rPr>
                <w:rFonts w:asciiTheme="minorHAnsi" w:hAnsiTheme="minorHAnsi" w:cstheme="minorHAnsi"/>
                <w:sz w:val="22"/>
              </w:rPr>
              <w:t>P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>lease describe in</w:t>
            </w:r>
            <w:r w:rsidR="00E97DF6" w:rsidRPr="001B5D56">
              <w:rPr>
                <w:rFonts w:asciiTheme="minorHAnsi" w:hAnsiTheme="minorHAnsi" w:cstheme="minorHAnsi"/>
                <w:sz w:val="22"/>
              </w:rPr>
              <w:t xml:space="preserve"> one hundred to two hundred words</w:t>
            </w:r>
            <w:r w:rsidR="00466B42" w:rsidRPr="001B5D56">
              <w:rPr>
                <w:rFonts w:asciiTheme="minorHAnsi" w:hAnsiTheme="minorHAnsi" w:cstheme="minorHAnsi"/>
                <w:sz w:val="22"/>
              </w:rPr>
              <w:t xml:space="preserve"> what ways you believe the applicant has demonstrated qualities of an emerging leader</w:t>
            </w:r>
            <w:r w:rsidR="001C438F" w:rsidRPr="001B5D56">
              <w:rPr>
                <w:rFonts w:asciiTheme="minorHAnsi" w:hAnsiTheme="minorHAnsi" w:cstheme="minorHAnsi"/>
                <w:sz w:val="22"/>
              </w:rPr>
              <w:t xml:space="preserve"> in their field.</w:t>
            </w:r>
          </w:p>
        </w:tc>
        <w:tc>
          <w:tcPr>
            <w:tcW w:w="6186" w:type="dxa"/>
          </w:tcPr>
          <w:p w14:paraId="13EE8E97" w14:textId="26F9E101" w:rsidR="00466B42" w:rsidRPr="001B5D56" w:rsidRDefault="0057230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include your response to item 3.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bookmarkEnd w:id="4"/>
    <w:p w14:paraId="7E0032EF" w14:textId="541DBCC9" w:rsidR="00652B82" w:rsidRDefault="00652B82" w:rsidP="002C7DEA">
      <w:pPr>
        <w:pStyle w:val="Heading1"/>
        <w:spacing w:after="120"/>
      </w:pPr>
      <w:r w:rsidRPr="001B5D56">
        <w:t>Acknowledgements</w:t>
      </w:r>
    </w:p>
    <w:p w14:paraId="06E2EE7E" w14:textId="326C9C2D" w:rsidR="00B6634D" w:rsidRPr="0089051B" w:rsidRDefault="00B6634D" w:rsidP="0089051B">
      <w:pPr>
        <w:spacing w:after="0"/>
        <w:rPr>
          <w:rFonts w:asciiTheme="minorHAnsi" w:eastAsia="Times New Roman" w:hAnsiTheme="minorHAnsi" w:cstheme="minorHAnsi"/>
          <w:sz w:val="22"/>
          <w:lang w:val="en-US" w:eastAsia="en-AU"/>
        </w:rPr>
      </w:pPr>
      <w:r w:rsidRPr="0089051B">
        <w:rPr>
          <w:rFonts w:asciiTheme="minorHAnsi" w:eastAsia="Times New Roman" w:hAnsiTheme="minorHAnsi" w:cstheme="minorHAnsi"/>
          <w:sz w:val="22"/>
          <w:lang w:val="en-US" w:eastAsia="en-AU"/>
        </w:rPr>
        <w:t xml:space="preserve">Please select the checkbox in the </w:t>
      </w:r>
      <w:r w:rsidR="002B1060" w:rsidRPr="0089051B">
        <w:rPr>
          <w:rFonts w:asciiTheme="minorHAnsi" w:eastAsia="Times New Roman" w:hAnsiTheme="minorHAnsi" w:cstheme="minorHAnsi"/>
          <w:sz w:val="22"/>
          <w:lang w:val="en-US" w:eastAsia="en-AU"/>
        </w:rPr>
        <w:t xml:space="preserve">right column </w:t>
      </w:r>
      <w:r w:rsidR="008406DD" w:rsidRPr="0089051B">
        <w:rPr>
          <w:rFonts w:asciiTheme="minorHAnsi" w:eastAsia="Times New Roman" w:hAnsiTheme="minorHAnsi" w:cstheme="minorHAnsi"/>
          <w:sz w:val="22"/>
          <w:lang w:val="en-US" w:eastAsia="en-AU"/>
        </w:rPr>
        <w:t xml:space="preserve">of each row in the box below to </w:t>
      </w:r>
      <w:r w:rsidR="0089051B" w:rsidRPr="0089051B">
        <w:rPr>
          <w:rFonts w:asciiTheme="minorHAnsi" w:eastAsia="Times New Roman" w:hAnsiTheme="minorHAnsi" w:cstheme="minorHAnsi"/>
          <w:sz w:val="22"/>
          <w:lang w:val="en-US" w:eastAsia="en-AU"/>
        </w:rPr>
        <w:t>confirm or consent to the items in the left column</w:t>
      </w:r>
      <w:r w:rsidR="004B23EF">
        <w:rPr>
          <w:rFonts w:asciiTheme="minorHAnsi" w:eastAsia="Times New Roman" w:hAnsiTheme="minorHAnsi" w:cstheme="minorHAnsi"/>
          <w:sz w:val="22"/>
          <w:lang w:val="en-US" w:eastAsia="en-A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466B42" w:rsidRPr="00466B42" w14:paraId="49538D15" w14:textId="77777777" w:rsidTr="0089051B">
        <w:tc>
          <w:tcPr>
            <w:tcW w:w="7933" w:type="dxa"/>
          </w:tcPr>
          <w:p w14:paraId="41EE3417" w14:textId="2166CC28" w:rsidR="00466B42" w:rsidRPr="001B5D56" w:rsidRDefault="00466B42">
            <w:pPr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</w:pPr>
            <w:bookmarkStart w:id="5" w:name="RowTitle_5" w:colFirst="0" w:colLast="0"/>
            <w:r w:rsidRPr="001B5D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I consent to </w:t>
            </w:r>
            <w:r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the release of this</w:t>
            </w:r>
            <w:r w:rsidR="0081011A"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 xml:space="preserve"> </w:t>
            </w:r>
            <w:r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letter</w:t>
            </w:r>
            <w:r w:rsidR="0081011A"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 xml:space="preserve"> </w:t>
            </w:r>
            <w:r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to third parties for the purposes</w:t>
            </w:r>
            <w:r w:rsidR="0081011A"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 xml:space="preserve"> </w:t>
            </w:r>
            <w:r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of the</w:t>
            </w:r>
            <w:r w:rsidR="0081011A"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 xml:space="preserve"> </w:t>
            </w:r>
            <w:r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assessment of applications</w:t>
            </w:r>
            <w:r w:rsidR="00711682"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.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sz w:val="22"/>
              <w:lang w:val="en-US" w:eastAsia="en-AU"/>
            </w:rPr>
            <w:id w:val="-204096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A513B0F" w14:textId="31090B87" w:rsidR="00466B42" w:rsidRPr="001B5D56" w:rsidRDefault="00890B66">
                <w:pPr>
                  <w:textAlignment w:val="baseline"/>
                  <w:rPr>
                    <w:rFonts w:asciiTheme="minorHAnsi" w:eastAsia="Times New Roman" w:hAnsiTheme="minorHAnsi" w:cstheme="minorHAnsi"/>
                    <w:bCs/>
                    <w:sz w:val="22"/>
                    <w:lang w:val="en-US" w:eastAsia="en-AU"/>
                  </w:rPr>
                </w:pPr>
                <w:r w:rsidRPr="001B5D56">
                  <w:rPr>
                    <w:rFonts w:ascii="Segoe UI Symbol" w:eastAsia="MS Gothic" w:hAnsi="Segoe UI Symbol" w:cs="Segoe UI Symbol"/>
                    <w:bCs/>
                    <w:sz w:val="22"/>
                    <w:lang w:val="en-US" w:eastAsia="en-AU"/>
                  </w:rPr>
                  <w:t>☐</w:t>
                </w:r>
              </w:p>
            </w:tc>
          </w:sdtContent>
        </w:sdt>
      </w:tr>
      <w:tr w:rsidR="00711682" w:rsidRPr="00466B42" w14:paraId="4163D3A0" w14:textId="77777777" w:rsidTr="0089051B">
        <w:tc>
          <w:tcPr>
            <w:tcW w:w="7933" w:type="dxa"/>
          </w:tcPr>
          <w:p w14:paraId="08FE94DF" w14:textId="0E7B94FA" w:rsidR="00711682" w:rsidRPr="001B5D56" w:rsidRDefault="00711682" w:rsidP="00711682">
            <w:pPr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1B5D56">
              <w:rPr>
                <w:rFonts w:asciiTheme="minorHAnsi" w:hAnsiTheme="minorHAnsi" w:cstheme="minorHAnsi"/>
                <w:bCs/>
                <w:sz w:val="22"/>
              </w:rPr>
              <w:t xml:space="preserve">I confirm that the applicant has provided me with a copy of the </w:t>
            </w:r>
            <w:r w:rsidR="00D50248">
              <w:rPr>
                <w:rFonts w:asciiTheme="minorHAnsi" w:hAnsiTheme="minorHAnsi" w:cstheme="minorHAnsi"/>
                <w:bCs/>
                <w:sz w:val="22"/>
              </w:rPr>
              <w:t>2025</w:t>
            </w:r>
            <w:r w:rsidR="0056327F">
              <w:rPr>
                <w:rFonts w:asciiTheme="minorHAnsi" w:hAnsiTheme="minorHAnsi" w:cstheme="minorHAnsi"/>
                <w:bCs/>
                <w:sz w:val="22"/>
              </w:rPr>
              <w:t>-26</w:t>
            </w:r>
            <w:r w:rsidRPr="001B5D5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3E6501">
              <w:rPr>
                <w:rFonts w:asciiTheme="minorHAnsi" w:hAnsiTheme="minorHAnsi" w:cstheme="minorHAnsi"/>
                <w:bCs/>
                <w:sz w:val="22"/>
              </w:rPr>
              <w:t>Premier’s Awards for Health and Medical Research program guidelines</w:t>
            </w:r>
            <w:r w:rsidR="00B659C3" w:rsidRPr="001B5D56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sz w:val="22"/>
              <w:lang w:val="en-US" w:eastAsia="en-AU"/>
            </w:rPr>
            <w:id w:val="172618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29A1DB39" w14:textId="6B420AB7" w:rsidR="00711682" w:rsidRPr="001B5D56" w:rsidRDefault="00711682" w:rsidP="00711682">
                <w:pPr>
                  <w:textAlignment w:val="baseline"/>
                  <w:rPr>
                    <w:rFonts w:asciiTheme="minorHAnsi" w:eastAsia="Times New Roman" w:hAnsiTheme="minorHAnsi" w:cstheme="minorHAnsi"/>
                    <w:bCs/>
                    <w:sz w:val="22"/>
                    <w:lang w:val="en-US" w:eastAsia="en-AU"/>
                  </w:rPr>
                </w:pPr>
                <w:r w:rsidRPr="001B5D56">
                  <w:rPr>
                    <w:rFonts w:ascii="Segoe UI Symbol" w:eastAsia="MS Gothic" w:hAnsi="Segoe UI Symbol" w:cs="Segoe UI Symbol"/>
                    <w:bCs/>
                    <w:sz w:val="22"/>
                    <w:lang w:val="en-US" w:eastAsia="en-AU"/>
                  </w:rPr>
                  <w:t>☐</w:t>
                </w:r>
              </w:p>
            </w:tc>
          </w:sdtContent>
        </w:sdt>
      </w:tr>
      <w:tr w:rsidR="00711682" w:rsidRPr="00466B42" w14:paraId="5579AFFA" w14:textId="77777777" w:rsidTr="0089051B">
        <w:tc>
          <w:tcPr>
            <w:tcW w:w="7933" w:type="dxa"/>
          </w:tcPr>
          <w:p w14:paraId="5B0C6FDF" w14:textId="40DE488F" w:rsidR="00711682" w:rsidRPr="001B5D56" w:rsidRDefault="00711682" w:rsidP="00711682">
            <w:pPr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1B5D56">
              <w:rPr>
                <w:rFonts w:asciiTheme="minorHAnsi" w:hAnsiTheme="minorHAnsi" w:cstheme="minorHAnsi"/>
                <w:bCs/>
                <w:sz w:val="22"/>
              </w:rPr>
              <w:t xml:space="preserve">I confirm that I have read, understood, and accept the privacy statement as outlined within the </w:t>
            </w:r>
            <w:r w:rsidR="0036721A">
              <w:rPr>
                <w:rFonts w:asciiTheme="minorHAnsi" w:hAnsiTheme="minorHAnsi" w:cstheme="minorHAnsi"/>
                <w:bCs/>
                <w:sz w:val="22"/>
              </w:rPr>
              <w:t>program guidelines</w:t>
            </w:r>
            <w:r w:rsidRPr="001B5D56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sz w:val="22"/>
              <w:lang w:val="en-US" w:eastAsia="en-AU"/>
            </w:rPr>
            <w:id w:val="-20625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072C9C6D" w14:textId="1A3D7E42" w:rsidR="00711682" w:rsidRPr="001B5D56" w:rsidRDefault="00711682" w:rsidP="00711682">
                <w:pPr>
                  <w:textAlignment w:val="baseline"/>
                  <w:rPr>
                    <w:rFonts w:asciiTheme="minorHAnsi" w:eastAsia="Times New Roman" w:hAnsiTheme="minorHAnsi" w:cstheme="minorHAnsi"/>
                    <w:bCs/>
                    <w:sz w:val="22"/>
                    <w:lang w:val="en-US" w:eastAsia="en-AU"/>
                  </w:rPr>
                </w:pPr>
                <w:r w:rsidRPr="001B5D56">
                  <w:rPr>
                    <w:rFonts w:ascii="Segoe UI Symbol" w:eastAsia="MS Gothic" w:hAnsi="Segoe UI Symbol" w:cs="Segoe UI Symbol"/>
                    <w:bCs/>
                    <w:sz w:val="22"/>
                    <w:lang w:val="en-US" w:eastAsia="en-AU"/>
                  </w:rPr>
                  <w:t>☐</w:t>
                </w:r>
              </w:p>
            </w:tc>
          </w:sdtContent>
        </w:sdt>
      </w:tr>
      <w:tr w:rsidR="00711682" w:rsidRPr="00466B42" w14:paraId="275AC206" w14:textId="77777777" w:rsidTr="0089051B">
        <w:tc>
          <w:tcPr>
            <w:tcW w:w="7933" w:type="dxa"/>
          </w:tcPr>
          <w:p w14:paraId="25584848" w14:textId="79782621" w:rsidR="00711682" w:rsidRPr="001B5D56" w:rsidRDefault="00711682" w:rsidP="00711682">
            <w:pPr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</w:pPr>
            <w:r w:rsidRPr="001B5D56">
              <w:rPr>
                <w:rFonts w:asciiTheme="minorHAnsi" w:eastAsia="Times New Roman" w:hAnsiTheme="minorHAnsi" w:cstheme="minorHAnsi"/>
                <w:bCs/>
                <w:sz w:val="22"/>
                <w:lang w:val="en-US" w:eastAsia="en-AU"/>
              </w:rPr>
              <w:t>I consent to be contacted for further information if required.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sz w:val="22"/>
              <w:lang w:val="en-US" w:eastAsia="en-AU"/>
            </w:rPr>
            <w:id w:val="71608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6D9A9FA" w14:textId="77777777" w:rsidR="00711682" w:rsidRPr="001B5D56" w:rsidRDefault="00711682" w:rsidP="00711682">
                <w:pPr>
                  <w:textAlignment w:val="baseline"/>
                  <w:rPr>
                    <w:rFonts w:asciiTheme="minorHAnsi" w:eastAsia="Times New Roman" w:hAnsiTheme="minorHAnsi" w:cstheme="minorHAnsi"/>
                    <w:bCs/>
                    <w:sz w:val="22"/>
                    <w:lang w:val="en-US" w:eastAsia="en-AU"/>
                  </w:rPr>
                </w:pPr>
                <w:r w:rsidRPr="001B5D56">
                  <w:rPr>
                    <w:rFonts w:ascii="Segoe UI Symbol" w:eastAsia="MS Gothic" w:hAnsi="Segoe UI Symbol" w:cs="Segoe UI Symbol"/>
                    <w:bCs/>
                    <w:sz w:val="22"/>
                    <w:lang w:val="en-US" w:eastAsia="en-AU"/>
                  </w:rPr>
                  <w:t>☐</w:t>
                </w:r>
              </w:p>
            </w:tc>
          </w:sdtContent>
        </w:sdt>
      </w:tr>
    </w:tbl>
    <w:bookmarkEnd w:id="5"/>
    <w:p w14:paraId="5FD230BA" w14:textId="384E87EC" w:rsidR="00466B42" w:rsidRPr="00E11D6D" w:rsidRDefault="00E11D6D" w:rsidP="002C7DEA">
      <w:pPr>
        <w:pStyle w:val="Heading1"/>
        <w:spacing w:after="120"/>
      </w:pPr>
      <w:r w:rsidRPr="00E11D6D">
        <w:t xml:space="preserve">Signature </w:t>
      </w:r>
      <w:r w:rsidR="00CF450B">
        <w:t>p</w:t>
      </w:r>
      <w:r w:rsidRPr="00E11D6D">
        <w:t>anel</w:t>
      </w:r>
    </w:p>
    <w:p w14:paraId="1D39DF2B" w14:textId="306B22AA" w:rsidR="008D21AB" w:rsidRPr="008D21AB" w:rsidRDefault="00A96B2E" w:rsidP="008D21A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Insert r</w:t>
      </w:r>
      <w:r w:rsidR="008D21AB" w:rsidRPr="008D21AB">
        <w:rPr>
          <w:rFonts w:asciiTheme="minorHAnsi" w:hAnsiTheme="minorHAnsi" w:cstheme="minorHAnsi"/>
          <w:sz w:val="22"/>
        </w:rPr>
        <w:t>eferee signature</w:t>
      </w:r>
    </w:p>
    <w:p w14:paraId="5244DA84" w14:textId="1F8B291B" w:rsidR="008D21AB" w:rsidRPr="008D21AB" w:rsidRDefault="008D21AB" w:rsidP="008D21AB">
      <w:pPr>
        <w:rPr>
          <w:rFonts w:asciiTheme="minorHAnsi" w:hAnsiTheme="minorHAnsi" w:cstheme="minorHAnsi"/>
          <w:sz w:val="22"/>
        </w:rPr>
      </w:pPr>
      <w:r w:rsidRPr="008D21AB">
        <w:rPr>
          <w:rFonts w:asciiTheme="minorHAnsi" w:hAnsiTheme="minorHAnsi" w:cstheme="minorHAnsi"/>
          <w:sz w:val="22"/>
        </w:rPr>
        <w:t>Inse</w:t>
      </w:r>
      <w:r w:rsidR="00A96B2E">
        <w:rPr>
          <w:rFonts w:asciiTheme="minorHAnsi" w:hAnsiTheme="minorHAnsi" w:cstheme="minorHAnsi"/>
          <w:sz w:val="22"/>
        </w:rPr>
        <w:t>r</w:t>
      </w:r>
      <w:r w:rsidRPr="008D21AB">
        <w:rPr>
          <w:rFonts w:asciiTheme="minorHAnsi" w:hAnsiTheme="minorHAnsi" w:cstheme="minorHAnsi"/>
          <w:sz w:val="22"/>
        </w:rPr>
        <w:t>t referee name</w:t>
      </w:r>
    </w:p>
    <w:p w14:paraId="367FCCF9" w14:textId="38B4AE07" w:rsidR="008D21AB" w:rsidRPr="008D21AB" w:rsidRDefault="008D21AB" w:rsidP="008D21AB">
      <w:pPr>
        <w:rPr>
          <w:rFonts w:asciiTheme="minorHAnsi" w:hAnsiTheme="minorHAnsi" w:cstheme="minorHAnsi"/>
          <w:sz w:val="22"/>
        </w:rPr>
      </w:pPr>
      <w:r w:rsidRPr="008D21AB">
        <w:rPr>
          <w:rFonts w:asciiTheme="minorHAnsi" w:hAnsiTheme="minorHAnsi" w:cstheme="minorHAnsi"/>
          <w:sz w:val="22"/>
        </w:rPr>
        <w:t>Inse</w:t>
      </w:r>
      <w:r w:rsidR="00A96B2E">
        <w:rPr>
          <w:rFonts w:asciiTheme="minorHAnsi" w:hAnsiTheme="minorHAnsi" w:cstheme="minorHAnsi"/>
          <w:sz w:val="22"/>
        </w:rPr>
        <w:t>r</w:t>
      </w:r>
      <w:r w:rsidRPr="008D21AB">
        <w:rPr>
          <w:rFonts w:asciiTheme="minorHAnsi" w:hAnsiTheme="minorHAnsi" w:cstheme="minorHAnsi"/>
          <w:sz w:val="22"/>
        </w:rPr>
        <w:t>t referee position</w:t>
      </w:r>
    </w:p>
    <w:p w14:paraId="4027EF29" w14:textId="06850562" w:rsidR="00207E9B" w:rsidRPr="008D21AB" w:rsidRDefault="008D21AB" w:rsidP="008D21AB">
      <w:pPr>
        <w:rPr>
          <w:rFonts w:asciiTheme="minorHAnsi" w:hAnsiTheme="minorHAnsi" w:cstheme="minorHAnsi"/>
          <w:sz w:val="22"/>
        </w:rPr>
      </w:pPr>
      <w:r w:rsidRPr="008D21AB">
        <w:rPr>
          <w:rFonts w:asciiTheme="minorHAnsi" w:hAnsiTheme="minorHAnsi" w:cstheme="minorHAnsi"/>
          <w:sz w:val="22"/>
        </w:rPr>
        <w:t>Inse</w:t>
      </w:r>
      <w:r w:rsidR="00A96B2E">
        <w:rPr>
          <w:rFonts w:asciiTheme="minorHAnsi" w:hAnsiTheme="minorHAnsi" w:cstheme="minorHAnsi"/>
          <w:sz w:val="22"/>
        </w:rPr>
        <w:t>r</w:t>
      </w:r>
      <w:r w:rsidRPr="008D21AB">
        <w:rPr>
          <w:rFonts w:asciiTheme="minorHAnsi" w:hAnsiTheme="minorHAnsi" w:cstheme="minorHAnsi"/>
          <w:sz w:val="22"/>
        </w:rPr>
        <w:t>t referee organisation</w:t>
      </w:r>
    </w:p>
    <w:p w14:paraId="17D90422" w14:textId="382C34FA" w:rsidR="008D21AB" w:rsidRPr="008D21AB" w:rsidRDefault="008D21AB" w:rsidP="008D21AB">
      <w:pPr>
        <w:rPr>
          <w:rFonts w:asciiTheme="minorHAnsi" w:hAnsiTheme="minorHAnsi" w:cstheme="minorHAnsi"/>
          <w:sz w:val="22"/>
        </w:rPr>
      </w:pPr>
      <w:r w:rsidRPr="008D21AB">
        <w:rPr>
          <w:rFonts w:asciiTheme="minorHAnsi" w:hAnsiTheme="minorHAnsi" w:cstheme="minorHAnsi"/>
          <w:sz w:val="22"/>
        </w:rPr>
        <w:t>Inse</w:t>
      </w:r>
      <w:r w:rsidR="00A96B2E">
        <w:rPr>
          <w:rFonts w:asciiTheme="minorHAnsi" w:hAnsiTheme="minorHAnsi" w:cstheme="minorHAnsi"/>
          <w:sz w:val="22"/>
        </w:rPr>
        <w:t>r</w:t>
      </w:r>
      <w:r w:rsidRPr="008D21AB">
        <w:rPr>
          <w:rFonts w:asciiTheme="minorHAnsi" w:hAnsiTheme="minorHAnsi" w:cstheme="minorHAnsi"/>
          <w:sz w:val="22"/>
        </w:rPr>
        <w:t>t date in DD/MM/YYYYY format</w:t>
      </w:r>
    </w:p>
    <w:sectPr w:rsidR="008D21AB" w:rsidRPr="008D21AB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9FC0" w14:textId="77777777" w:rsidR="002A081A" w:rsidRDefault="002A081A" w:rsidP="00466B42">
      <w:pPr>
        <w:spacing w:after="0" w:line="240" w:lineRule="auto"/>
      </w:pPr>
      <w:r>
        <w:separator/>
      </w:r>
    </w:p>
  </w:endnote>
  <w:endnote w:type="continuationSeparator" w:id="0">
    <w:p w14:paraId="76459FC7" w14:textId="77777777" w:rsidR="002A081A" w:rsidRDefault="002A081A" w:rsidP="00466B42">
      <w:pPr>
        <w:spacing w:after="0" w:line="240" w:lineRule="auto"/>
      </w:pPr>
      <w:r>
        <w:continuationSeparator/>
      </w:r>
    </w:p>
  </w:endnote>
  <w:endnote w:type="continuationNotice" w:id="1">
    <w:p w14:paraId="37DE86C8" w14:textId="77777777" w:rsidR="002A081A" w:rsidRDefault="002A0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116A" w14:textId="7985B63F" w:rsidR="005011BA" w:rsidRDefault="005011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AD85E0" wp14:editId="20749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4190507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20061" w14:textId="5CA5761C" w:rsidR="005011BA" w:rsidRPr="005011BA" w:rsidRDefault="005011BA" w:rsidP="005011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011B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D85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5B120061" w14:textId="5CA5761C" w:rsidR="005011BA" w:rsidRPr="005011BA" w:rsidRDefault="005011BA" w:rsidP="005011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5011B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859D" w14:textId="7157B384" w:rsidR="005011BA" w:rsidRDefault="005011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8EBF45" wp14:editId="6DE8CC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8919850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0EA54" w14:textId="37DA8649" w:rsidR="005011BA" w:rsidRPr="005011BA" w:rsidRDefault="005011BA" w:rsidP="005011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011B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EBF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H0h1cM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6570EA54" w14:textId="37DA8649" w:rsidR="005011BA" w:rsidRPr="005011BA" w:rsidRDefault="005011BA" w:rsidP="005011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5011B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5DE7" w14:textId="77777777" w:rsidR="002A081A" w:rsidRDefault="002A081A" w:rsidP="00466B42">
      <w:pPr>
        <w:spacing w:after="0" w:line="240" w:lineRule="auto"/>
      </w:pPr>
      <w:r>
        <w:separator/>
      </w:r>
    </w:p>
  </w:footnote>
  <w:footnote w:type="continuationSeparator" w:id="0">
    <w:p w14:paraId="743F2DAA" w14:textId="77777777" w:rsidR="002A081A" w:rsidRDefault="002A081A" w:rsidP="00466B42">
      <w:pPr>
        <w:spacing w:after="0" w:line="240" w:lineRule="auto"/>
      </w:pPr>
      <w:r>
        <w:continuationSeparator/>
      </w:r>
    </w:p>
  </w:footnote>
  <w:footnote w:type="continuationNotice" w:id="1">
    <w:p w14:paraId="2862B6CE" w14:textId="77777777" w:rsidR="002A081A" w:rsidRDefault="002A08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94AB" w14:textId="17D8F21C" w:rsidR="005011BA" w:rsidRDefault="005011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CE1B4" wp14:editId="710D33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3011353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4D3EF" w14:textId="3D135A95" w:rsidR="005011BA" w:rsidRPr="005011BA" w:rsidRDefault="005011BA" w:rsidP="005011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011B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E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5F14D3EF" w14:textId="3D135A95" w:rsidR="005011BA" w:rsidRPr="005011BA" w:rsidRDefault="005011BA" w:rsidP="005011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5011B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059F" w14:textId="77FFC280" w:rsidR="005011BA" w:rsidRDefault="005011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D593A6" wp14:editId="5A335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6950075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A6AAB" w14:textId="4D4AF1EC" w:rsidR="005011BA" w:rsidRPr="005011BA" w:rsidRDefault="005011BA" w:rsidP="005011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011B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593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432A6AAB" w14:textId="4D4AF1EC" w:rsidR="005011BA" w:rsidRPr="005011BA" w:rsidRDefault="005011BA" w:rsidP="005011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5011B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831B" w14:textId="0B35BC1E" w:rsidR="005011BA" w:rsidRDefault="005011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E88CB" wp14:editId="20630F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8351760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250D" w14:textId="61F03FA8" w:rsidR="005011BA" w:rsidRPr="005011BA" w:rsidRDefault="005011BA" w:rsidP="005011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011B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8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" filled="f" stroked="f">
              <v:textbox style="mso-fit-shape-to-text:t" inset="0,15pt,0,0">
                <w:txbxContent>
                  <w:p w14:paraId="454E250D" w14:textId="61F03FA8" w:rsidR="005011BA" w:rsidRPr="005011BA" w:rsidRDefault="005011BA" w:rsidP="005011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5011B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A45B0"/>
    <w:multiLevelType w:val="hybridMultilevel"/>
    <w:tmpl w:val="EFF8AF26"/>
    <w:lvl w:ilvl="0" w:tplc="59D23F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21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42"/>
    <w:rsid w:val="00004701"/>
    <w:rsid w:val="000A237D"/>
    <w:rsid w:val="000B7D0E"/>
    <w:rsid w:val="000D65D1"/>
    <w:rsid w:val="000F6406"/>
    <w:rsid w:val="00102DC8"/>
    <w:rsid w:val="00117349"/>
    <w:rsid w:val="00130790"/>
    <w:rsid w:val="00152891"/>
    <w:rsid w:val="001706F3"/>
    <w:rsid w:val="0017566E"/>
    <w:rsid w:val="001A6AF0"/>
    <w:rsid w:val="001B2DBC"/>
    <w:rsid w:val="001B5D56"/>
    <w:rsid w:val="001C438F"/>
    <w:rsid w:val="001D2983"/>
    <w:rsid w:val="001D514A"/>
    <w:rsid w:val="001E29D0"/>
    <w:rsid w:val="002072AF"/>
    <w:rsid w:val="00207E9B"/>
    <w:rsid w:val="00224C56"/>
    <w:rsid w:val="002255C8"/>
    <w:rsid w:val="002317E5"/>
    <w:rsid w:val="00236107"/>
    <w:rsid w:val="00240217"/>
    <w:rsid w:val="00243FF5"/>
    <w:rsid w:val="00250997"/>
    <w:rsid w:val="002646F9"/>
    <w:rsid w:val="00295266"/>
    <w:rsid w:val="002A081A"/>
    <w:rsid w:val="002B0775"/>
    <w:rsid w:val="002B1060"/>
    <w:rsid w:val="002C7DEA"/>
    <w:rsid w:val="002E1CF9"/>
    <w:rsid w:val="00306861"/>
    <w:rsid w:val="0031710E"/>
    <w:rsid w:val="0032637C"/>
    <w:rsid w:val="00341920"/>
    <w:rsid w:val="0036721A"/>
    <w:rsid w:val="00382CD6"/>
    <w:rsid w:val="003A2715"/>
    <w:rsid w:val="003C0B19"/>
    <w:rsid w:val="003C4FE7"/>
    <w:rsid w:val="003E6501"/>
    <w:rsid w:val="003F4914"/>
    <w:rsid w:val="003F7E07"/>
    <w:rsid w:val="00466B42"/>
    <w:rsid w:val="00492E20"/>
    <w:rsid w:val="004A0E17"/>
    <w:rsid w:val="004B23EF"/>
    <w:rsid w:val="004B302E"/>
    <w:rsid w:val="004B7C92"/>
    <w:rsid w:val="004E06AD"/>
    <w:rsid w:val="004F5A1F"/>
    <w:rsid w:val="005011BA"/>
    <w:rsid w:val="00501F19"/>
    <w:rsid w:val="0053631D"/>
    <w:rsid w:val="0056327F"/>
    <w:rsid w:val="00572308"/>
    <w:rsid w:val="005B34FF"/>
    <w:rsid w:val="005F14F0"/>
    <w:rsid w:val="005F4D22"/>
    <w:rsid w:val="00602F4F"/>
    <w:rsid w:val="00652B82"/>
    <w:rsid w:val="00655240"/>
    <w:rsid w:val="00695C1F"/>
    <w:rsid w:val="006A17F1"/>
    <w:rsid w:val="006C016C"/>
    <w:rsid w:val="006C6ABE"/>
    <w:rsid w:val="00711682"/>
    <w:rsid w:val="007247F7"/>
    <w:rsid w:val="00734D73"/>
    <w:rsid w:val="007414CF"/>
    <w:rsid w:val="00754573"/>
    <w:rsid w:val="00760DDD"/>
    <w:rsid w:val="00764E5C"/>
    <w:rsid w:val="00767D07"/>
    <w:rsid w:val="007B0BEA"/>
    <w:rsid w:val="007B34FA"/>
    <w:rsid w:val="007D27FB"/>
    <w:rsid w:val="00801ABA"/>
    <w:rsid w:val="00802B1A"/>
    <w:rsid w:val="00804F9F"/>
    <w:rsid w:val="0081011A"/>
    <w:rsid w:val="008206EE"/>
    <w:rsid w:val="008406DD"/>
    <w:rsid w:val="0085353F"/>
    <w:rsid w:val="0087526D"/>
    <w:rsid w:val="0089051B"/>
    <w:rsid w:val="00890B66"/>
    <w:rsid w:val="008B7D7E"/>
    <w:rsid w:val="008C5A8A"/>
    <w:rsid w:val="008D0B34"/>
    <w:rsid w:val="008D21AB"/>
    <w:rsid w:val="008E0AD2"/>
    <w:rsid w:val="00957286"/>
    <w:rsid w:val="009845BB"/>
    <w:rsid w:val="009968D0"/>
    <w:rsid w:val="009C20F6"/>
    <w:rsid w:val="009E2C34"/>
    <w:rsid w:val="00A033D1"/>
    <w:rsid w:val="00A038CF"/>
    <w:rsid w:val="00A129BC"/>
    <w:rsid w:val="00A518BC"/>
    <w:rsid w:val="00A51997"/>
    <w:rsid w:val="00A96B2E"/>
    <w:rsid w:val="00AC19E4"/>
    <w:rsid w:val="00AD6B23"/>
    <w:rsid w:val="00AE18A1"/>
    <w:rsid w:val="00AF05D4"/>
    <w:rsid w:val="00AF497E"/>
    <w:rsid w:val="00B1552E"/>
    <w:rsid w:val="00B659C3"/>
    <w:rsid w:val="00B6634D"/>
    <w:rsid w:val="00B9285E"/>
    <w:rsid w:val="00BB4231"/>
    <w:rsid w:val="00BD58E3"/>
    <w:rsid w:val="00BF44E1"/>
    <w:rsid w:val="00C03D5B"/>
    <w:rsid w:val="00C363A0"/>
    <w:rsid w:val="00C54B76"/>
    <w:rsid w:val="00CD1F65"/>
    <w:rsid w:val="00CE2451"/>
    <w:rsid w:val="00CF450B"/>
    <w:rsid w:val="00D46245"/>
    <w:rsid w:val="00D50248"/>
    <w:rsid w:val="00D77528"/>
    <w:rsid w:val="00D800E4"/>
    <w:rsid w:val="00D9552F"/>
    <w:rsid w:val="00D965D9"/>
    <w:rsid w:val="00D9741D"/>
    <w:rsid w:val="00DB4A08"/>
    <w:rsid w:val="00DC7CEA"/>
    <w:rsid w:val="00DD242F"/>
    <w:rsid w:val="00E11D6D"/>
    <w:rsid w:val="00E25344"/>
    <w:rsid w:val="00E44240"/>
    <w:rsid w:val="00E45840"/>
    <w:rsid w:val="00E95045"/>
    <w:rsid w:val="00E97870"/>
    <w:rsid w:val="00E97DF6"/>
    <w:rsid w:val="00EB1ED0"/>
    <w:rsid w:val="00EC6474"/>
    <w:rsid w:val="00F577A4"/>
    <w:rsid w:val="00F7438F"/>
    <w:rsid w:val="00F87395"/>
    <w:rsid w:val="00FD4804"/>
    <w:rsid w:val="3E59179D"/>
    <w:rsid w:val="465BC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AD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0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DEA"/>
    <w:pPr>
      <w:keepNext/>
      <w:keepLines/>
      <w:spacing w:before="240" w:after="0"/>
      <w:outlineLvl w:val="0"/>
    </w:pPr>
    <w:rPr>
      <w:rFonts w:asciiTheme="minorHAnsi" w:eastAsiaTheme="majorEastAsia" w:hAnsiTheme="minorHAnsi" w:cstheme="minorHAnsi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6B4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B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B4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B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4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4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D514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7DEA"/>
    <w:rPr>
      <w:rFonts w:eastAsiaTheme="majorEastAsia" w:cs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01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7D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E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fc2e5-036a-438b-b759-b4d500abdb98">
      <Terms xmlns="http://schemas.microsoft.com/office/infopath/2007/PartnerControls"/>
    </lcf76f155ced4ddcb4097134ff3c332f>
    <TaxCatchAll xmlns="0679c1b3-606d-4068-80d4-22909e8bf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EEEEFC545FB46AEE8456DE1A5723C" ma:contentTypeVersion="25" ma:contentTypeDescription="Create a new document." ma:contentTypeScope="" ma:versionID="c9ffe2100906a1d2d48a22416b3b765f">
  <xsd:schema xmlns:xsd="http://www.w3.org/2001/XMLSchema" xmlns:xs="http://www.w3.org/2001/XMLSchema" xmlns:p="http://schemas.microsoft.com/office/2006/metadata/properties" xmlns:ns2="fd4fc2e5-036a-438b-b759-b4d500abdb98" xmlns:ns3="0679c1b3-606d-4068-80d4-22909e8bf47c" targetNamespace="http://schemas.microsoft.com/office/2006/metadata/properties" ma:root="true" ma:fieldsID="b37940520cb21d0240b06d8f27f7b3c2" ns2:_="" ns3:_="">
    <xsd:import namespace="fd4fc2e5-036a-438b-b759-b4d500abdb98"/>
    <xsd:import namespace="0679c1b3-606d-4068-80d4-22909e8bf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c2e5-036a-438b-b759-b4d500abd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c1b3-606d-4068-80d4-22909e8bf4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48f598-61ea-489e-84e3-91348ff45d75}" ma:internalName="TaxCatchAll" ma:showField="CatchAllData" ma:web="0679c1b3-606d-4068-80d4-22909e8bf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74804-130A-4899-9F9A-70CE12067A26}">
  <ds:schemaRefs>
    <ds:schemaRef ds:uri="http://purl.org/dc/elements/1.1/"/>
    <ds:schemaRef ds:uri="0679c1b3-606d-4068-80d4-22909e8bf47c"/>
    <ds:schemaRef ds:uri="fd4fc2e5-036a-438b-b759-b4d500abdb98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DD1125-32EF-4980-98D3-10E7D522C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55C49-4206-46D0-AECB-07979A7B57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Premier's Awards for Health and Medical Research - reference letter template (accessible version)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Premier's Awards for Health and Medical Research - reference letter template (accessible version)</dc:title>
  <dc:subject/>
  <dc:creator/>
  <cp:keywords/>
  <dc:description/>
  <cp:lastModifiedBy/>
  <cp:revision>1</cp:revision>
  <dcterms:created xsi:type="dcterms:W3CDTF">2025-10-06T05:37:00Z</dcterms:created>
  <dcterms:modified xsi:type="dcterms:W3CDTF">2025-11-09T23:56:00Z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31c7c644,11f2f60e,6507c358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70c566c1,18fa34e8,73a9d614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2025-10-06T05:37:26Z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17dc989c-4742-494d-bf65-84716e797470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0x010100DE2EEEEFC545FB46AEE8456DE1A5723C</vt:lpwstr>
  </property>
</Properties>
</file>