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308CB" w14:textId="1335303A" w:rsidR="00466B42" w:rsidRPr="007D6205" w:rsidRDefault="00466B42" w:rsidP="007D6205">
      <w:pPr>
        <w:pStyle w:val="Title"/>
        <w:rPr>
          <w:rFonts w:asciiTheme="minorHAnsi" w:hAnsiTheme="minorHAnsi" w:cstheme="minorHAnsi"/>
          <w:b/>
          <w:bCs/>
          <w:sz w:val="28"/>
          <w:szCs w:val="28"/>
        </w:rPr>
      </w:pPr>
      <w:r w:rsidRPr="007D6205">
        <w:rPr>
          <w:rFonts w:asciiTheme="minorHAnsi" w:hAnsiTheme="minorHAnsi" w:cstheme="minorHAnsi"/>
          <w:b/>
          <w:bCs/>
          <w:sz w:val="28"/>
          <w:szCs w:val="28"/>
        </w:rPr>
        <w:t>Refere</w:t>
      </w:r>
      <w:r w:rsidR="00E0574A" w:rsidRPr="007D6205">
        <w:rPr>
          <w:rFonts w:asciiTheme="minorHAnsi" w:hAnsiTheme="minorHAnsi" w:cstheme="minorHAnsi"/>
          <w:b/>
          <w:bCs/>
          <w:sz w:val="28"/>
          <w:szCs w:val="28"/>
        </w:rPr>
        <w:t>nce</w:t>
      </w:r>
      <w:r w:rsidRPr="007D620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DD0EF5" w:rsidRPr="007D6205">
        <w:rPr>
          <w:rFonts w:asciiTheme="minorHAnsi" w:hAnsiTheme="minorHAnsi" w:cstheme="minorHAnsi"/>
          <w:b/>
          <w:bCs/>
          <w:sz w:val="28"/>
          <w:szCs w:val="28"/>
        </w:rPr>
        <w:t xml:space="preserve">letter </w:t>
      </w:r>
      <w:r w:rsidRPr="007D6205">
        <w:rPr>
          <w:rFonts w:asciiTheme="minorHAnsi" w:hAnsiTheme="minorHAnsi" w:cstheme="minorHAnsi"/>
          <w:b/>
          <w:bCs/>
          <w:sz w:val="28"/>
          <w:szCs w:val="28"/>
        </w:rPr>
        <w:t xml:space="preserve">for the </w:t>
      </w:r>
      <w:r w:rsidR="005428C7">
        <w:rPr>
          <w:rFonts w:asciiTheme="minorHAnsi" w:hAnsiTheme="minorHAnsi" w:cstheme="minorHAnsi"/>
          <w:b/>
          <w:bCs/>
          <w:sz w:val="28"/>
          <w:szCs w:val="28"/>
        </w:rPr>
        <w:t>2026-27</w:t>
      </w:r>
      <w:r w:rsidR="0053631D" w:rsidRPr="007D620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DD0EF5" w:rsidRPr="007D6205">
        <w:rPr>
          <w:rFonts w:asciiTheme="minorHAnsi" w:hAnsiTheme="minorHAnsi" w:cstheme="minorHAnsi"/>
          <w:b/>
          <w:bCs/>
          <w:sz w:val="28"/>
          <w:szCs w:val="28"/>
        </w:rPr>
        <w:t>Premier’s Awards for Health and Medical Research</w:t>
      </w:r>
    </w:p>
    <w:p w14:paraId="02055959" w14:textId="30EC36A1" w:rsidR="00466B42" w:rsidRPr="00400BD8" w:rsidRDefault="00466B42" w:rsidP="00400BD8">
      <w:pPr>
        <w:pStyle w:val="Heading1"/>
      </w:pPr>
      <w:r w:rsidRPr="00400BD8">
        <w:t>Applicant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466B42" w:rsidRPr="00466B42" w14:paraId="7AE3C6D6" w14:textId="77777777">
        <w:tc>
          <w:tcPr>
            <w:tcW w:w="2122" w:type="dxa"/>
          </w:tcPr>
          <w:p w14:paraId="224159B7" w14:textId="77777777" w:rsidR="00466B42" w:rsidRPr="00466B42" w:rsidRDefault="00466B42" w:rsidP="002C1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RowTitle_1" w:colFirst="0" w:colLast="0"/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Full name:</w:t>
            </w:r>
          </w:p>
        </w:tc>
        <w:tc>
          <w:tcPr>
            <w:tcW w:w="6894" w:type="dxa"/>
          </w:tcPr>
          <w:p w14:paraId="401B85AB" w14:textId="18F7F95E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6B42" w:rsidRPr="00466B42" w14:paraId="4E90071F" w14:textId="77777777">
        <w:tc>
          <w:tcPr>
            <w:tcW w:w="2122" w:type="dxa"/>
          </w:tcPr>
          <w:p w14:paraId="0F4FF828" w14:textId="77777777" w:rsidR="00466B42" w:rsidRPr="00466B42" w:rsidRDefault="00466B42" w:rsidP="002C1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Email:</w:t>
            </w:r>
          </w:p>
        </w:tc>
        <w:tc>
          <w:tcPr>
            <w:tcW w:w="6894" w:type="dxa"/>
          </w:tcPr>
          <w:p w14:paraId="09EFC61D" w14:textId="7083D9A2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bookmarkEnd w:id="0"/>
    <w:p w14:paraId="49D37318" w14:textId="7D106624" w:rsidR="00466B42" w:rsidRPr="00466B42" w:rsidRDefault="00466B42" w:rsidP="00400BD8">
      <w:pPr>
        <w:pStyle w:val="Heading1"/>
      </w:pPr>
      <w:r w:rsidRPr="00466B42">
        <w:t>Referee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466B42" w:rsidRPr="00466B42" w14:paraId="03325A6A" w14:textId="77777777">
        <w:tc>
          <w:tcPr>
            <w:tcW w:w="2122" w:type="dxa"/>
          </w:tcPr>
          <w:p w14:paraId="4FF34924" w14:textId="7C28E64F" w:rsidR="00466B42" w:rsidRPr="00466B42" w:rsidRDefault="00767D07" w:rsidP="002C1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1" w:name="RowTitle_2" w:colFirst="0" w:colLast="0"/>
            <w:r>
              <w:rPr>
                <w:rFonts w:asciiTheme="minorHAnsi" w:hAnsiTheme="minorHAnsi" w:cstheme="minorHAnsi"/>
                <w:sz w:val="20"/>
                <w:szCs w:val="20"/>
              </w:rPr>
              <w:t>Title and f</w:t>
            </w:r>
            <w:r w:rsidR="00466B42" w:rsidRPr="00466B42">
              <w:rPr>
                <w:rFonts w:asciiTheme="minorHAnsi" w:hAnsiTheme="minorHAnsi" w:cstheme="minorHAnsi"/>
                <w:sz w:val="20"/>
                <w:szCs w:val="20"/>
              </w:rPr>
              <w:t>ull name:</w:t>
            </w:r>
          </w:p>
        </w:tc>
        <w:tc>
          <w:tcPr>
            <w:tcW w:w="6894" w:type="dxa"/>
          </w:tcPr>
          <w:p w14:paraId="4349D9B9" w14:textId="77777777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6B42" w:rsidRPr="00466B42" w14:paraId="4115B5EF" w14:textId="77777777">
        <w:tc>
          <w:tcPr>
            <w:tcW w:w="2122" w:type="dxa"/>
          </w:tcPr>
          <w:p w14:paraId="3DC33D92" w14:textId="77777777" w:rsidR="00466B42" w:rsidRPr="00466B42" w:rsidRDefault="00466B42" w:rsidP="002C1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Email:</w:t>
            </w:r>
          </w:p>
        </w:tc>
        <w:tc>
          <w:tcPr>
            <w:tcW w:w="6894" w:type="dxa"/>
          </w:tcPr>
          <w:p w14:paraId="061DD234" w14:textId="77777777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6B42" w:rsidRPr="00466B42" w14:paraId="024883A2" w14:textId="77777777">
        <w:tc>
          <w:tcPr>
            <w:tcW w:w="2122" w:type="dxa"/>
          </w:tcPr>
          <w:p w14:paraId="78F16FA2" w14:textId="77777777" w:rsidR="00466B42" w:rsidRPr="00466B42" w:rsidRDefault="00466B42" w:rsidP="002C1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Contact number:</w:t>
            </w:r>
          </w:p>
        </w:tc>
        <w:tc>
          <w:tcPr>
            <w:tcW w:w="6894" w:type="dxa"/>
          </w:tcPr>
          <w:p w14:paraId="61548393" w14:textId="77777777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6B42" w:rsidRPr="00466B42" w14:paraId="77F1BAA2" w14:textId="77777777">
        <w:tc>
          <w:tcPr>
            <w:tcW w:w="2122" w:type="dxa"/>
          </w:tcPr>
          <w:p w14:paraId="32EEA08A" w14:textId="48186E91" w:rsidR="00466B42" w:rsidRPr="00466B42" w:rsidRDefault="00102DC8" w:rsidP="002C1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Position</w:t>
            </w:r>
            <w:r w:rsidR="00466B42" w:rsidRPr="00466B42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894" w:type="dxa"/>
          </w:tcPr>
          <w:p w14:paraId="07919AF1" w14:textId="77777777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6B42" w:rsidRPr="00466B42" w14:paraId="2FAB2BC5" w14:textId="77777777">
        <w:tc>
          <w:tcPr>
            <w:tcW w:w="2122" w:type="dxa"/>
          </w:tcPr>
          <w:p w14:paraId="0F91C3B4" w14:textId="6C5692E8" w:rsidR="00466B42" w:rsidRPr="00466B42" w:rsidRDefault="00102DC8" w:rsidP="002C1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Organisation</w:t>
            </w:r>
            <w:r w:rsidR="00466B42" w:rsidRPr="00466B42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894" w:type="dxa"/>
          </w:tcPr>
          <w:p w14:paraId="660D84C3" w14:textId="77777777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bookmarkEnd w:id="1"/>
    <w:p w14:paraId="54BAF2DE" w14:textId="792B70A8" w:rsidR="00466B42" w:rsidRPr="00466B42" w:rsidRDefault="00466B42" w:rsidP="00400BD8">
      <w:pPr>
        <w:pStyle w:val="Heading1"/>
      </w:pPr>
      <w:r w:rsidRPr="00466B42">
        <w:t>Relationship to applicant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2242"/>
        <w:gridCol w:w="2243"/>
      </w:tblGrid>
      <w:tr w:rsidR="00466B42" w:rsidRPr="00466B42" w14:paraId="28653468" w14:textId="77777777">
        <w:tc>
          <w:tcPr>
            <w:tcW w:w="4531" w:type="dxa"/>
          </w:tcPr>
          <w:p w14:paraId="2304015F" w14:textId="77777777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2" w:name="RowTitle_3" w:colFirst="0" w:colLast="0"/>
            <w:r w:rsidRPr="00466B42">
              <w:rPr>
                <w:rFonts w:asciiTheme="minorHAnsi" w:hAnsiTheme="minorHAnsi" w:cstheme="minorHAnsi"/>
                <w:sz w:val="20"/>
                <w:szCs w:val="20"/>
              </w:rPr>
              <w:t xml:space="preserve">What is your relationship to the applicant? </w:t>
            </w:r>
          </w:p>
        </w:tc>
        <w:tc>
          <w:tcPr>
            <w:tcW w:w="4485" w:type="dxa"/>
            <w:gridSpan w:val="2"/>
          </w:tcPr>
          <w:p w14:paraId="6BB5615E" w14:textId="77777777" w:rsidR="00466B42" w:rsidRPr="00466B42" w:rsidRDefault="00466B4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66B42" w:rsidRPr="00466B42" w14:paraId="3EE39C66" w14:textId="77777777">
        <w:tc>
          <w:tcPr>
            <w:tcW w:w="4531" w:type="dxa"/>
          </w:tcPr>
          <w:p w14:paraId="4D984AEE" w14:textId="77777777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How long have you known the applicant?</w:t>
            </w:r>
          </w:p>
        </w:tc>
        <w:tc>
          <w:tcPr>
            <w:tcW w:w="4485" w:type="dxa"/>
            <w:gridSpan w:val="2"/>
          </w:tcPr>
          <w:p w14:paraId="667F5B6F" w14:textId="77777777" w:rsidR="00466B42" w:rsidRPr="00466B42" w:rsidRDefault="00466B4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428C7" w:rsidRPr="00466B42" w14:paraId="206E8BCD" w14:textId="77777777" w:rsidTr="00C26E78">
        <w:tc>
          <w:tcPr>
            <w:tcW w:w="4531" w:type="dxa"/>
          </w:tcPr>
          <w:p w14:paraId="4C96E5F0" w14:textId="4FA061D8" w:rsidR="005428C7" w:rsidRPr="00466B42" w:rsidRDefault="005428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Are you the Head of the department or organisation where the applicant’s nominated research project was or is undertaken?</w:t>
            </w:r>
          </w:p>
        </w:tc>
        <w:tc>
          <w:tcPr>
            <w:tcW w:w="2242" w:type="dxa"/>
          </w:tcPr>
          <w:p w14:paraId="1C05BDFE" w14:textId="0B4D2EEC" w:rsidR="005428C7" w:rsidRPr="00466B42" w:rsidRDefault="0000000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  <w:lang w:val="en-US"/>
                </w:rPr>
                <w:id w:val="-116477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28C7" w:rsidRPr="005428C7">
                  <w:rPr>
                    <w:rFonts w:ascii="Segoe UI Symbol" w:hAnsi="Segoe UI Symbol" w:cs="Segoe UI Symbol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428C7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="005428C7" w:rsidRPr="001D0077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Yes</w:t>
            </w:r>
          </w:p>
        </w:tc>
        <w:tc>
          <w:tcPr>
            <w:tcW w:w="2243" w:type="dxa"/>
          </w:tcPr>
          <w:p w14:paraId="54000938" w14:textId="13683730" w:rsidR="005428C7" w:rsidRPr="00466B42" w:rsidRDefault="0000000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  <w:lang w:val="en-US"/>
                </w:rPr>
                <w:id w:val="290097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28C7" w:rsidRPr="005428C7">
                  <w:rPr>
                    <w:rFonts w:ascii="Segoe UI Symbol" w:hAnsi="Segoe UI Symbol" w:cs="Segoe UI Symbol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428C7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="005428C7" w:rsidRPr="001D0077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No</w:t>
            </w:r>
          </w:p>
        </w:tc>
      </w:tr>
    </w:tbl>
    <w:bookmarkEnd w:id="2"/>
    <w:p w14:paraId="3CF3BE2F" w14:textId="128DC75C" w:rsidR="00466B42" w:rsidRPr="00466B42" w:rsidRDefault="001A6AF0" w:rsidP="00400BD8">
      <w:pPr>
        <w:pStyle w:val="Heading1"/>
      </w:pPr>
      <w:r>
        <w:t>Assessment</w:t>
      </w:r>
      <w:r w:rsidRPr="00466B42">
        <w:t xml:space="preserve"> </w:t>
      </w:r>
      <w:r w:rsidR="00466B42" w:rsidRPr="00466B42">
        <w:t>criteria</w:t>
      </w:r>
      <w:r w:rsidR="00466B42" w:rsidRPr="00466B42">
        <w:rPr>
          <w:rStyle w:val="FootnoteReference"/>
          <w:b/>
          <w:sz w:val="20"/>
          <w:szCs w:val="20"/>
        </w:rPr>
        <w:footnoteReference w:id="2"/>
      </w:r>
    </w:p>
    <w:tbl>
      <w:tblPr>
        <w:tblStyle w:val="TableGrid"/>
        <w:tblW w:w="9165" w:type="dxa"/>
        <w:tblLook w:val="04A0" w:firstRow="1" w:lastRow="0" w:firstColumn="1" w:lastColumn="0" w:noHBand="0" w:noVBand="1"/>
      </w:tblPr>
      <w:tblGrid>
        <w:gridCol w:w="2877"/>
        <w:gridCol w:w="6288"/>
      </w:tblGrid>
      <w:tr w:rsidR="00466B42" w:rsidRPr="00466B42" w14:paraId="6E80F49C" w14:textId="77777777" w:rsidTr="00801FEB">
        <w:trPr>
          <w:trHeight w:val="3336"/>
        </w:trPr>
        <w:tc>
          <w:tcPr>
            <w:tcW w:w="2877" w:type="dxa"/>
          </w:tcPr>
          <w:p w14:paraId="7CA87F2F" w14:textId="680D48C2" w:rsidR="00466B42" w:rsidRPr="00466B42" w:rsidRDefault="00466B42" w:rsidP="465BCFFD">
            <w:pPr>
              <w:rPr>
                <w:rFonts w:asciiTheme="minorHAnsi" w:hAnsiTheme="minorHAnsi"/>
                <w:sz w:val="20"/>
                <w:szCs w:val="20"/>
              </w:rPr>
            </w:pPr>
            <w:bookmarkStart w:id="3" w:name="RowTitle_4" w:colFirst="0" w:colLast="0"/>
            <w:r w:rsidRPr="465BCFFD">
              <w:rPr>
                <w:rFonts w:asciiTheme="minorHAnsi" w:hAnsiTheme="minorHAnsi"/>
                <w:sz w:val="20"/>
                <w:szCs w:val="20"/>
              </w:rPr>
              <w:t xml:space="preserve">Please describe how, in your view, the applicant’s research meets the </w:t>
            </w:r>
            <w:r w:rsidR="00844288">
              <w:rPr>
                <w:rFonts w:asciiTheme="minorHAnsi" w:hAnsiTheme="minorHAnsi"/>
                <w:sz w:val="20"/>
                <w:szCs w:val="20"/>
              </w:rPr>
              <w:t>Premier’s Awards for Health and Medical Research</w:t>
            </w:r>
            <w:r w:rsidRPr="465BCFFD">
              <w:rPr>
                <w:rFonts w:asciiTheme="minorHAnsi" w:hAnsiTheme="minorHAnsi"/>
                <w:sz w:val="20"/>
                <w:szCs w:val="20"/>
              </w:rPr>
              <w:t xml:space="preserve"> criteria for quality and significance of research project outcomes</w:t>
            </w:r>
            <w:r w:rsidR="00760DDD" w:rsidRPr="465BCFFD">
              <w:rPr>
                <w:rFonts w:asciiTheme="minorHAnsi" w:hAnsiTheme="minorHAnsi"/>
                <w:sz w:val="20"/>
                <w:szCs w:val="20"/>
              </w:rPr>
              <w:t>.</w:t>
            </w:r>
            <w:r>
              <w:br/>
            </w:r>
            <w:r>
              <w:br/>
            </w:r>
            <w:r w:rsidRPr="465BCFFD">
              <w:rPr>
                <w:rFonts w:asciiTheme="minorHAnsi" w:hAnsiTheme="minorHAnsi"/>
                <w:sz w:val="20"/>
                <w:szCs w:val="20"/>
              </w:rPr>
              <w:t>(100</w:t>
            </w:r>
            <w:r w:rsidR="00552B5A">
              <w:rPr>
                <w:rFonts w:asciiTheme="minorHAnsi" w:hAnsiTheme="minorHAnsi"/>
                <w:sz w:val="20"/>
                <w:szCs w:val="20"/>
              </w:rPr>
              <w:t xml:space="preserve"> to </w:t>
            </w:r>
            <w:r w:rsidRPr="465BCFFD">
              <w:rPr>
                <w:rFonts w:asciiTheme="minorHAnsi" w:hAnsiTheme="minorHAnsi"/>
                <w:sz w:val="20"/>
                <w:szCs w:val="20"/>
              </w:rPr>
              <w:t>200 words)</w:t>
            </w:r>
          </w:p>
        </w:tc>
        <w:tc>
          <w:tcPr>
            <w:tcW w:w="6288" w:type="dxa"/>
          </w:tcPr>
          <w:p w14:paraId="67241686" w14:textId="77777777" w:rsidR="00466B42" w:rsidRPr="00466B42" w:rsidRDefault="00466B4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66B42" w:rsidRPr="00466B42" w14:paraId="474A0E6A" w14:textId="77777777" w:rsidTr="00801FEB">
        <w:trPr>
          <w:trHeight w:val="2209"/>
        </w:trPr>
        <w:tc>
          <w:tcPr>
            <w:tcW w:w="2877" w:type="dxa"/>
          </w:tcPr>
          <w:p w14:paraId="6434EE05" w14:textId="319ABB5A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Please describe in what ways you believe the applicant has displayed independence and autonomy in their research</w:t>
            </w:r>
            <w:r w:rsidR="00760DD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DB1F0A8" w14:textId="18123A00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sz w:val="20"/>
                <w:szCs w:val="20"/>
              </w:rPr>
              <w:br/>
              <w:t>(100</w:t>
            </w:r>
            <w:r w:rsidR="00552B5A">
              <w:rPr>
                <w:rFonts w:asciiTheme="minorHAnsi" w:hAnsiTheme="minorHAnsi" w:cstheme="minorHAnsi"/>
                <w:sz w:val="20"/>
                <w:szCs w:val="20"/>
              </w:rPr>
              <w:t xml:space="preserve"> to </w:t>
            </w: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200 words)</w:t>
            </w:r>
          </w:p>
        </w:tc>
        <w:tc>
          <w:tcPr>
            <w:tcW w:w="6288" w:type="dxa"/>
          </w:tcPr>
          <w:p w14:paraId="7E6A18E5" w14:textId="77777777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6B42" w:rsidRPr="00466B42" w14:paraId="41E0E922" w14:textId="77777777" w:rsidTr="00801FEB">
        <w:trPr>
          <w:trHeight w:val="2186"/>
        </w:trPr>
        <w:tc>
          <w:tcPr>
            <w:tcW w:w="2877" w:type="dxa"/>
          </w:tcPr>
          <w:p w14:paraId="7F17D0D8" w14:textId="61FFCACC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Please describe in what ways you believe the applicant has demonstrated qualities of an emerging leader</w:t>
            </w:r>
            <w:r w:rsidR="002E1CF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in their field</w:t>
            </w:r>
            <w:r w:rsidR="00760DD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4FC73AC" w14:textId="715E9747" w:rsidR="00466B42" w:rsidRPr="00466B42" w:rsidRDefault="00466B42" w:rsidP="00466B4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sz w:val="20"/>
                <w:szCs w:val="20"/>
              </w:rPr>
              <w:br/>
              <w:t>(100</w:t>
            </w:r>
            <w:r w:rsidR="00552B5A">
              <w:rPr>
                <w:rFonts w:asciiTheme="minorHAnsi" w:hAnsiTheme="minorHAnsi" w:cstheme="minorHAnsi"/>
                <w:sz w:val="20"/>
                <w:szCs w:val="20"/>
              </w:rPr>
              <w:t xml:space="preserve"> to </w:t>
            </w: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200 words)</w:t>
            </w:r>
          </w:p>
        </w:tc>
        <w:tc>
          <w:tcPr>
            <w:tcW w:w="6288" w:type="dxa"/>
          </w:tcPr>
          <w:p w14:paraId="13EE8E97" w14:textId="77777777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3"/>
    </w:tbl>
    <w:p w14:paraId="6C5C929E" w14:textId="77777777" w:rsidR="00466B42" w:rsidRDefault="00466B42" w:rsidP="00466B42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en-US" w:eastAsia="en-AU"/>
        </w:rPr>
      </w:pPr>
    </w:p>
    <w:p w14:paraId="33CD3452" w14:textId="367F0982" w:rsidR="00F757D7" w:rsidRDefault="00F757D7" w:rsidP="00F757D7">
      <w:pPr>
        <w:pStyle w:val="Heading1"/>
      </w:pPr>
      <w:r>
        <w:t>Acknowledgments</w:t>
      </w:r>
    </w:p>
    <w:p w14:paraId="3F2F4C0E" w14:textId="5802D8D6" w:rsidR="002F06AB" w:rsidRPr="00F43729" w:rsidRDefault="00EE75BA" w:rsidP="002F06AB">
      <w:pPr>
        <w:rPr>
          <w:rFonts w:asciiTheme="minorHAnsi" w:hAnsiTheme="minorHAnsi" w:cstheme="minorHAnsi"/>
          <w:sz w:val="20"/>
          <w:szCs w:val="18"/>
        </w:rPr>
      </w:pPr>
      <w:r w:rsidRPr="00F43729">
        <w:rPr>
          <w:rFonts w:asciiTheme="minorHAnsi" w:hAnsiTheme="minorHAnsi" w:cstheme="minorHAnsi"/>
          <w:sz w:val="20"/>
          <w:szCs w:val="18"/>
        </w:rPr>
        <w:t>Please select the checkbox in the right column of each row in the box below to confirm or consent to the items in the left column.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1083"/>
      </w:tblGrid>
      <w:tr w:rsidR="00466B42" w:rsidRPr="00466B42" w14:paraId="49538D15" w14:textId="77777777" w:rsidTr="002F06AB">
        <w:tc>
          <w:tcPr>
            <w:tcW w:w="7933" w:type="dxa"/>
          </w:tcPr>
          <w:p w14:paraId="3671AC5D" w14:textId="32D324B0" w:rsidR="00466B42" w:rsidRPr="00466B42" w:rsidRDefault="00466B42">
            <w:pPr>
              <w:textAlignment w:val="baseline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 w:eastAsia="en-AU"/>
              </w:rPr>
            </w:pPr>
            <w:bookmarkStart w:id="4" w:name="RowTitle_5" w:colFirst="0" w:colLast="0"/>
            <w:r w:rsidRPr="00466B4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 consent to </w:t>
            </w:r>
            <w:r w:rsidRPr="00466B42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 w:eastAsia="en-AU"/>
              </w:rPr>
              <w:t>the release of this letter to third parties for the purposes of the assessment of applications</w:t>
            </w:r>
            <w:r w:rsidR="00711682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 w:eastAsia="en-AU"/>
              </w:rPr>
              <w:t>.</w:t>
            </w:r>
          </w:p>
          <w:p w14:paraId="41EE3417" w14:textId="77777777" w:rsidR="00466B42" w:rsidRPr="00466B42" w:rsidRDefault="00466B42">
            <w:pPr>
              <w:textAlignment w:val="baseline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 w:eastAsia="en-AU"/>
              </w:rPr>
            </w:pPr>
          </w:p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  <w:lang w:val="en-US" w:eastAsia="en-AU"/>
            </w:rPr>
            <w:id w:val="-2040966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3" w:type="dxa"/>
              </w:tcPr>
              <w:p w14:paraId="6A513B0F" w14:textId="08BF40C5" w:rsidR="00466B42" w:rsidRPr="00466B42" w:rsidRDefault="00711682">
                <w:pPr>
                  <w:textAlignment w:val="baseline"/>
                  <w:rPr>
                    <w:rFonts w:asciiTheme="minorHAnsi" w:eastAsia="Times New Roman" w:hAnsiTheme="minorHAnsi" w:cstheme="minorHAnsi"/>
                    <w:sz w:val="20"/>
                    <w:szCs w:val="20"/>
                    <w:lang w:val="en-US" w:eastAsia="en-AU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US" w:eastAsia="en-AU"/>
                  </w:rPr>
                  <w:t>☐</w:t>
                </w:r>
              </w:p>
            </w:tc>
          </w:sdtContent>
        </w:sdt>
      </w:tr>
      <w:tr w:rsidR="00711682" w:rsidRPr="00466B42" w14:paraId="4163D3A0" w14:textId="77777777" w:rsidTr="002F06AB">
        <w:tc>
          <w:tcPr>
            <w:tcW w:w="7933" w:type="dxa"/>
          </w:tcPr>
          <w:p w14:paraId="08FE94DF" w14:textId="576AFB97" w:rsidR="00711682" w:rsidRPr="00466B42" w:rsidRDefault="00711682" w:rsidP="00711682">
            <w:pPr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 confirm that the applicant has provided me with a copy of the </w:t>
            </w:r>
            <w:r w:rsidR="0068506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2026-27 </w:t>
            </w:r>
            <w:r w:rsidR="00527286">
              <w:rPr>
                <w:rFonts w:asciiTheme="minorHAnsi" w:hAnsiTheme="minorHAnsi" w:cstheme="minorHAnsi"/>
                <w:b/>
                <w:sz w:val="20"/>
                <w:szCs w:val="20"/>
              </w:rPr>
              <w:t>Premier’s Awards for Health and Medical Research program guidelines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</w:p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  <w:lang w:val="en-US" w:eastAsia="en-AU"/>
            </w:rPr>
            <w:id w:val="1726182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3" w:type="dxa"/>
              </w:tcPr>
              <w:p w14:paraId="29A1DB39" w14:textId="6B420AB7" w:rsidR="00711682" w:rsidRDefault="00711682" w:rsidP="00711682">
                <w:pPr>
                  <w:textAlignment w:val="baseline"/>
                  <w:rPr>
                    <w:rFonts w:asciiTheme="minorHAnsi" w:eastAsia="Times New Roman" w:hAnsiTheme="minorHAnsi" w:cstheme="minorHAnsi"/>
                    <w:sz w:val="20"/>
                    <w:szCs w:val="20"/>
                    <w:lang w:val="en-US" w:eastAsia="en-AU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US" w:eastAsia="en-AU"/>
                  </w:rPr>
                  <w:t>☐</w:t>
                </w:r>
              </w:p>
            </w:tc>
          </w:sdtContent>
        </w:sdt>
      </w:tr>
      <w:tr w:rsidR="00711682" w:rsidRPr="00466B42" w14:paraId="5579AFFA" w14:textId="77777777" w:rsidTr="002F06AB">
        <w:tc>
          <w:tcPr>
            <w:tcW w:w="7933" w:type="dxa"/>
          </w:tcPr>
          <w:p w14:paraId="5B0C6FDF" w14:textId="7647E2B3" w:rsidR="00711682" w:rsidRDefault="00711682" w:rsidP="00711682">
            <w:pPr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 confirm that I have read, understood, and accept the privacy statement as outlined within the </w:t>
            </w:r>
            <w:r w:rsidR="00527286">
              <w:rPr>
                <w:rFonts w:asciiTheme="minorHAnsi" w:hAnsiTheme="minorHAnsi" w:cstheme="minorHAnsi"/>
                <w:b/>
                <w:sz w:val="20"/>
                <w:szCs w:val="20"/>
              </w:rPr>
              <w:t>program guidelines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</w:p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  <w:lang w:val="en-US" w:eastAsia="en-AU"/>
            </w:rPr>
            <w:id w:val="-2062545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3" w:type="dxa"/>
              </w:tcPr>
              <w:p w14:paraId="072C9C6D" w14:textId="1A3D7E42" w:rsidR="00711682" w:rsidRDefault="00711682" w:rsidP="00711682">
                <w:pPr>
                  <w:textAlignment w:val="baseline"/>
                  <w:rPr>
                    <w:rFonts w:asciiTheme="minorHAnsi" w:eastAsia="Times New Roman" w:hAnsiTheme="minorHAnsi" w:cstheme="minorHAnsi"/>
                    <w:sz w:val="20"/>
                    <w:szCs w:val="20"/>
                    <w:lang w:val="en-US" w:eastAsia="en-AU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US" w:eastAsia="en-AU"/>
                  </w:rPr>
                  <w:t>☐</w:t>
                </w:r>
              </w:p>
            </w:tc>
          </w:sdtContent>
        </w:sdt>
      </w:tr>
      <w:tr w:rsidR="00711682" w:rsidRPr="00466B42" w14:paraId="275AC206" w14:textId="77777777" w:rsidTr="002F06AB">
        <w:tc>
          <w:tcPr>
            <w:tcW w:w="7933" w:type="dxa"/>
          </w:tcPr>
          <w:p w14:paraId="25584848" w14:textId="79782621" w:rsidR="00711682" w:rsidRPr="00466B42" w:rsidRDefault="00711682" w:rsidP="00711682">
            <w:pPr>
              <w:textAlignment w:val="baseline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 w:eastAsia="en-AU"/>
              </w:rPr>
            </w:pPr>
            <w:r w:rsidRPr="00466B42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 w:eastAsia="en-AU"/>
              </w:rPr>
              <w:t xml:space="preserve">I consent to </w:t>
            </w:r>
            <w:proofErr w:type="gramStart"/>
            <w:r w:rsidRPr="00466B42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 w:eastAsia="en-AU"/>
              </w:rPr>
              <w:t>be</w:t>
            </w:r>
            <w:proofErr w:type="gramEnd"/>
            <w:r w:rsidRPr="00466B42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 w:eastAsia="en-AU"/>
              </w:rPr>
              <w:t xml:space="preserve"> contacted for further information if required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 w:eastAsia="en-AU"/>
              </w:rPr>
              <w:t>.</w:t>
            </w:r>
          </w:p>
        </w:tc>
        <w:sdt>
          <w:sdtPr>
            <w:rPr>
              <w:rFonts w:asciiTheme="minorHAnsi" w:eastAsia="Times New Roman" w:hAnsiTheme="minorHAnsi" w:cstheme="minorHAnsi"/>
              <w:sz w:val="20"/>
              <w:szCs w:val="20"/>
              <w:lang w:val="en-US" w:eastAsia="en-AU"/>
            </w:rPr>
            <w:id w:val="716086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3" w:type="dxa"/>
              </w:tcPr>
              <w:p w14:paraId="46D9A9FA" w14:textId="77777777" w:rsidR="00711682" w:rsidRPr="00466B42" w:rsidRDefault="00711682" w:rsidP="00711682">
                <w:pPr>
                  <w:textAlignment w:val="baseline"/>
                  <w:rPr>
                    <w:rFonts w:asciiTheme="minorHAnsi" w:eastAsia="Times New Roman" w:hAnsiTheme="minorHAnsi" w:cstheme="minorHAnsi"/>
                    <w:sz w:val="20"/>
                    <w:szCs w:val="20"/>
                    <w:lang w:val="en-US" w:eastAsia="en-AU"/>
                  </w:rPr>
                </w:pPr>
                <w:r w:rsidRPr="00466B42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 w:eastAsia="en-AU"/>
                  </w:rPr>
                  <w:t>☐</w:t>
                </w:r>
              </w:p>
            </w:tc>
          </w:sdtContent>
        </w:sdt>
      </w:tr>
    </w:tbl>
    <w:bookmarkEnd w:id="4"/>
    <w:p w14:paraId="5FD230BA" w14:textId="77777777" w:rsidR="00466B42" w:rsidRDefault="00466B42" w:rsidP="00466B42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en-AU"/>
        </w:rPr>
      </w:pPr>
      <w:r w:rsidRPr="00466B42">
        <w:rPr>
          <w:rFonts w:asciiTheme="minorHAnsi" w:eastAsia="Times New Roman" w:hAnsiTheme="minorHAnsi" w:cstheme="minorHAnsi"/>
          <w:sz w:val="20"/>
          <w:szCs w:val="20"/>
          <w:lang w:val="en-US" w:eastAsia="en-AU"/>
        </w:rPr>
        <w:t> </w:t>
      </w:r>
      <w:r w:rsidRPr="00466B42">
        <w:rPr>
          <w:rFonts w:asciiTheme="minorHAnsi" w:eastAsia="Times New Roman" w:hAnsiTheme="minorHAnsi" w:cstheme="minorHAnsi"/>
          <w:sz w:val="20"/>
          <w:szCs w:val="20"/>
          <w:lang w:eastAsia="en-AU"/>
        </w:rPr>
        <w:t> </w:t>
      </w:r>
    </w:p>
    <w:p w14:paraId="33A3ABA8" w14:textId="3317F14A" w:rsidR="00413B15" w:rsidRPr="00466B42" w:rsidRDefault="00413B15" w:rsidP="00413B15">
      <w:pPr>
        <w:pStyle w:val="Heading1"/>
        <w:rPr>
          <w:rFonts w:eastAsia="Times New Roman"/>
          <w:lang w:eastAsia="en-AU"/>
        </w:rPr>
      </w:pPr>
      <w:r>
        <w:rPr>
          <w:rFonts w:eastAsia="Times New Roman"/>
          <w:lang w:eastAsia="en-AU"/>
        </w:rPr>
        <w:t>Signature panel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</w:tblGrid>
      <w:tr w:rsidR="004E5E6A" w:rsidRPr="00466B42" w14:paraId="129A55AC" w14:textId="77777777" w:rsidTr="004E5E6A">
        <w:trPr>
          <w:trHeight w:val="444"/>
        </w:trPr>
        <w:tc>
          <w:tcPr>
            <w:tcW w:w="4689" w:type="dxa"/>
          </w:tcPr>
          <w:p w14:paraId="4C487416" w14:textId="142E4AA0" w:rsidR="004E5E6A" w:rsidRPr="00466B42" w:rsidRDefault="004E5E6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[Insert referee signature]</w:t>
            </w:r>
          </w:p>
        </w:tc>
      </w:tr>
      <w:tr w:rsidR="004E5E6A" w:rsidRPr="00466B42" w14:paraId="1C8794CD" w14:textId="77777777" w:rsidTr="004E5E6A">
        <w:trPr>
          <w:trHeight w:val="444"/>
        </w:trPr>
        <w:tc>
          <w:tcPr>
            <w:tcW w:w="4689" w:type="dxa"/>
          </w:tcPr>
          <w:p w14:paraId="27DB20D7" w14:textId="5AB4699A" w:rsidR="004E5E6A" w:rsidRPr="00466B42" w:rsidRDefault="004E5E6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[Insert referee name]</w:t>
            </w:r>
          </w:p>
        </w:tc>
      </w:tr>
      <w:tr w:rsidR="004E5E6A" w:rsidRPr="00466B42" w14:paraId="6758E673" w14:textId="77777777" w:rsidTr="004E5E6A">
        <w:trPr>
          <w:trHeight w:val="444"/>
        </w:trPr>
        <w:tc>
          <w:tcPr>
            <w:tcW w:w="4689" w:type="dxa"/>
          </w:tcPr>
          <w:p w14:paraId="574E066A" w14:textId="1D15A501" w:rsidR="004E5E6A" w:rsidRPr="00466B42" w:rsidRDefault="004E5E6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[Insert referee position]</w:t>
            </w:r>
          </w:p>
        </w:tc>
      </w:tr>
      <w:tr w:rsidR="004E5E6A" w:rsidRPr="00466B42" w14:paraId="79DA0CCB" w14:textId="77777777" w:rsidTr="004E5E6A">
        <w:trPr>
          <w:trHeight w:val="444"/>
        </w:trPr>
        <w:tc>
          <w:tcPr>
            <w:tcW w:w="4689" w:type="dxa"/>
          </w:tcPr>
          <w:p w14:paraId="4EC1BF70" w14:textId="11E51AAE" w:rsidR="004E5E6A" w:rsidRPr="00466B42" w:rsidRDefault="004E5E6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[Insert referee organisation]</w:t>
            </w:r>
          </w:p>
        </w:tc>
      </w:tr>
      <w:tr w:rsidR="004E5E6A" w:rsidRPr="00466B42" w14:paraId="500FA240" w14:textId="77777777" w:rsidTr="004E5E6A">
        <w:trPr>
          <w:trHeight w:val="444"/>
        </w:trPr>
        <w:tc>
          <w:tcPr>
            <w:tcW w:w="4689" w:type="dxa"/>
          </w:tcPr>
          <w:p w14:paraId="7EF9CBE2" w14:textId="02D0428D" w:rsidR="004E5E6A" w:rsidRDefault="004E5E6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b/>
                <w:sz w:val="20"/>
                <w:szCs w:val="20"/>
              </w:rPr>
              <w:t>Date</w:t>
            </w: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7803065"/>
                <w:placeholder>
                  <w:docPart w:val="F435614176BD4E81B46FD25DA884ADCA"/>
                </w:placeholder>
                <w:showingPlcHdr/>
                <w:date w:fullDate="2022-01-23T00:00:00Z"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Pr="00466B42">
                  <w:rPr>
                    <w:rStyle w:val="PlaceholderText"/>
                    <w:rFonts w:asciiTheme="minorHAnsi" w:hAnsiTheme="minorHAnsi" w:cstheme="minorHAnsi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</w:tbl>
    <w:p w14:paraId="4027EF29" w14:textId="77777777" w:rsidR="00207E9B" w:rsidRPr="00466B42" w:rsidRDefault="00207E9B" w:rsidP="004E5E6A">
      <w:pPr>
        <w:rPr>
          <w:rFonts w:asciiTheme="minorHAnsi" w:hAnsiTheme="minorHAnsi" w:cstheme="minorHAnsi"/>
          <w:sz w:val="20"/>
          <w:szCs w:val="20"/>
        </w:rPr>
      </w:pPr>
    </w:p>
    <w:sectPr w:rsidR="00207E9B" w:rsidRPr="00466B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AE6F8" w14:textId="77777777" w:rsidR="00861CF2" w:rsidRDefault="00861CF2" w:rsidP="00466B42">
      <w:pPr>
        <w:spacing w:after="0" w:line="240" w:lineRule="auto"/>
      </w:pPr>
      <w:r>
        <w:separator/>
      </w:r>
    </w:p>
  </w:endnote>
  <w:endnote w:type="continuationSeparator" w:id="0">
    <w:p w14:paraId="4D50F771" w14:textId="77777777" w:rsidR="00861CF2" w:rsidRDefault="00861CF2" w:rsidP="00466B42">
      <w:pPr>
        <w:spacing w:after="0" w:line="240" w:lineRule="auto"/>
      </w:pPr>
      <w:r>
        <w:continuationSeparator/>
      </w:r>
    </w:p>
  </w:endnote>
  <w:endnote w:type="continuationNotice" w:id="1">
    <w:p w14:paraId="24A912FC" w14:textId="77777777" w:rsidR="00861CF2" w:rsidRDefault="00861C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D2ED" w14:textId="509CFFA2" w:rsidR="00236107" w:rsidRDefault="00007CC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4628" behindDoc="0" locked="0" layoutInCell="1" allowOverlap="1" wp14:anchorId="3207D30D" wp14:editId="7BA137D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842601924" name="Text Box 1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D8AB6F" w14:textId="1C358FC7" w:rsidR="00007CCF" w:rsidRPr="00007CCF" w:rsidRDefault="00007CCF" w:rsidP="00007CC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</w:pPr>
                          <w:r w:rsidRPr="00007CC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07D30D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alt="OFFICIAL" style="position:absolute;margin-left:0;margin-top:0;width:54.05pt;height:29.9pt;z-index:2516746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1DD8AB6F" w14:textId="1C358FC7" w:rsidR="00007CCF" w:rsidRPr="00007CCF" w:rsidRDefault="00007CCF" w:rsidP="00007CC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</w:pPr>
                    <w:r w:rsidRPr="00007CCF"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CE581" w14:textId="77213883" w:rsidR="005E0ED9" w:rsidRDefault="00007CC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5652" behindDoc="0" locked="0" layoutInCell="1" allowOverlap="1" wp14:anchorId="5081E9C2" wp14:editId="0F7ECCDC">
              <wp:simplePos x="9144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71867384" name="Text Box 1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E7E788" w14:textId="06AA1311" w:rsidR="00007CCF" w:rsidRPr="00007CCF" w:rsidRDefault="00007CCF" w:rsidP="00007CC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</w:pPr>
                          <w:r w:rsidRPr="00007CC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81E9C2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9" type="#_x0000_t202" alt="OFFICIAL" style="position:absolute;margin-left:0;margin-top:0;width:54.05pt;height:29.9pt;z-index:2516756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7E7E788" w14:textId="06AA1311" w:rsidR="00007CCF" w:rsidRPr="00007CCF" w:rsidRDefault="00007CCF" w:rsidP="00007CC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</w:pPr>
                    <w:r w:rsidRPr="00007CCF"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32EEC" w14:textId="7ABDEB9F" w:rsidR="00236107" w:rsidRDefault="00007CC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3604" behindDoc="0" locked="0" layoutInCell="1" allowOverlap="1" wp14:anchorId="63053044" wp14:editId="143C03F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2016368185" name="Text Box 1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EEE79D" w14:textId="62385503" w:rsidR="00007CCF" w:rsidRPr="00007CCF" w:rsidRDefault="00007CCF" w:rsidP="00007CC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</w:pPr>
                          <w:r w:rsidRPr="00007CC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053044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1" type="#_x0000_t202" alt="OFFICIAL" style="position:absolute;margin-left:0;margin-top:0;width:54.05pt;height:29.9pt;z-index:2516736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42EEE79D" w14:textId="62385503" w:rsidR="00007CCF" w:rsidRPr="00007CCF" w:rsidRDefault="00007CCF" w:rsidP="00007CC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</w:pPr>
                    <w:r w:rsidRPr="00007CCF"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54E53" w14:textId="77777777" w:rsidR="00861CF2" w:rsidRDefault="00861CF2" w:rsidP="00466B42">
      <w:pPr>
        <w:spacing w:after="0" w:line="240" w:lineRule="auto"/>
      </w:pPr>
      <w:r>
        <w:separator/>
      </w:r>
    </w:p>
  </w:footnote>
  <w:footnote w:type="continuationSeparator" w:id="0">
    <w:p w14:paraId="62585413" w14:textId="77777777" w:rsidR="00861CF2" w:rsidRDefault="00861CF2" w:rsidP="00466B42">
      <w:pPr>
        <w:spacing w:after="0" w:line="240" w:lineRule="auto"/>
      </w:pPr>
      <w:r>
        <w:continuationSeparator/>
      </w:r>
    </w:p>
  </w:footnote>
  <w:footnote w:type="continuationNotice" w:id="1">
    <w:p w14:paraId="60DA23D6" w14:textId="77777777" w:rsidR="00861CF2" w:rsidRDefault="00861CF2">
      <w:pPr>
        <w:spacing w:after="0" w:line="240" w:lineRule="auto"/>
      </w:pPr>
    </w:p>
  </w:footnote>
  <w:footnote w:id="2">
    <w:p w14:paraId="4F22688C" w14:textId="681EA1EB" w:rsidR="00466B42" w:rsidRPr="003C4FE7" w:rsidRDefault="00466B42" w:rsidP="00466B42">
      <w:pPr>
        <w:pStyle w:val="FootnoteText"/>
        <w:rPr>
          <w:rFonts w:asciiTheme="minorHAnsi" w:hAnsiTheme="minorHAnsi" w:cstheme="minorHAnsi"/>
        </w:rPr>
      </w:pPr>
      <w:r w:rsidRPr="003C4FE7">
        <w:rPr>
          <w:rStyle w:val="FootnoteReference"/>
          <w:rFonts w:asciiTheme="minorHAnsi" w:hAnsiTheme="minorHAnsi" w:cstheme="minorHAnsi"/>
        </w:rPr>
        <w:footnoteRef/>
      </w:r>
      <w:r w:rsidRPr="003C4FE7">
        <w:rPr>
          <w:rFonts w:asciiTheme="minorHAnsi" w:hAnsiTheme="minorHAnsi" w:cstheme="minorHAnsi"/>
        </w:rPr>
        <w:t xml:space="preserve"> For details on </w:t>
      </w:r>
      <w:r w:rsidR="00DD0EF5">
        <w:rPr>
          <w:rFonts w:asciiTheme="minorHAnsi" w:hAnsiTheme="minorHAnsi" w:cstheme="minorHAnsi"/>
        </w:rPr>
        <w:t>a</w:t>
      </w:r>
      <w:r w:rsidR="001A6AF0">
        <w:rPr>
          <w:rFonts w:asciiTheme="minorHAnsi" w:hAnsiTheme="minorHAnsi" w:cstheme="minorHAnsi"/>
        </w:rPr>
        <w:t xml:space="preserve">ssessment </w:t>
      </w:r>
      <w:r w:rsidR="00DD0EF5">
        <w:rPr>
          <w:rFonts w:asciiTheme="minorHAnsi" w:hAnsiTheme="minorHAnsi" w:cstheme="minorHAnsi"/>
        </w:rPr>
        <w:t>c</w:t>
      </w:r>
      <w:r w:rsidR="001A6AF0">
        <w:rPr>
          <w:rFonts w:asciiTheme="minorHAnsi" w:hAnsiTheme="minorHAnsi" w:cstheme="minorHAnsi"/>
        </w:rPr>
        <w:t>riteria</w:t>
      </w:r>
      <w:r w:rsidRPr="003C4FE7">
        <w:rPr>
          <w:rFonts w:asciiTheme="minorHAnsi" w:hAnsiTheme="minorHAnsi" w:cstheme="minorHAnsi"/>
        </w:rPr>
        <w:t xml:space="preserve"> please </w:t>
      </w:r>
      <w:r w:rsidR="002E1CF9">
        <w:rPr>
          <w:rFonts w:asciiTheme="minorHAnsi" w:hAnsiTheme="minorHAnsi" w:cstheme="minorHAnsi"/>
        </w:rPr>
        <w:t>refer to</w:t>
      </w:r>
      <w:r w:rsidR="002E1CF9" w:rsidRPr="003C4FE7">
        <w:rPr>
          <w:rFonts w:asciiTheme="minorHAnsi" w:hAnsiTheme="minorHAnsi" w:cstheme="minorHAnsi"/>
        </w:rPr>
        <w:t xml:space="preserve"> </w:t>
      </w:r>
      <w:r w:rsidR="00DD0EF5">
        <w:rPr>
          <w:rFonts w:asciiTheme="minorHAnsi" w:hAnsiTheme="minorHAnsi" w:cstheme="minorHAnsi"/>
        </w:rPr>
        <w:t>s</w:t>
      </w:r>
      <w:r w:rsidRPr="003C4FE7">
        <w:rPr>
          <w:rFonts w:asciiTheme="minorHAnsi" w:hAnsiTheme="minorHAnsi" w:cstheme="minorHAnsi"/>
        </w:rPr>
        <w:t xml:space="preserve">ection </w:t>
      </w:r>
      <w:r w:rsidR="001A6AF0">
        <w:rPr>
          <w:rFonts w:asciiTheme="minorHAnsi" w:hAnsiTheme="minorHAnsi" w:cstheme="minorHAnsi"/>
        </w:rPr>
        <w:t>4.3</w:t>
      </w:r>
      <w:r w:rsidRPr="003C4FE7">
        <w:rPr>
          <w:rFonts w:asciiTheme="minorHAnsi" w:hAnsiTheme="minorHAnsi" w:cstheme="minorHAnsi"/>
        </w:rPr>
        <w:t xml:space="preserve"> of </w:t>
      </w:r>
      <w:r w:rsidR="008B7D7E">
        <w:rPr>
          <w:rFonts w:asciiTheme="minorHAnsi" w:hAnsiTheme="minorHAnsi" w:cstheme="minorHAnsi"/>
        </w:rPr>
        <w:t xml:space="preserve">the </w:t>
      </w:r>
      <w:r w:rsidR="00DD0EF5">
        <w:rPr>
          <w:rFonts w:asciiTheme="minorHAnsi" w:hAnsiTheme="minorHAnsi" w:cstheme="minorHAnsi"/>
        </w:rPr>
        <w:t>p</w:t>
      </w:r>
      <w:r w:rsidRPr="003C4FE7">
        <w:rPr>
          <w:rFonts w:asciiTheme="minorHAnsi" w:hAnsiTheme="minorHAnsi" w:cstheme="minorHAnsi"/>
        </w:rPr>
        <w:t xml:space="preserve">rogram </w:t>
      </w:r>
      <w:r w:rsidR="00DD0EF5">
        <w:rPr>
          <w:rFonts w:asciiTheme="minorHAnsi" w:hAnsiTheme="minorHAnsi" w:cstheme="minorHAnsi"/>
        </w:rPr>
        <w:t>g</w:t>
      </w:r>
      <w:r w:rsidRPr="003C4FE7">
        <w:rPr>
          <w:rFonts w:asciiTheme="minorHAnsi" w:hAnsiTheme="minorHAnsi" w:cstheme="minorHAnsi"/>
        </w:rPr>
        <w:t>uidelines.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C8FAE" w14:textId="25F749AE" w:rsidR="00236107" w:rsidRDefault="00007CC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1556" behindDoc="0" locked="0" layoutInCell="1" allowOverlap="1" wp14:anchorId="1AD25C40" wp14:editId="4D102E8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79730"/>
              <wp:effectExtent l="0" t="0" r="18415" b="1270"/>
              <wp:wrapNone/>
              <wp:docPr id="2062865895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EC53E6" w14:textId="225B72DA" w:rsidR="00007CCF" w:rsidRPr="00007CCF" w:rsidRDefault="00007CCF" w:rsidP="00007CC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</w:pPr>
                          <w:r w:rsidRPr="00007CC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D25C4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alt="OFFICIAL" style="position:absolute;margin-left:0;margin-top:0;width:54.05pt;height:29.9pt;z-index:2516715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41EC53E6" w14:textId="225B72DA" w:rsidR="00007CCF" w:rsidRPr="00007CCF" w:rsidRDefault="00007CCF" w:rsidP="00007CC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</w:pPr>
                    <w:r w:rsidRPr="00007CCF"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3DD46" w14:textId="45B5971B" w:rsidR="00207E9B" w:rsidRPr="00466B42" w:rsidRDefault="00007CCF">
    <w:pPr>
      <w:pStyle w:val="Header"/>
      <w:rPr>
        <w:rFonts w:asciiTheme="minorHAnsi" w:hAnsiTheme="minorHAnsi" w:cstheme="minorHAnsi"/>
        <w:i/>
        <w:iCs/>
      </w:rPr>
    </w:pPr>
    <w:r>
      <w:rPr>
        <w:rFonts w:asciiTheme="minorHAnsi" w:hAnsiTheme="minorHAnsi" w:cstheme="minorHAnsi"/>
        <w:i/>
        <w:iCs/>
        <w:noProof/>
      </w:rPr>
      <mc:AlternateContent>
        <mc:Choice Requires="wps">
          <w:drawing>
            <wp:anchor distT="0" distB="0" distL="0" distR="0" simplePos="0" relativeHeight="251672580" behindDoc="0" locked="0" layoutInCell="1" allowOverlap="1" wp14:anchorId="6272D22E" wp14:editId="7452703A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79730"/>
              <wp:effectExtent l="0" t="0" r="18415" b="1270"/>
              <wp:wrapNone/>
              <wp:docPr id="1732678627" name="Text Box 1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16F3D7" w14:textId="6595478F" w:rsidR="00007CCF" w:rsidRPr="00007CCF" w:rsidRDefault="00007CCF" w:rsidP="00007CC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</w:pPr>
                          <w:r w:rsidRPr="00007CC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72D22E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alt="OFFICIAL" style="position:absolute;margin-left:0;margin-top:0;width:54.05pt;height:29.9pt;z-index:2516725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2216F3D7" w14:textId="6595478F" w:rsidR="00007CCF" w:rsidRPr="00007CCF" w:rsidRDefault="00007CCF" w:rsidP="00007CC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</w:pPr>
                    <w:r w:rsidRPr="00007CCF"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02DC8" w:rsidRPr="002C1D8F">
      <w:rPr>
        <w:rFonts w:asciiTheme="minorHAnsi" w:hAnsiTheme="minorHAnsi" w:cstheme="minorHAnsi"/>
        <w:i/>
        <w:iCs/>
        <w:highlight w:val="yellow"/>
      </w:rPr>
      <w:t>[</w:t>
    </w:r>
    <w:r w:rsidR="00466B42" w:rsidRPr="002C1D8F">
      <w:rPr>
        <w:rFonts w:asciiTheme="minorHAnsi" w:hAnsiTheme="minorHAnsi" w:cstheme="minorHAnsi"/>
        <w:i/>
        <w:iCs/>
        <w:highlight w:val="yellow"/>
      </w:rPr>
      <w:t>Please insert organisation letterhead</w:t>
    </w:r>
    <w:r w:rsidR="00102DC8" w:rsidRPr="002C1D8F">
      <w:rPr>
        <w:rFonts w:asciiTheme="minorHAnsi" w:hAnsiTheme="minorHAnsi" w:cstheme="minorHAnsi"/>
        <w:i/>
        <w:iCs/>
        <w:highlight w:val="yellow"/>
      </w:rPr>
      <w:t>]</w:t>
    </w:r>
  </w:p>
  <w:p w14:paraId="2DECB207" w14:textId="77777777" w:rsidR="00207E9B" w:rsidRDefault="00207E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7CFC6" w14:textId="0CAA16DF" w:rsidR="00236107" w:rsidRDefault="00007CC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0532" behindDoc="0" locked="0" layoutInCell="1" allowOverlap="1" wp14:anchorId="743C19A3" wp14:editId="4081FE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79730"/>
              <wp:effectExtent l="0" t="0" r="18415" b="1270"/>
              <wp:wrapNone/>
              <wp:docPr id="1835914045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DE7C2C" w14:textId="6B4E8A56" w:rsidR="00007CCF" w:rsidRPr="00007CCF" w:rsidRDefault="00007CCF" w:rsidP="00007CC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</w:pPr>
                          <w:r w:rsidRPr="00007CC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3C19A3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0" type="#_x0000_t202" alt="OFFICIAL" style="position:absolute;margin-left:0;margin-top:0;width:54.05pt;height:29.9pt;z-index:2516705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" filled="f" stroked="f">
              <v:fill o:detectmouseclick="t"/>
              <v:textbox style="mso-fit-shape-to-text:t" inset="0,15pt,0,0">
                <w:txbxContent>
                  <w:p w14:paraId="4DDE7C2C" w14:textId="6B4E8A56" w:rsidR="00007CCF" w:rsidRPr="00007CCF" w:rsidRDefault="00007CCF" w:rsidP="00007CC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</w:pPr>
                    <w:r w:rsidRPr="00007CCF"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B42"/>
    <w:rsid w:val="00004701"/>
    <w:rsid w:val="00007CCF"/>
    <w:rsid w:val="000125AD"/>
    <w:rsid w:val="00080026"/>
    <w:rsid w:val="000901A4"/>
    <w:rsid w:val="000D65D1"/>
    <w:rsid w:val="00102DC8"/>
    <w:rsid w:val="001449EB"/>
    <w:rsid w:val="0017566E"/>
    <w:rsid w:val="001873E6"/>
    <w:rsid w:val="00192218"/>
    <w:rsid w:val="001A6AF0"/>
    <w:rsid w:val="001B2DBC"/>
    <w:rsid w:val="001C59D0"/>
    <w:rsid w:val="001D0077"/>
    <w:rsid w:val="001D514A"/>
    <w:rsid w:val="001D597A"/>
    <w:rsid w:val="00207956"/>
    <w:rsid w:val="00207E9B"/>
    <w:rsid w:val="00224C56"/>
    <w:rsid w:val="002255C8"/>
    <w:rsid w:val="00236107"/>
    <w:rsid w:val="00245E37"/>
    <w:rsid w:val="002500C4"/>
    <w:rsid w:val="00250997"/>
    <w:rsid w:val="002510D8"/>
    <w:rsid w:val="00260180"/>
    <w:rsid w:val="00261DCB"/>
    <w:rsid w:val="00295266"/>
    <w:rsid w:val="00295ECA"/>
    <w:rsid w:val="002A1070"/>
    <w:rsid w:val="002B4461"/>
    <w:rsid w:val="002C1D8F"/>
    <w:rsid w:val="002D328C"/>
    <w:rsid w:val="002D6624"/>
    <w:rsid w:val="002E1CF9"/>
    <w:rsid w:val="002F06AB"/>
    <w:rsid w:val="00326A97"/>
    <w:rsid w:val="00360EB5"/>
    <w:rsid w:val="003C4FE7"/>
    <w:rsid w:val="00400BD8"/>
    <w:rsid w:val="00413B15"/>
    <w:rsid w:val="00451969"/>
    <w:rsid w:val="00466B42"/>
    <w:rsid w:val="004A463D"/>
    <w:rsid w:val="004B3C6C"/>
    <w:rsid w:val="004B7C92"/>
    <w:rsid w:val="004E06AD"/>
    <w:rsid w:val="004E5E6A"/>
    <w:rsid w:val="00501F19"/>
    <w:rsid w:val="00527286"/>
    <w:rsid w:val="0053631D"/>
    <w:rsid w:val="005428C7"/>
    <w:rsid w:val="00552B5A"/>
    <w:rsid w:val="00561866"/>
    <w:rsid w:val="00572CE1"/>
    <w:rsid w:val="00580002"/>
    <w:rsid w:val="005B34FF"/>
    <w:rsid w:val="005E0ED9"/>
    <w:rsid w:val="005F14F0"/>
    <w:rsid w:val="006041EE"/>
    <w:rsid w:val="0060680A"/>
    <w:rsid w:val="00633381"/>
    <w:rsid w:val="0064555E"/>
    <w:rsid w:val="00655240"/>
    <w:rsid w:val="00663A11"/>
    <w:rsid w:val="006677D3"/>
    <w:rsid w:val="00680F8F"/>
    <w:rsid w:val="0068506F"/>
    <w:rsid w:val="0069592D"/>
    <w:rsid w:val="006A17F1"/>
    <w:rsid w:val="006B0EE5"/>
    <w:rsid w:val="006C6ABE"/>
    <w:rsid w:val="00711682"/>
    <w:rsid w:val="00734D73"/>
    <w:rsid w:val="007413E9"/>
    <w:rsid w:val="00753409"/>
    <w:rsid w:val="007563A0"/>
    <w:rsid w:val="00760449"/>
    <w:rsid w:val="00760DDD"/>
    <w:rsid w:val="00767D07"/>
    <w:rsid w:val="0077502C"/>
    <w:rsid w:val="007D6205"/>
    <w:rsid w:val="00801FEB"/>
    <w:rsid w:val="00844288"/>
    <w:rsid w:val="00861CF2"/>
    <w:rsid w:val="008664E1"/>
    <w:rsid w:val="00874E99"/>
    <w:rsid w:val="008B7D7E"/>
    <w:rsid w:val="008D0B34"/>
    <w:rsid w:val="008E0AD2"/>
    <w:rsid w:val="0090715F"/>
    <w:rsid w:val="009074DC"/>
    <w:rsid w:val="00913D67"/>
    <w:rsid w:val="00943D30"/>
    <w:rsid w:val="00947753"/>
    <w:rsid w:val="0097522E"/>
    <w:rsid w:val="009B120C"/>
    <w:rsid w:val="009D0F29"/>
    <w:rsid w:val="009E2C34"/>
    <w:rsid w:val="00A038CF"/>
    <w:rsid w:val="00A14614"/>
    <w:rsid w:val="00AA07DD"/>
    <w:rsid w:val="00AB74DF"/>
    <w:rsid w:val="00AC10CD"/>
    <w:rsid w:val="00AE5944"/>
    <w:rsid w:val="00AF05D4"/>
    <w:rsid w:val="00AF497E"/>
    <w:rsid w:val="00B1552E"/>
    <w:rsid w:val="00B62882"/>
    <w:rsid w:val="00B66260"/>
    <w:rsid w:val="00B6682C"/>
    <w:rsid w:val="00BB4231"/>
    <w:rsid w:val="00BC4539"/>
    <w:rsid w:val="00BD58E3"/>
    <w:rsid w:val="00C12E32"/>
    <w:rsid w:val="00C310FF"/>
    <w:rsid w:val="00CE2451"/>
    <w:rsid w:val="00CF76EF"/>
    <w:rsid w:val="00D15693"/>
    <w:rsid w:val="00D2409B"/>
    <w:rsid w:val="00D709B3"/>
    <w:rsid w:val="00D71663"/>
    <w:rsid w:val="00D9552F"/>
    <w:rsid w:val="00D965D9"/>
    <w:rsid w:val="00D9741D"/>
    <w:rsid w:val="00DA4236"/>
    <w:rsid w:val="00DC7CEA"/>
    <w:rsid w:val="00DD0EF5"/>
    <w:rsid w:val="00DD1794"/>
    <w:rsid w:val="00DF30FF"/>
    <w:rsid w:val="00E0574A"/>
    <w:rsid w:val="00E0738E"/>
    <w:rsid w:val="00E25344"/>
    <w:rsid w:val="00E344CB"/>
    <w:rsid w:val="00E45840"/>
    <w:rsid w:val="00E93453"/>
    <w:rsid w:val="00EA2F54"/>
    <w:rsid w:val="00EB1ED0"/>
    <w:rsid w:val="00EB37A6"/>
    <w:rsid w:val="00EE75BA"/>
    <w:rsid w:val="00F05CED"/>
    <w:rsid w:val="00F25209"/>
    <w:rsid w:val="00F37CBA"/>
    <w:rsid w:val="00F43729"/>
    <w:rsid w:val="00F53DBA"/>
    <w:rsid w:val="00F677AE"/>
    <w:rsid w:val="00F71EC8"/>
    <w:rsid w:val="00F7438F"/>
    <w:rsid w:val="00F757D7"/>
    <w:rsid w:val="00F87395"/>
    <w:rsid w:val="00FA0BD6"/>
    <w:rsid w:val="00FD103D"/>
    <w:rsid w:val="3E59179D"/>
    <w:rsid w:val="465BC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AD0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B42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BD8"/>
    <w:pPr>
      <w:keepNext/>
      <w:keepLines/>
      <w:spacing w:before="240" w:after="120"/>
      <w:outlineLvl w:val="0"/>
    </w:pPr>
    <w:rPr>
      <w:rFonts w:asciiTheme="minorHAnsi" w:eastAsiaTheme="majorEastAsia" w:hAnsiTheme="minorHAnsi" w:cstheme="minorHAns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6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66B42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66B4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6B42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66B4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66B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B4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66B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B42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1D514A"/>
    <w:pPr>
      <w:spacing w:after="0" w:line="240" w:lineRule="auto"/>
    </w:pPr>
    <w:rPr>
      <w:rFonts w:ascii="Times New Roman" w:hAnsi="Times New Roman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D620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00BD8"/>
    <w:rPr>
      <w:rFonts w:eastAsiaTheme="majorEastAsia" w:cstheme="minorHAns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C1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10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10CD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0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0CD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35614176BD4E81B46FD25DA884A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146DD-9383-4C66-94EC-95C33915BB5E}"/>
      </w:docPartPr>
      <w:docPartBody>
        <w:p w:rsidR="00D53B9D" w:rsidRDefault="00D53B9D" w:rsidP="00D53B9D">
          <w:pPr>
            <w:pStyle w:val="F435614176BD4E81B46FD25DA884ADCA"/>
          </w:pPr>
          <w:r w:rsidRPr="00802A9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41D"/>
    <w:rsid w:val="00004701"/>
    <w:rsid w:val="001678C3"/>
    <w:rsid w:val="001B2DBC"/>
    <w:rsid w:val="00224C56"/>
    <w:rsid w:val="002255C8"/>
    <w:rsid w:val="00295266"/>
    <w:rsid w:val="002C5132"/>
    <w:rsid w:val="002D328C"/>
    <w:rsid w:val="002F26FC"/>
    <w:rsid w:val="00360EB5"/>
    <w:rsid w:val="004E06AD"/>
    <w:rsid w:val="0050692C"/>
    <w:rsid w:val="006A17F1"/>
    <w:rsid w:val="006B7EF6"/>
    <w:rsid w:val="0077502C"/>
    <w:rsid w:val="00837D30"/>
    <w:rsid w:val="00890CB6"/>
    <w:rsid w:val="008D0B34"/>
    <w:rsid w:val="009E2C34"/>
    <w:rsid w:val="00A0632A"/>
    <w:rsid w:val="00A14614"/>
    <w:rsid w:val="00A309F6"/>
    <w:rsid w:val="00AF05D4"/>
    <w:rsid w:val="00BE05D1"/>
    <w:rsid w:val="00C8238D"/>
    <w:rsid w:val="00CC4752"/>
    <w:rsid w:val="00CE2451"/>
    <w:rsid w:val="00CF64D3"/>
    <w:rsid w:val="00D53B9D"/>
    <w:rsid w:val="00D9741D"/>
    <w:rsid w:val="00DA4236"/>
    <w:rsid w:val="00F34CD7"/>
    <w:rsid w:val="00F677AE"/>
    <w:rsid w:val="00F71EC8"/>
    <w:rsid w:val="00F8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3B9D"/>
    <w:rPr>
      <w:color w:val="808080"/>
    </w:rPr>
  </w:style>
  <w:style w:type="paragraph" w:customStyle="1" w:styleId="F435614176BD4E81B46FD25DA884ADCA">
    <w:name w:val="F435614176BD4E81B46FD25DA884ADCA"/>
    <w:rsid w:val="00D53B9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2EEEEFC545FB46AEE8456DE1A5723C" ma:contentTypeVersion="25" ma:contentTypeDescription="Create a new document." ma:contentTypeScope="" ma:versionID="d40a1811089a79d85d651d3a6e7aabdf">
  <xsd:schema xmlns:xsd="http://www.w3.org/2001/XMLSchema" xmlns:xs="http://www.w3.org/2001/XMLSchema" xmlns:p="http://schemas.microsoft.com/office/2006/metadata/properties" xmlns:ns2="fd4fc2e5-036a-438b-b759-b4d500abdb98" xmlns:ns3="0679c1b3-606d-4068-80d4-22909e8bf47c" targetNamespace="http://schemas.microsoft.com/office/2006/metadata/properties" ma:root="true" ma:fieldsID="b4e22647ea87b9b3f59dac9037452776" ns2:_="" ns3:_="">
    <xsd:import namespace="fd4fc2e5-036a-438b-b759-b4d500abdb98"/>
    <xsd:import namespace="0679c1b3-606d-4068-80d4-22909e8bf4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fc2e5-036a-438b-b759-b4d500abdb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79c1b3-606d-4068-80d4-22909e8bf47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648f598-61ea-489e-84e3-91348ff45d75}" ma:internalName="TaxCatchAll" ma:showField="CatchAllData" ma:web="0679c1b3-606d-4068-80d4-22909e8bf4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4fc2e5-036a-438b-b759-b4d500abdb98">
      <Terms xmlns="http://schemas.microsoft.com/office/infopath/2007/PartnerControls"/>
    </lcf76f155ced4ddcb4097134ff3c332f>
    <TaxCatchAll xmlns="0679c1b3-606d-4068-80d4-22909e8bf47c" xsi:nil="true"/>
  </documentManagement>
</p:properties>
</file>

<file path=customXml/itemProps1.xml><?xml version="1.0" encoding="utf-8"?>
<ds:datastoreItem xmlns:ds="http://schemas.openxmlformats.org/officeDocument/2006/customXml" ds:itemID="{E25BDF25-B324-42EE-B0FB-38CCE5491691}"/>
</file>

<file path=customXml/itemProps2.xml><?xml version="1.0" encoding="utf-8"?>
<ds:datastoreItem xmlns:ds="http://schemas.openxmlformats.org/officeDocument/2006/customXml" ds:itemID="{3D4942AE-F65C-4F56-A6F9-853CCEB7D348}"/>
</file>

<file path=customXml/itemProps3.xml><?xml version="1.0" encoding="utf-8"?>
<ds:datastoreItem xmlns:ds="http://schemas.openxmlformats.org/officeDocument/2006/customXml" ds:itemID="{769FA002-2825-4F80-BBC3-03FDAF4570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1468</Characters>
  <Application>Microsoft Office Word</Application>
  <DocSecurity>0</DocSecurity>
  <Lines>81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2026-27 Premier's Awards for Health and Medical Research - reference letter template</dc:title>
  <dc:subject/>
  <dc:creator/>
  <cp:keywords/>
  <dc:description/>
  <cp:lastModifiedBy/>
  <cp:revision>1</cp:revision>
  <dcterms:created xsi:type="dcterms:W3CDTF">2026-10-20T01:23:00Z</dcterms:created>
  <dcterms:modified xsi:type="dcterms:W3CDTF">2026-10-20T01:24:00Z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6d6dd33d,7af4d5e7,674693e3</vt:lpwstr>
  </property>
  <property fmtid="{D5CDD505-2E9C-101B-9397-08002B2CF9AE}" pid="3" name="ClassificationContentMarkingHeaderFontProps">
    <vt:lpwstr>#000000,12,Arial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782f5639,323915c4,4489bf8</vt:lpwstr>
  </property>
  <property fmtid="{D5CDD505-2E9C-101B-9397-08002B2CF9AE}" pid="6" name="ClassificationContentMarkingFooterFontProps">
    <vt:lpwstr>#000000,12,Arial</vt:lpwstr>
  </property>
  <property fmtid="{D5CDD505-2E9C-101B-9397-08002B2CF9AE}" pid="7" name="ClassificationContentMarkingFooterText">
    <vt:lpwstr>OFFICIAL</vt:lpwstr>
  </property>
  <property fmtid="{D5CDD505-2E9C-101B-9397-08002B2CF9AE}" pid="8" name="MSIP_Label_d00a4df9-c942-4b09-b23a-6c1023f6de27_Enabled">
    <vt:lpwstr>true</vt:lpwstr>
  </property>
  <property fmtid="{D5CDD505-2E9C-101B-9397-08002B2CF9AE}" pid="9" name="MSIP_Label_d00a4df9-c942-4b09-b23a-6c1023f6de27_SetDate">
    <vt:lpwstr>2026-10-20T01:23:10Z</vt:lpwstr>
  </property>
  <property fmtid="{D5CDD505-2E9C-101B-9397-08002B2CF9AE}" pid="10" name="MSIP_Label_d00a4df9-c942-4b09-b23a-6c1023f6de27_Method">
    <vt:lpwstr>Privileged</vt:lpwstr>
  </property>
  <property fmtid="{D5CDD505-2E9C-101B-9397-08002B2CF9AE}" pid="11" name="MSIP_Label_d00a4df9-c942-4b09-b23a-6c1023f6de27_Name">
    <vt:lpwstr>Official (DJPR)</vt:lpwstr>
  </property>
  <property fmtid="{D5CDD505-2E9C-101B-9397-08002B2CF9AE}" pid="12" name="MSIP_Label_d00a4df9-c942-4b09-b23a-6c1023f6de27_SiteId">
    <vt:lpwstr>722ea0be-3e1c-4b11-ad6f-9401d6856e24</vt:lpwstr>
  </property>
  <property fmtid="{D5CDD505-2E9C-101B-9397-08002B2CF9AE}" pid="13" name="MSIP_Label_d00a4df9-c942-4b09-b23a-6c1023f6de27_ActionId">
    <vt:lpwstr>2aae8ee3-9e47-4118-8de2-01735f84199d</vt:lpwstr>
  </property>
  <property fmtid="{D5CDD505-2E9C-101B-9397-08002B2CF9AE}" pid="14" name="MSIP_Label_d00a4df9-c942-4b09-b23a-6c1023f6de27_ContentBits">
    <vt:lpwstr>3</vt:lpwstr>
  </property>
  <property fmtid="{D5CDD505-2E9C-101B-9397-08002B2CF9AE}" pid="15" name="MSIP_Label_d00a4df9-c942-4b09-b23a-6c1023f6de27_Tag">
    <vt:lpwstr>10, 0, 1, 1</vt:lpwstr>
  </property>
  <property fmtid="{D5CDD505-2E9C-101B-9397-08002B2CF9AE}" pid="16" name="ContentTypeId">
    <vt:lpwstr>0x010100DE2EEEEFC545FB46AEE8456DE1A5723C</vt:lpwstr>
  </property>
</Properties>
</file>