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5E263" w14:textId="70F34AD1" w:rsidR="007C5000" w:rsidRDefault="008A47B8" w:rsidP="008A47B8">
      <w:pPr>
        <w:jc w:val="center"/>
        <w:rPr>
          <w:rFonts w:asciiTheme="minorHAnsi" w:hAnsiTheme="minorHAnsi"/>
          <w:sz w:val="28"/>
          <w:szCs w:val="28"/>
        </w:rPr>
      </w:pPr>
      <w:r w:rsidRPr="008A47B8">
        <w:rPr>
          <w:rFonts w:asciiTheme="minorHAnsi" w:hAnsiTheme="minorHAnsi"/>
          <w:sz w:val="32"/>
          <w:szCs w:val="32"/>
        </w:rPr>
        <w:t>2026 Kangaroo Harvest Program Tag Release</w:t>
      </w:r>
      <w:r w:rsidR="0074490E">
        <w:rPr>
          <w:rFonts w:asciiTheme="minorHAnsi" w:hAnsiTheme="minorHAnsi"/>
          <w:sz w:val="32"/>
          <w:szCs w:val="32"/>
        </w:rPr>
        <w:t>s</w:t>
      </w:r>
      <w:r w:rsidRPr="008A47B8">
        <w:rPr>
          <w:rFonts w:asciiTheme="minorHAnsi" w:hAnsiTheme="minorHAnsi"/>
          <w:sz w:val="32"/>
          <w:szCs w:val="32"/>
        </w:rPr>
        <w:t xml:space="preserve"> by Quarter</w:t>
      </w:r>
      <w:r w:rsidR="009E46B9">
        <w:rPr>
          <w:rFonts w:asciiTheme="minorHAnsi" w:hAnsiTheme="minorHAnsi"/>
          <w:sz w:val="32"/>
          <w:szCs w:val="32"/>
        </w:rPr>
        <w:t xml:space="preserve"> – September 2026 update </w:t>
      </w:r>
      <w:r>
        <w:rPr>
          <w:rFonts w:asciiTheme="minorHAnsi" w:hAnsiTheme="minorHAnsi"/>
          <w:sz w:val="32"/>
          <w:szCs w:val="32"/>
        </w:rPr>
        <w:t xml:space="preserve"> </w:t>
      </w:r>
    </w:p>
    <w:p w14:paraId="5B9DECFC" w14:textId="77777777" w:rsidR="004371D9" w:rsidRDefault="004371D9" w:rsidP="008A47B8">
      <w:pPr>
        <w:jc w:val="center"/>
        <w:rPr>
          <w:rFonts w:asciiTheme="minorHAnsi" w:hAnsiTheme="minorHAnsi"/>
          <w:sz w:val="28"/>
          <w:szCs w:val="28"/>
        </w:rPr>
      </w:pPr>
    </w:p>
    <w:tbl>
      <w:tblPr>
        <w:tblW w:w="16312" w:type="dxa"/>
        <w:tblInd w:w="-1154" w:type="dxa"/>
        <w:tblLook w:val="04A0" w:firstRow="1" w:lastRow="0" w:firstColumn="1" w:lastColumn="0" w:noHBand="0" w:noVBand="1"/>
      </w:tblPr>
      <w:tblGrid>
        <w:gridCol w:w="2016"/>
        <w:gridCol w:w="842"/>
        <w:gridCol w:w="721"/>
        <w:gridCol w:w="1277"/>
        <w:gridCol w:w="842"/>
        <w:gridCol w:w="721"/>
        <w:gridCol w:w="1277"/>
        <w:gridCol w:w="833"/>
        <w:gridCol w:w="721"/>
        <w:gridCol w:w="1373"/>
        <w:gridCol w:w="749"/>
        <w:gridCol w:w="721"/>
        <w:gridCol w:w="1226"/>
        <w:gridCol w:w="1101"/>
        <w:gridCol w:w="833"/>
        <w:gridCol w:w="1158"/>
      </w:tblGrid>
      <w:tr w:rsidR="008E5100" w:rsidRPr="008E5100" w14:paraId="689EC5DA" w14:textId="77777777" w:rsidTr="0095671F">
        <w:trPr>
          <w:trHeight w:val="311"/>
        </w:trPr>
        <w:tc>
          <w:tcPr>
            <w:tcW w:w="20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27DC0002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Harvest Zone</w:t>
            </w:r>
          </w:p>
        </w:tc>
        <w:tc>
          <w:tcPr>
            <w:tcW w:w="2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3DF91542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Q1</w:t>
            </w:r>
          </w:p>
        </w:tc>
        <w:tc>
          <w:tcPr>
            <w:tcW w:w="2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B1583A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Q2</w:t>
            </w:r>
          </w:p>
        </w:tc>
        <w:tc>
          <w:tcPr>
            <w:tcW w:w="292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099254FB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Q3</w:t>
            </w:r>
          </w:p>
        </w:tc>
        <w:tc>
          <w:tcPr>
            <w:tcW w:w="269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4DD2E598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Q4</w:t>
            </w:r>
          </w:p>
        </w:tc>
        <w:tc>
          <w:tcPr>
            <w:tcW w:w="29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2EBECBD7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TOTAL</w:t>
            </w:r>
          </w:p>
        </w:tc>
      </w:tr>
      <w:tr w:rsidR="008E5100" w:rsidRPr="008E5100" w14:paraId="10A82E14" w14:textId="77777777" w:rsidTr="0095671F">
        <w:trPr>
          <w:trHeight w:val="311"/>
        </w:trPr>
        <w:tc>
          <w:tcPr>
            <w:tcW w:w="20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E1938BA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A20D11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EGK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DC0252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WGK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51BFA8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combined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326EE3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EGK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2AD4F905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WGK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6206B7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combined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A8626A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EGK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54D43E5E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WGK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698F63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combined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05AEB0BF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EGK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19BF3288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WGK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57024626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combined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0D4A093B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EGK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6C50E5B6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WGK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4C97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8969AE" w14:textId="77777777" w:rsidR="008E5100" w:rsidRPr="00637006" w:rsidRDefault="008E5100" w:rsidP="008E5100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val="en-AU" w:eastAsia="en-AU"/>
              </w:rPr>
            </w:pPr>
            <w:r w:rsidRPr="00637006">
              <w:rPr>
                <w:rFonts w:ascii="Aptos" w:eastAsia="Times New Roman" w:hAnsi="Aptos" w:cs="Calibri"/>
                <w:b/>
                <w:bCs/>
                <w:color w:val="FFFFFF"/>
                <w:sz w:val="22"/>
                <w:szCs w:val="22"/>
                <w:lang w:eastAsia="en-AU"/>
              </w:rPr>
              <w:t>Combined</w:t>
            </w:r>
          </w:p>
        </w:tc>
      </w:tr>
      <w:tr w:rsidR="00DA145B" w:rsidRPr="008E5100" w14:paraId="0571E0D2" w14:textId="77777777" w:rsidTr="0095671F">
        <w:trPr>
          <w:trHeight w:val="645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center"/>
            <w:hideMark/>
          </w:tcPr>
          <w:p w14:paraId="1EFC5E1B" w14:textId="77777777" w:rsidR="00DA145B" w:rsidRPr="00C8770A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="Aptos" w:eastAsia="Times New Roman" w:hAnsi="Aptos" w:cs="Calibri"/>
                <w:b/>
                <w:bCs/>
                <w:sz w:val="22"/>
                <w:szCs w:val="22"/>
                <w:lang w:val="en-AU" w:eastAsia="en-AU"/>
              </w:rPr>
            </w:pPr>
            <w:r w:rsidRPr="00C8770A">
              <w:rPr>
                <w:rFonts w:ascii="Aptos" w:eastAsia="Times New Roman" w:hAnsi="Aptos" w:cs="Calibri"/>
                <w:b/>
                <w:bCs/>
                <w:sz w:val="22"/>
                <w:szCs w:val="22"/>
                <w:lang w:eastAsia="en-AU"/>
              </w:rPr>
              <w:t>Barwon South-West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2B2E50F" w14:textId="223F943E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4,883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40A5395" w14:textId="7AC9F3AC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188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B353A86" w14:textId="04958D59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5,071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412CD6C" w14:textId="063F7397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3,855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05F5831" w14:textId="43898D41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188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4C70CDE" w14:textId="1670A5D0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4,043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3457BE9" w14:textId="60BC9CE8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2,827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BAF7CA0" w14:textId="2602C2B1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188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64CDE05" w14:textId="6D35C914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3,015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DEE1BC3" w14:textId="78E4FAF5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2ABFFA6" w14:textId="5B8EA93D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B7B6E39" w14:textId="045A5398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94088A0" w14:textId="7335959B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11,565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BC64F25" w14:textId="0318CF08" w:rsidR="00DA145B" w:rsidRPr="008E5100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564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1D7234C" w14:textId="31F81AFD" w:rsidR="00DA145B" w:rsidRPr="00BE217C" w:rsidRDefault="00DA145B" w:rsidP="00DA145B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12,129</w:t>
            </w:r>
          </w:p>
        </w:tc>
      </w:tr>
      <w:tr w:rsidR="00BE217C" w:rsidRPr="008E5100" w14:paraId="1D730F1E" w14:textId="77777777" w:rsidTr="0095671F">
        <w:trPr>
          <w:trHeight w:val="645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CA9354" w14:textId="77777777" w:rsidR="00BE217C" w:rsidRPr="00C8770A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="Aptos" w:eastAsia="Times New Roman" w:hAnsi="Aptos" w:cs="Calibri"/>
                <w:b/>
                <w:bCs/>
                <w:sz w:val="22"/>
                <w:szCs w:val="22"/>
                <w:lang w:val="en-AU" w:eastAsia="en-AU"/>
              </w:rPr>
            </w:pPr>
            <w:r w:rsidRPr="00C8770A">
              <w:rPr>
                <w:rFonts w:ascii="Aptos" w:eastAsia="Times New Roman" w:hAnsi="Aptos" w:cs="Calibri"/>
                <w:b/>
                <w:bCs/>
                <w:sz w:val="22"/>
                <w:szCs w:val="22"/>
                <w:lang w:eastAsia="en-AU"/>
              </w:rPr>
              <w:t>Gippsland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28302D1" w14:textId="33DC1CC5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3,952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70FC4CB" w14:textId="608BE147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2FD9AC8" w14:textId="6525BCBD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3,952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627BEF3" w14:textId="258FD88C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3,120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DD55760" w14:textId="4F61799A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C85FBAD" w14:textId="5EB8B9E1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3,120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B151B27" w14:textId="2B546BE3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2,288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3BF7206" w14:textId="1BA53EAB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2861543" w14:textId="1FB73F4E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2,288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CEA974F" w14:textId="467BC470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1,040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EBBA816" w14:textId="4C731A7E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02C2D89" w14:textId="1288AB81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1,040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9DB9692" w14:textId="3E889124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10,400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82C228D" w14:textId="415CA744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03647F3" w14:textId="32005068" w:rsidR="00BE217C" w:rsidRPr="00BE217C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 w:rsidRPr="00BE217C">
              <w:rPr>
                <w:rFonts w:ascii="Aptos Narrow" w:hAnsi="Aptos Narrow"/>
                <w:b/>
                <w:bCs/>
                <w:sz w:val="22"/>
                <w:szCs w:val="22"/>
              </w:rPr>
              <w:t>10,400</w:t>
            </w:r>
          </w:p>
        </w:tc>
      </w:tr>
      <w:tr w:rsidR="00BE217C" w:rsidRPr="008E5100" w14:paraId="24D204D4" w14:textId="77777777" w:rsidTr="0095671F">
        <w:trPr>
          <w:trHeight w:val="645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17C392" w14:textId="77777777" w:rsidR="00BE217C" w:rsidRPr="00C8770A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="Aptos" w:eastAsia="Times New Roman" w:hAnsi="Aptos" w:cs="Calibri"/>
                <w:b/>
                <w:bCs/>
                <w:sz w:val="22"/>
                <w:szCs w:val="22"/>
                <w:lang w:val="en-AU" w:eastAsia="en-AU"/>
              </w:rPr>
            </w:pPr>
            <w:r w:rsidRPr="00C8770A">
              <w:rPr>
                <w:rFonts w:ascii="Aptos" w:eastAsia="Times New Roman" w:hAnsi="Aptos" w:cs="Calibri"/>
                <w:b/>
                <w:bCs/>
                <w:sz w:val="22"/>
                <w:szCs w:val="22"/>
                <w:lang w:eastAsia="en-AU"/>
              </w:rPr>
              <w:t>Grampians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4B6916E" w14:textId="5ABA8300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3,933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AF5F730" w14:textId="05F31A3A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2,525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918B831" w14:textId="2988D947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6,458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45EFBC8" w14:textId="767C1537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3,105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AEDE22D" w14:textId="677CB048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2,525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30AACDE" w14:textId="1601F618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5,630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B96964A" w14:textId="1FAC6F1F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2,277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B108654" w14:textId="051232D7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2,525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3FDF84B" w14:textId="5BD7BA54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4,802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12B1C6E" w14:textId="61DEC0E4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1,035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DEE70DE" w14:textId="0451C4F3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2,525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F6CC45E" w14:textId="42813E71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3,560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AB6548B" w14:textId="46C1FD8D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10,350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FD61EDB" w14:textId="0860A6E8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10,100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46A808A" w14:textId="4E23C4ED" w:rsidR="00BE217C" w:rsidRPr="00BE217C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 w:rsidRPr="00BE217C">
              <w:rPr>
                <w:rFonts w:ascii="Aptos Narrow" w:hAnsi="Aptos Narrow"/>
                <w:b/>
                <w:bCs/>
                <w:sz w:val="22"/>
                <w:szCs w:val="22"/>
              </w:rPr>
              <w:t>20,450</w:t>
            </w:r>
          </w:p>
        </w:tc>
      </w:tr>
      <w:tr w:rsidR="00BE217C" w:rsidRPr="008E5100" w14:paraId="32591A36" w14:textId="77777777" w:rsidTr="0095671F">
        <w:trPr>
          <w:trHeight w:val="645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center"/>
            <w:hideMark/>
          </w:tcPr>
          <w:p w14:paraId="280FF290" w14:textId="77777777" w:rsidR="00BE217C" w:rsidRPr="00C8770A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="Aptos" w:eastAsia="Times New Roman" w:hAnsi="Aptos" w:cs="Calibri"/>
                <w:b/>
                <w:bCs/>
                <w:sz w:val="22"/>
                <w:szCs w:val="22"/>
                <w:lang w:val="en-AU" w:eastAsia="en-AU"/>
              </w:rPr>
            </w:pPr>
            <w:r w:rsidRPr="00C8770A">
              <w:rPr>
                <w:rFonts w:ascii="Aptos" w:eastAsia="Times New Roman" w:hAnsi="Aptos" w:cs="Calibri"/>
                <w:b/>
                <w:bCs/>
                <w:sz w:val="22"/>
                <w:szCs w:val="22"/>
                <w:lang w:eastAsia="en-AU"/>
              </w:rPr>
              <w:t>Hume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6D944F9" w14:textId="27E36FA7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13,699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837C2F2" w14:textId="21B09F06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E3EAA7C" w14:textId="6F29DBB3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13,699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51F3873" w14:textId="72B3A279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10,815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9C59913" w14:textId="2106D793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C8E4D23" w14:textId="0772B183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10,815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A320C62" w14:textId="558E0A36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7,931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D11EF2F" w14:textId="0ECC3125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411A0EA" w14:textId="119B5E08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7,931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356E562" w14:textId="2A1ECCB9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3,605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7AAB92B" w14:textId="7D072377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B8E74EB" w14:textId="14B3D7D5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3,605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3285475" w14:textId="0D4F4F7F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36,050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D3CD45C" w14:textId="1DE2A4C0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1ABAEAF" w14:textId="4B422C47" w:rsidR="00BE217C" w:rsidRPr="00BE217C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 w:rsidRPr="00BE217C">
              <w:rPr>
                <w:rFonts w:ascii="Aptos Narrow" w:hAnsi="Aptos Narrow"/>
                <w:b/>
                <w:bCs/>
                <w:sz w:val="22"/>
                <w:szCs w:val="22"/>
              </w:rPr>
              <w:t>36,050</w:t>
            </w:r>
          </w:p>
        </w:tc>
      </w:tr>
      <w:tr w:rsidR="00BE217C" w:rsidRPr="008E5100" w14:paraId="55567B44" w14:textId="77777777" w:rsidTr="0095671F">
        <w:trPr>
          <w:trHeight w:val="645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center"/>
            <w:hideMark/>
          </w:tcPr>
          <w:p w14:paraId="1F4F4AA9" w14:textId="77777777" w:rsidR="00BE217C" w:rsidRPr="00C8770A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="Aptos" w:eastAsia="Times New Roman" w:hAnsi="Aptos" w:cs="Calibri"/>
                <w:b/>
                <w:bCs/>
                <w:sz w:val="22"/>
                <w:szCs w:val="22"/>
                <w:lang w:val="en-AU" w:eastAsia="en-AU"/>
              </w:rPr>
            </w:pPr>
            <w:r w:rsidRPr="00C8770A">
              <w:rPr>
                <w:rFonts w:ascii="Aptos" w:eastAsia="Times New Roman" w:hAnsi="Aptos" w:cs="Calibri"/>
                <w:b/>
                <w:bCs/>
                <w:sz w:val="22"/>
                <w:szCs w:val="22"/>
                <w:lang w:eastAsia="en-AU"/>
              </w:rPr>
              <w:t>Loddon Mallee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FEFF2FC" w14:textId="37EAC826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5,681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3499339" w14:textId="262FB65E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8A1DE33" w14:textId="6D220FF1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5,681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4D64B55" w14:textId="48125C9F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4,485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C14B892" w14:textId="323B91F4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1F997D3" w14:textId="6A6D0931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4,485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F424ADF" w14:textId="39C8434F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3,289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D3F4951" w14:textId="4ECDEEC2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FEC8F73" w14:textId="2BE718EE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3,289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148259E" w14:textId="279A9FC6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1,495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7D7D506" w14:textId="27E5991B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E140A9D" w14:textId="6B7EA6A2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sz w:val="22"/>
                <w:szCs w:val="22"/>
              </w:rPr>
              <w:t>1,495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1E81527" w14:textId="3FDA5A94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14,950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F807D7D" w14:textId="2371A786" w:rsidR="00BE217C" w:rsidRPr="008E5100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F5B1C39" w14:textId="29329734" w:rsidR="00BE217C" w:rsidRPr="00BE217C" w:rsidRDefault="00BE217C" w:rsidP="00BE217C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 w:rsidRPr="00BE217C">
              <w:rPr>
                <w:rFonts w:ascii="Aptos Narrow" w:hAnsi="Aptos Narrow"/>
                <w:b/>
                <w:bCs/>
                <w:sz w:val="22"/>
                <w:szCs w:val="22"/>
              </w:rPr>
              <w:t>14,950</w:t>
            </w:r>
          </w:p>
        </w:tc>
      </w:tr>
      <w:tr w:rsidR="00CD5D7D" w:rsidRPr="008E5100" w14:paraId="3EDA144C" w14:textId="77777777" w:rsidTr="0095671F">
        <w:trPr>
          <w:trHeight w:val="645"/>
        </w:trPr>
        <w:tc>
          <w:tcPr>
            <w:tcW w:w="2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71C3C142" w14:textId="77777777" w:rsidR="00CD5D7D" w:rsidRPr="00C8770A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="Aptos" w:eastAsia="Times New Roman" w:hAnsi="Aptos" w:cs="Calibri"/>
                <w:b/>
                <w:bCs/>
                <w:sz w:val="22"/>
                <w:szCs w:val="22"/>
                <w:lang w:val="en-AU" w:eastAsia="en-AU"/>
              </w:rPr>
            </w:pPr>
            <w:r w:rsidRPr="00C8770A">
              <w:rPr>
                <w:rFonts w:ascii="Aptos" w:eastAsia="Times New Roman" w:hAnsi="Aptos" w:cs="Calibri"/>
                <w:b/>
                <w:bCs/>
                <w:sz w:val="22"/>
                <w:szCs w:val="22"/>
                <w:lang w:eastAsia="en-AU"/>
              </w:rPr>
              <w:t>Total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7DD9EDD8" w14:textId="5D22BB61" w:rsidR="00CD5D7D" w:rsidRPr="008E5100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32,148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2C8674D3" w14:textId="51ABF109" w:rsidR="00CD5D7D" w:rsidRPr="008E5100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2,713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3D3C9825" w14:textId="6BC6F7AF" w:rsidR="00CD5D7D" w:rsidRPr="008E5100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34,861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58A5A6F2" w14:textId="16D24F49" w:rsidR="00CD5D7D" w:rsidRPr="008E5100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25,380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66027425" w14:textId="167F5A07" w:rsidR="00CD5D7D" w:rsidRPr="008E5100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2,713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072E8E4E" w14:textId="4DBCE9D8" w:rsidR="00CD5D7D" w:rsidRPr="008E5100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28,093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15F82A" w14:textId="08AC9732" w:rsidR="00CD5D7D" w:rsidRPr="008E5100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18,612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05DE3515" w14:textId="53B92D05" w:rsidR="00CD5D7D" w:rsidRPr="008E5100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2,713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38A72798" w14:textId="780E1859" w:rsidR="00CD5D7D" w:rsidRPr="008E5100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21,325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7FA6B833" w14:textId="5A6A0AD6" w:rsidR="00CD5D7D" w:rsidRPr="00CD5D7D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 w:rsidRPr="00CD5D7D">
              <w:rPr>
                <w:rFonts w:ascii="Aptos Narrow" w:hAnsi="Aptos Narrow"/>
                <w:b/>
                <w:bCs/>
                <w:sz w:val="22"/>
                <w:szCs w:val="22"/>
              </w:rPr>
              <w:t>7,175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39F56F65" w14:textId="66A62900" w:rsidR="00CD5D7D" w:rsidRPr="00CD5D7D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 w:rsidRPr="00CD5D7D">
              <w:rPr>
                <w:rFonts w:ascii="Aptos Narrow" w:hAnsi="Aptos Narrow"/>
                <w:b/>
                <w:bCs/>
                <w:sz w:val="22"/>
                <w:szCs w:val="22"/>
              </w:rPr>
              <w:t>2,525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BF3AB4" w14:textId="3483BBDD" w:rsidR="00CD5D7D" w:rsidRPr="00CD5D7D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 w:rsidRPr="00CD5D7D">
              <w:rPr>
                <w:rFonts w:ascii="Aptos Narrow" w:hAnsi="Aptos Narrow"/>
                <w:b/>
                <w:bCs/>
                <w:sz w:val="22"/>
                <w:szCs w:val="22"/>
              </w:rPr>
              <w:t>9,700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1E3BCA08" w14:textId="4BE12D06" w:rsidR="00CD5D7D" w:rsidRPr="00CD5D7D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 w:rsidRPr="00CD5D7D">
              <w:rPr>
                <w:rFonts w:ascii="Aptos Narrow" w:hAnsi="Aptos Narrow"/>
                <w:b/>
                <w:bCs/>
                <w:sz w:val="22"/>
                <w:szCs w:val="22"/>
              </w:rPr>
              <w:t>83,315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C2690C" w14:textId="616BC5A3" w:rsidR="00CD5D7D" w:rsidRPr="00CD5D7D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 w:rsidRPr="00CD5D7D">
              <w:rPr>
                <w:rFonts w:ascii="Aptos Narrow" w:hAnsi="Aptos Narrow"/>
                <w:b/>
                <w:bCs/>
                <w:sz w:val="22"/>
                <w:szCs w:val="22"/>
              </w:rPr>
              <w:t>10,664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44F0E4" w14:textId="0D3D3434" w:rsidR="00CD5D7D" w:rsidRPr="00CD5D7D" w:rsidRDefault="00CD5D7D" w:rsidP="00CD5D7D">
            <w:pPr>
              <w:suppressAutoHyphens w:val="0"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rFonts w:ascii="Aptos" w:eastAsia="Times New Roman" w:hAnsi="Aptos" w:cs="Calibri"/>
                <w:b/>
                <w:bCs/>
                <w:sz w:val="20"/>
                <w:szCs w:val="20"/>
                <w:lang w:val="en-AU" w:eastAsia="en-AU"/>
              </w:rPr>
            </w:pPr>
            <w:r w:rsidRPr="00CD5D7D">
              <w:rPr>
                <w:rFonts w:ascii="Aptos Narrow" w:hAnsi="Aptos Narrow"/>
                <w:b/>
                <w:bCs/>
                <w:sz w:val="22"/>
                <w:szCs w:val="22"/>
              </w:rPr>
              <w:t>93,979</w:t>
            </w:r>
          </w:p>
        </w:tc>
      </w:tr>
    </w:tbl>
    <w:p w14:paraId="11BA8C30" w14:textId="77777777" w:rsidR="00C8770A" w:rsidRPr="00C8770A" w:rsidRDefault="00C8770A" w:rsidP="00C8770A">
      <w:pPr>
        <w:rPr>
          <w:rFonts w:asciiTheme="minorHAnsi" w:hAnsiTheme="minorHAnsi"/>
          <w:sz w:val="22"/>
          <w:szCs w:val="22"/>
        </w:rPr>
      </w:pPr>
    </w:p>
    <w:p w14:paraId="63467DAE" w14:textId="7D0135A3" w:rsidR="004371D9" w:rsidRPr="00C8770A" w:rsidRDefault="00C8770A" w:rsidP="00C8770A">
      <w:pPr>
        <w:rPr>
          <w:rFonts w:asciiTheme="minorHAnsi" w:hAnsiTheme="minorHAnsi"/>
          <w:sz w:val="22"/>
          <w:szCs w:val="22"/>
        </w:rPr>
      </w:pPr>
      <w:r w:rsidRPr="00C8770A">
        <w:rPr>
          <w:rFonts w:asciiTheme="minorHAnsi" w:hAnsiTheme="minorHAnsi"/>
          <w:sz w:val="22"/>
          <w:szCs w:val="22"/>
        </w:rPr>
        <w:t xml:space="preserve">EGK – Eastern Grey Kangaroo </w:t>
      </w:r>
    </w:p>
    <w:p w14:paraId="17E44272" w14:textId="36FB86ED" w:rsidR="00C8770A" w:rsidRPr="00C8770A" w:rsidRDefault="00C8770A" w:rsidP="00C8770A">
      <w:pPr>
        <w:rPr>
          <w:rFonts w:asciiTheme="minorHAnsi" w:hAnsiTheme="minorHAnsi"/>
          <w:sz w:val="22"/>
          <w:szCs w:val="22"/>
        </w:rPr>
      </w:pPr>
      <w:r w:rsidRPr="00C8770A">
        <w:rPr>
          <w:rFonts w:asciiTheme="minorHAnsi" w:hAnsiTheme="minorHAnsi"/>
          <w:sz w:val="22"/>
          <w:szCs w:val="22"/>
        </w:rPr>
        <w:t xml:space="preserve">WGK – Western Grey Kangaroo </w:t>
      </w:r>
    </w:p>
    <w:sectPr w:rsidR="00C8770A" w:rsidRPr="00C8770A" w:rsidSect="008A47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FCAA9" w14:textId="77777777" w:rsidR="00E64C20" w:rsidRDefault="00E64C20" w:rsidP="0074490E">
      <w:pPr>
        <w:spacing w:after="0" w:line="240" w:lineRule="auto"/>
      </w:pPr>
      <w:r>
        <w:separator/>
      </w:r>
    </w:p>
  </w:endnote>
  <w:endnote w:type="continuationSeparator" w:id="0">
    <w:p w14:paraId="504D1EB8" w14:textId="77777777" w:rsidR="00E64C20" w:rsidRDefault="00E64C20" w:rsidP="00744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6806A" w14:textId="448E5A4E" w:rsidR="0074490E" w:rsidRDefault="000075B6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242B3FC6" wp14:editId="7B0250A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109595371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FADFF6" w14:textId="256E9A37" w:rsidR="000075B6" w:rsidRPr="000075B6" w:rsidRDefault="000075B6" w:rsidP="000075B6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0075B6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2B3FC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54.05pt;height:28.8pt;z-index:2516746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1tlEAIAABwEAAAOAAAAZHJzL2Uyb0RvYy54bWysU02P2jAQvVfqf7B8LwlsoduIsKK7oqqE&#10;dldiqz0bxyaRYo81NiT013dsCLTbnqpenMnMeD7ee57f9aZlB4W+AVvy8SjnTFkJVWN3Jf/+svpw&#10;y5kPwlaiBatKflSe3y3ev5t3rlATqKGtFDIqYn3RuZLXIbgiy7yslRF+BE5ZCmpAIwL94i6rUHRU&#10;3bTZJM9nWQdYOQSpvCfvwynIF6m+1kqGJ629CqwtOc0W0onp3MYzW8xFsUPh6kaexxD/MIURjaWm&#10;l1IPIgi2x+aPUqaRCB50GEkwGWjdSJV2oG3G+ZttNrVwKu1C4Hh3gcn/v7Ly8bBxz8hC/wV6IjAC&#10;0jlfeHLGfXqNJn5pUkZxgvB4gU31gUlyzm5nH2+mnEkK3cymn2YJ1ux62aEPXxUYFo2SI7GSwBKH&#10;tQ/UkFKHlNjLwqpp28RMa39zUGL0ZNcJoxX6bc+aquSTYfotVEdaCuHEt3dy1VDrtfDhWSARTHuQ&#10;aMMTHbqFruRwtjirAX/8zR/zCXeKctaRYEpuSdGctd8s8RG1NRg4GNtkjD/n05zidm/ugWQ4phfh&#10;ZDLJi6EdTI1gXknOy9iIQsJKalfy7WDeh5Ny6TlItVymJJKRE2FtN07G0hGuiOVL/yrQnQEPxNQj&#10;DGoSxRvcT7nxpnfLfSD0EykR2hOQZ8RJgomr83OJGv/1P2VdH/XiJ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OrfW2UQAgAA&#10;HAQAAA4AAAAAAAAAAAAAAAAALgIAAGRycy9lMm9Eb2MueG1sUEsBAi0AFAAGAAgAAAAhAOP5HoHa&#10;AAAABAEAAA8AAAAAAAAAAAAAAAAAagQAAGRycy9kb3ducmV2LnhtbFBLBQYAAAAABAAEAPMAAABx&#10;BQAAAAA=&#10;" filled="f" stroked="f">
              <v:textbox style="mso-fit-shape-to-text:t" inset="0,0,0,15pt">
                <w:txbxContent>
                  <w:p w14:paraId="1AFADFF6" w14:textId="256E9A37" w:rsidR="000075B6" w:rsidRPr="000075B6" w:rsidRDefault="000075B6" w:rsidP="000075B6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0075B6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65FB" w14:textId="131744FA" w:rsidR="0074490E" w:rsidRDefault="000075B6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7EBDE2B7" wp14:editId="4C3DC931">
              <wp:simplePos x="914400" y="69818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140689663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F49A2B" w14:textId="30CB4EEB" w:rsidR="000075B6" w:rsidRPr="000075B6" w:rsidRDefault="000075B6" w:rsidP="000075B6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0075B6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BDE2B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54.05pt;height:28.8pt;z-index:2516756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OlYDwIAABwEAAAOAAAAZHJzL2Uyb0RvYy54bWysU01v2zAMvQ/YfxB0X+y0S9YZcYqsRYYB&#10;QVsgHXpWZCk2IIsCpcTOfv0oJU62rqdiF5kmKX689zS77VvD9gp9A7bk41HOmbISqsZuS/7zefnp&#10;hjMfhK2EAatKflCe384/fph1rlBXUIOpFDIqYn3RuZLXIbgiy7ysVSv8CJyyFNSArQj0i9usQtFR&#10;9dZkV3k+zTrAyiFI5T15749BPk/1tVYyPGrtVWCm5DRbSCemcxPPbD4TxRaFqxt5GkO8Y4pWNJaa&#10;nkvdiyDYDpt/SrWNRPCgw0hCm4HWjVRpB9pmnL/aZl0Lp9IuBI53Z5j8/ysrH/Zr94Qs9N+gJwIj&#10;IJ3zhSdn3KfX2MYvTcooThAezrCpPjBJzunN9PP1hDNJoevp5Ms0wZpdLjv04buClkWj5EisJLDE&#10;fuUDNaTUISX2srBsjEnMGPuXgxKjJ7tMGK3Qb3rWVNR8mH4D1YGWQjjy7Z1cNtR6JXx4EkgE0x4k&#10;2vBIhzbQlRxOFmc14K+3/DGfcKcoZx0JpuSWFM2Z+WGJj6itwcDB2CRj/DWf5BS3u/YOSIZjehFO&#10;JpO8GMxgaoT2heS8iI0oJKykdiXfDOZdOCqXnoNUi0VKIhk5EVZ27WQsHeGKWD73LwLdCfBATD3A&#10;oCZRvML9mBtverfYBUI/kRKhPQJ5QpwkmLg6PZeo8T//U9blUc9/AwAA//8DAFBLAwQUAAYACAAA&#10;ACEA4/kegdoAAAAEAQAADwAAAGRycy9kb3ducmV2LnhtbEyPwUrDQBCG74LvsIzgzW7aYi0xmyIF&#10;TxWhrRdv291pEs3OhuykTd/eqRe9DAz/zzffFKsxtOqEfWoiGZhOMlBILvqGKgMf+9eHJajElrxt&#10;I6GBCyZYlbc3hc19PNMWTzuulEAo5dZAzdzlWidXY7BpEjskyY6xD5Zl7Svte3sWeGj1LMsWOtiG&#10;5EJtO1zX6L53QzDwuOW34Z32889xdvnadGs3P26cMfd348szKMaR/8pw1Rd1KMXpEAfySbUG5BH+&#10;ndcsW05BHQT8tABdFvq/fPkDAAD//wMAUEsBAi0AFAAGAAgAAAAhALaDOJL+AAAA4QEAABMAAAAA&#10;AAAAAAAAAAAAAAAAAFtDb250ZW50X1R5cGVzXS54bWxQSwECLQAUAAYACAAAACEAOP0h/9YAAACU&#10;AQAACwAAAAAAAAAAAAAAAAAvAQAAX3JlbHMvLnJlbHNQSwECLQAUAAYACAAAACEAh2DpWA8CAAAc&#10;BAAADgAAAAAAAAAAAAAAAAAuAgAAZHJzL2Uyb0RvYy54bWxQSwECLQAUAAYACAAAACEA4/kegdoA&#10;AAAEAQAADwAAAAAAAAAAAAAAAABpBAAAZHJzL2Rvd25yZXYueG1sUEsFBgAAAAAEAAQA8wAAAHAF&#10;AAAAAA==&#10;" filled="f" stroked="f">
              <v:textbox style="mso-fit-shape-to-text:t" inset="0,0,0,15pt">
                <w:txbxContent>
                  <w:p w14:paraId="46F49A2B" w14:textId="30CB4EEB" w:rsidR="000075B6" w:rsidRPr="000075B6" w:rsidRDefault="000075B6" w:rsidP="000075B6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0075B6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2B9F" w14:textId="356E801C" w:rsidR="0074490E" w:rsidRDefault="000075B6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6B358138" wp14:editId="76993E6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14694922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DF2221" w14:textId="732CF246" w:rsidR="000075B6" w:rsidRPr="000075B6" w:rsidRDefault="000075B6" w:rsidP="000075B6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0075B6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5813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54.05pt;height:28.8pt;z-index:2516736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0bVEAIAABwEAAAOAAAAZHJzL2Uyb0RvYy54bWysU01v2zAMvQ/YfxB0X+y0S9YZcYqsRYYB&#10;QVsgHXpWZCk2YIkCpcTOfv0oJU62rqdiF5kmKX689zS77U3L9gp9A7bk41HOmbISqsZuS/7zefnp&#10;hjMfhK1EC1aV/KA8v51//DDrXKGuoIa2UsioiPVF50peh+CKLPOyVkb4EThlKagBjQj0i9usQtFR&#10;ddNmV3k+zTrAyiFI5T15749BPk/1tVYyPGrtVWBtyWm2kE5M5yae2Xwmii0KVzfyNIZ4xxRGNJaa&#10;nkvdiyDYDpt/SplGInjQYSTBZKB1I1XagbYZ56+2WdfCqbQLgePdGSb//8rKh/3aPSEL/TfoicAI&#10;SOd84ckZ9+k1mvilSRnFCcLDGTbVBybJOb2Zfr6ecCYpdD2dfJkmWLPLZYc+fFdgWDRKjsRKAkvs&#10;Vz5QQ0odUmIvC8umbRMzrf3LQYnRk10mjFboNz1rqpJPhuk3UB1oKYQj397JZUOtV8KHJ4FEMO1B&#10;og2PdOgWupLDyeKsBvz1lj/mE+4U5awjwZTckqI5a39Y4iNqazBwMDbJGH/NJznF7c7cAclwTC/C&#10;yWSSF0M7mBrBvJCcF7ERhYSV1K7km8G8C0fl0nOQarFISSQjJ8LKrp2MpSNcEcvn/kWgOwEeiKkH&#10;GNQkile4H3PjTe8Wu0DoJ1IitEcgT4iTBBNXp+cSNf7nf8q6POr5b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OnjRtUQAgAA&#10;HAQAAA4AAAAAAAAAAAAAAAAALgIAAGRycy9lMm9Eb2MueG1sUEsBAi0AFAAGAAgAAAAhAOP5HoHa&#10;AAAABAEAAA8AAAAAAAAAAAAAAAAAagQAAGRycy9kb3ducmV2LnhtbFBLBQYAAAAABAAEAPMAAABx&#10;BQAAAAA=&#10;" filled="f" stroked="f">
              <v:textbox style="mso-fit-shape-to-text:t" inset="0,0,0,15pt">
                <w:txbxContent>
                  <w:p w14:paraId="08DF2221" w14:textId="732CF246" w:rsidR="000075B6" w:rsidRPr="000075B6" w:rsidRDefault="000075B6" w:rsidP="000075B6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0075B6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9F306" w14:textId="77777777" w:rsidR="00E64C20" w:rsidRDefault="00E64C20" w:rsidP="0074490E">
      <w:pPr>
        <w:spacing w:after="0" w:line="240" w:lineRule="auto"/>
      </w:pPr>
      <w:r>
        <w:separator/>
      </w:r>
    </w:p>
  </w:footnote>
  <w:footnote w:type="continuationSeparator" w:id="0">
    <w:p w14:paraId="39BD2CFC" w14:textId="77777777" w:rsidR="00E64C20" w:rsidRDefault="00E64C20" w:rsidP="00744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44343" w14:textId="150A4A5E" w:rsidR="0074490E" w:rsidRDefault="000075B6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46D3C806" wp14:editId="4CEC689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85026554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5A3210" w14:textId="6D3F5292" w:rsidR="000075B6" w:rsidRPr="000075B6" w:rsidRDefault="000075B6" w:rsidP="000075B6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0075B6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3C8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28.8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fRGCwIAABUEAAAOAAAAZHJzL2Uyb0RvYy54bWysU01v2zAMvQ/YfxB0X+y0S9YZcYqsRYYB&#10;RVsgHXpWZDk2IImCxMTOfv0oxU62bqdhF5kiaX6897S47Y1mB+VDC7bk00nOmbISqtbuSv79Zf3h&#10;hrOAwlZCg1UlP6rAb5fv3y06V6graEBXyjMqYkPRuZI3iK7IsiAbZUSYgFOWgjV4I5CufpdVXnRU&#10;3ejsKs/nWQe+ch6kCoG896cgX6b6da0kPtV1UMh0yWk2TKdP5zae2XIhip0XrmnlMIb4hymMaC01&#10;PZe6FyjY3rd/lDKt9BCgxokEk0Fdt1KlHWibaf5mm00jnEq7EDjBnWEK/6+sfDxs3LNn2H+BngiM&#10;gHQuFIGccZ++9iZ+aVJGcYLweIZN9cgkOec384/XM84kha7ns0/zBGt2+dn5gF8VGBaNkntiJYEl&#10;Dg8BqSGljimxl4V1q3ViRtvfHJQYPdllwmhhv+2HsbdQHWkbDyeig5Prlno+iIDPwhOztACpFZ/o&#10;qDV0JYfB4qwB/+Nv/phPgFOUs46UUnJLUuZMf7NERBRVMqaf81lONz+6t6Nh9+YOSH9TegpOJjPm&#10;oR7N2oN5JR2vYiMKCSupXclxNO/wJFl6B1KtVimJ9OMEPtiNk7F0xCmC+NK/Cu8GpJEoeoRRRqJ4&#10;A/gpN/4Z3GqPBHtiI2J6AnKAmrSXSBreSRT3r/eUdXnNy58AAAD//wMAUEsDBBQABgAIAAAAIQDS&#10;lqK42gAAAAQBAAAPAAAAZHJzL2Rvd25yZXYueG1sTI/NTsMwEITvSLyDtUjcqGOklCpkU1VIPfRW&#10;ys/ZjZckEK+jeNuGPj0uF7isNJrRzLflcvK9OtIYu8AIZpaBIq6D67hBeH1Z3y1ARbHsbB+YEL4p&#10;wrK6vipt4cKJn+m4k0alEo6FRWhFhkLrWLfkbZyFgTh5H2H0VpIcG+1Ge0rlvtf3WTbX3nacFlo7&#10;0FNL9dfu4BG6fBXE0Ntm/fnuTTDn7SY/bxFvb6bVIyihSf7CcMFP6FAlpn04sIuqR0iPyO+9eNnC&#10;gNoj5A9z0FWp/8NXPwAAAP//AwBQSwECLQAUAAYACAAAACEAtoM4kv4AAADhAQAAEwAAAAAAAAAA&#10;AAAAAAAAAAAAW0NvbnRlbnRfVHlwZXNdLnhtbFBLAQItABQABgAIAAAAIQA4/SH/1gAAAJQBAAAL&#10;AAAAAAAAAAAAAAAAAC8BAABfcmVscy8ucmVsc1BLAQItABQABgAIAAAAIQB3lfRGCwIAABUEAAAO&#10;AAAAAAAAAAAAAAAAAC4CAABkcnMvZTJvRG9jLnhtbFBLAQItABQABgAIAAAAIQDSlqK42gAAAAQB&#10;AAAPAAAAAAAAAAAAAAAAAGUEAABkcnMvZG93bnJldi54bWxQSwUGAAAAAAQABADzAAAAbAUAAAAA&#10;" filled="f" stroked="f">
              <v:textbox style="mso-fit-shape-to-text:t" inset="0,15pt,0,0">
                <w:txbxContent>
                  <w:p w14:paraId="265A3210" w14:textId="6D3F5292" w:rsidR="000075B6" w:rsidRPr="000075B6" w:rsidRDefault="000075B6" w:rsidP="000075B6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0075B6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5305" w14:textId="41D1753B" w:rsidR="0074490E" w:rsidRDefault="000075B6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1B8B4203" wp14:editId="130596BC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200500085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3990E1" w14:textId="0B77B18D" w:rsidR="000075B6" w:rsidRPr="000075B6" w:rsidRDefault="000075B6" w:rsidP="000075B6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0075B6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8B42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4.05pt;height:28.8pt;z-index:25167257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d2XDQIAABwEAAAOAAAAZHJzL2Uyb0RvYy54bWysU01v2zAMvQ/YfxB0X+y0S9YZcYqsRYYB&#10;QVsgHXpWZDk2IImCxMTOfv0oJU7abqdhF5kiaX689zS77Y1me+VDC7bk41HOmbISqtZuS/7zefnp&#10;hrOAwlZCg1UlP6jAb+cfP8w6V6graEBXyjMqYkPRuZI3iK7IsiAbZUQYgVOWgjV4I5CufptVXnRU&#10;3ejsKs+nWQe+ch6kCoG898cgn6f6da0kPtZ1UMh0yWk2TKdP5yae2Xwmiq0XrmnlaQzxD1MY0Vpq&#10;ei51L1CwnW//KGVa6SFAjSMJJoO6bqVKO9A24/zdNutGOJV2IXCCO8MU/l9Z+bBfuyfPsP8GPREY&#10;AelcKAI54z597U380qSM4gTh4Qyb6pFJck5vpp+vJ5xJCl1PJ1+mCdbs8rPzAb8rMCwaJffESgJL&#10;7FcBqSGlDimxl4Vlq3ViRts3DkqMnuwyYbSw3/SsrV5Nv4HqQEt5OPIdnFy21HolAj4JTwTTHiRa&#10;fKSj1tCVHE4WZw34X3/zx3zCnaKcdSSYkltSNGf6hyU+oraSMf6aT3K6+cG9GQy7M3dAMhzTi3Ay&#10;mTEP9WDWHswLyXkRG1FIWEntSo6DeYdH5dJzkGqxSEkkIydwZddOxtIRrojlc/8ivDsBjsTUAwxq&#10;EsU73I+58c/gFjsk9BMpEdojkCfESYKJq9NziRp/fU9Zl0c9/w0AAP//AwBQSwMEFAAGAAgAAAAh&#10;ANKWorjaAAAABAEAAA8AAABkcnMvZG93bnJldi54bWxMj81OwzAQhO9IvIO1SNyoY6SUKmRTVUg9&#10;9FbKz9mNlyQQr6N424Y+PS4XuKw0mtHMt+Vy8r060hi7wAhmloEiroPruEF4fVnfLUBFsexsH5gQ&#10;vinCsrq+Km3hwomf6biTRqUSjoVFaEWGQutYt+RtnIWBOHkfYfRWkhwb7UZ7SuW+1/dZNtfedpwW&#10;WjvQU0v11+7gEbp8FcTQ22b9+e5NMOftJj9vEW9vptUjKKFJ/sJwwU/oUCWmfTiwi6pHSI/I7714&#10;2cKA2iPkD3PQVan/w1c/AAAA//8DAFBLAQItABQABgAIAAAAIQC2gziS/gAAAOEBAAATAAAAAAAA&#10;AAAAAAAAAAAAAABbQ29udGVudF9UeXBlc10ueG1sUEsBAi0AFAAGAAgAAAAhADj9If/WAAAAlAEA&#10;AAsAAAAAAAAAAAAAAAAALwEAAF9yZWxzLy5yZWxzUEsBAi0AFAAGAAgAAAAhAMPZ3ZcNAgAAHAQA&#10;AA4AAAAAAAAAAAAAAAAALgIAAGRycy9lMm9Eb2MueG1sUEsBAi0AFAAGAAgAAAAhANKWorjaAAAA&#10;BAEAAA8AAAAAAAAAAAAAAAAAZwQAAGRycy9kb3ducmV2LnhtbFBLBQYAAAAABAAEAPMAAABuBQAA&#10;AAA=&#10;" filled="f" stroked="f">
              <v:textbox style="mso-fit-shape-to-text:t" inset="0,15pt,0,0">
                <w:txbxContent>
                  <w:p w14:paraId="103990E1" w14:textId="0B77B18D" w:rsidR="000075B6" w:rsidRPr="000075B6" w:rsidRDefault="000075B6" w:rsidP="000075B6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0075B6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D96F8" w14:textId="16A5893D" w:rsidR="0074490E" w:rsidRDefault="000075B6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678E9F08" wp14:editId="6E1CFED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197313447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DC1C5B" w14:textId="6E38A945" w:rsidR="000075B6" w:rsidRPr="000075B6" w:rsidRDefault="000075B6" w:rsidP="000075B6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0075B6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8E9F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4.05pt;height:28.8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6VcDwIAABwEAAAOAAAAZHJzL2Uyb0RvYy54bWysU01v2zAMvQ/YfxB0X+y0TdYZcYqsRYYB&#10;QVsgHXpWZDk2IImCxMTOfv0oJU66bqdhF5kiaX689zS7641me+VDC7bk41HOmbISqtZuS/7jZfnp&#10;lrOAwlZCg1UlP6jA7+YfP8w6V6graEBXyjMqYkPRuZI3iK7IsiAbZUQYgVOWgjV4I5CufptVXnRU&#10;3ejsKs+nWQe+ch6kCoG8D8cgn6f6da0kPtV1UMh0yWk2TKdP5yae2Xwmiq0XrmnlaQzxD1MY0Vpq&#10;ei71IFCwnW//KGVa6SFAjSMJJoO6bqVKO9A24/zdNutGOJV2IXCCO8MU/l9Z+bhfu2fPsP8KPREY&#10;AelcKAI54z597U380qSM4gTh4Qyb6pFJck5vpzfXE84kha6nk8/TBGt2+dn5gN8UGBaNkntiJYEl&#10;9quA1JBSh5TYy8Ky1Toxo+1vDkqMnuwyYbSw3/SsrUp+M0y/gepAS3k48h2cXLbUeiUCPgtPBNMe&#10;JFp8oqPW0JUcThZnDfiff/PHfMKdopx1JJiSW1I0Z/q7JT6itpIx/pJPcrr5wb0ZDLsz90AyHNOL&#10;cDKZMQ/1YNYezCvJeREbUUhYSe1KjoN5j0fl0nOQarFISSQjJ3Bl107G0hGuiOVL/yq8OwGOxNQj&#10;DGoSxTvcj7nxz+AWOyT0EykR2iOQJ8RJgomr03OJGn97T1mXRz3/BQAA//8DAFBLAwQUAAYACAAA&#10;ACEA0paiuNoAAAAEAQAADwAAAGRycy9kb3ducmV2LnhtbEyPzU7DMBCE70i8g7VI3KhjpJQqZFNV&#10;SD30VsrP2Y2XJBCvo3jbhj49Lhe4rDSa0cy35XLyvTrSGLvACGaWgSKug+u4QXh9Wd8tQEWx7Gwf&#10;mBC+KcKyur4qbeHCiZ/puJNGpRKOhUVoRYZC61i35G2chYE4eR9h9FaSHBvtRntK5b7X91k21952&#10;nBZaO9BTS/XX7uARunwVxNDbZv357k0w5+0mP28Rb2+m1SMooUn+wnDBT+hQJaZ9OLCLqkdIj8jv&#10;vXjZwoDaI+QPc9BVqf/DVz8AAAD//wMAUEsBAi0AFAAGAAgAAAAhALaDOJL+AAAA4QEAABMAAAAA&#10;AAAAAAAAAAAAAAAAAFtDb250ZW50X1R5cGVzXS54bWxQSwECLQAUAAYACAAAACEAOP0h/9YAAACU&#10;AQAACwAAAAAAAAAAAAAAAAAvAQAAX3JlbHMvLnJlbHNQSwECLQAUAAYACAAAACEAGpulXA8CAAAc&#10;BAAADgAAAAAAAAAAAAAAAAAuAgAAZHJzL2Uyb0RvYy54bWxQSwECLQAUAAYACAAAACEA0paiuNoA&#10;AAAEAQAADwAAAAAAAAAAAAAAAABpBAAAZHJzL2Rvd25yZXYueG1sUEsFBgAAAAAEAAQA8wAAAHAF&#10;AAAAAA==&#10;" filled="f" stroked="f">
              <v:textbox style="mso-fit-shape-to-text:t" inset="0,15pt,0,0">
                <w:txbxContent>
                  <w:p w14:paraId="43DC1C5B" w14:textId="6E38A945" w:rsidR="000075B6" w:rsidRPr="000075B6" w:rsidRDefault="000075B6" w:rsidP="000075B6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0075B6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7B8"/>
    <w:rsid w:val="000075B6"/>
    <w:rsid w:val="00087710"/>
    <w:rsid w:val="000D5597"/>
    <w:rsid w:val="00214E9D"/>
    <w:rsid w:val="00214EB2"/>
    <w:rsid w:val="00265F7E"/>
    <w:rsid w:val="00281B75"/>
    <w:rsid w:val="00291304"/>
    <w:rsid w:val="004371D9"/>
    <w:rsid w:val="004945EF"/>
    <w:rsid w:val="004B6784"/>
    <w:rsid w:val="00587B3E"/>
    <w:rsid w:val="005919B5"/>
    <w:rsid w:val="005A31DE"/>
    <w:rsid w:val="005B4993"/>
    <w:rsid w:val="005B7FC6"/>
    <w:rsid w:val="00617F8A"/>
    <w:rsid w:val="00637006"/>
    <w:rsid w:val="00640EAD"/>
    <w:rsid w:val="00665BCF"/>
    <w:rsid w:val="006F3CD1"/>
    <w:rsid w:val="00727B18"/>
    <w:rsid w:val="0074490E"/>
    <w:rsid w:val="00745F6F"/>
    <w:rsid w:val="007C5000"/>
    <w:rsid w:val="00800205"/>
    <w:rsid w:val="008A35C4"/>
    <w:rsid w:val="008A47B8"/>
    <w:rsid w:val="008E5100"/>
    <w:rsid w:val="0095671F"/>
    <w:rsid w:val="009861DF"/>
    <w:rsid w:val="009B105F"/>
    <w:rsid w:val="009E46B9"/>
    <w:rsid w:val="00A77165"/>
    <w:rsid w:val="00B20734"/>
    <w:rsid w:val="00BA1D2C"/>
    <w:rsid w:val="00BE217C"/>
    <w:rsid w:val="00C56548"/>
    <w:rsid w:val="00C8770A"/>
    <w:rsid w:val="00CC784E"/>
    <w:rsid w:val="00CD5D7D"/>
    <w:rsid w:val="00CE6FB1"/>
    <w:rsid w:val="00D358CC"/>
    <w:rsid w:val="00D80158"/>
    <w:rsid w:val="00DA145B"/>
    <w:rsid w:val="00DB23B1"/>
    <w:rsid w:val="00E0077E"/>
    <w:rsid w:val="00E64C20"/>
    <w:rsid w:val="00E66C99"/>
    <w:rsid w:val="00F551D8"/>
    <w:rsid w:val="00FE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47E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7B8"/>
    <w:pPr>
      <w:suppressAutoHyphens/>
      <w:autoSpaceDE w:val="0"/>
      <w:autoSpaceDN w:val="0"/>
      <w:adjustRightInd w:val="0"/>
      <w:spacing w:line="220" w:lineRule="atLeast"/>
      <w:textAlignment w:val="center"/>
    </w:pPr>
    <w:rPr>
      <w:rFonts w:ascii="Arial" w:hAnsi="Arial" w:cs="Arial"/>
      <w:color w:val="000000"/>
      <w:kern w:val="0"/>
      <w:sz w:val="18"/>
      <w:szCs w:val="1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47B8"/>
    <w:pPr>
      <w:keepNext/>
      <w:keepLines/>
      <w:suppressAutoHyphens w:val="0"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7B8"/>
    <w:pPr>
      <w:keepNext/>
      <w:keepLines/>
      <w:suppressAutoHyphens w:val="0"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7B8"/>
    <w:pPr>
      <w:keepNext/>
      <w:keepLines/>
      <w:suppressAutoHyphens w:val="0"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7B8"/>
    <w:pPr>
      <w:keepNext/>
      <w:keepLines/>
      <w:suppressAutoHyphens w:val="0"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7B8"/>
    <w:pPr>
      <w:keepNext/>
      <w:keepLines/>
      <w:suppressAutoHyphens w:val="0"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7B8"/>
    <w:pPr>
      <w:keepNext/>
      <w:keepLines/>
      <w:suppressAutoHyphens w:val="0"/>
      <w:autoSpaceDE/>
      <w:autoSpaceDN/>
      <w:adjustRightInd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7B8"/>
    <w:pPr>
      <w:keepNext/>
      <w:keepLines/>
      <w:suppressAutoHyphens w:val="0"/>
      <w:autoSpaceDE/>
      <w:autoSpaceDN/>
      <w:adjustRightInd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7B8"/>
    <w:pPr>
      <w:keepNext/>
      <w:keepLines/>
      <w:suppressAutoHyphens w:val="0"/>
      <w:autoSpaceDE/>
      <w:autoSpaceDN/>
      <w:adjustRightInd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7B8"/>
    <w:pPr>
      <w:keepNext/>
      <w:keepLines/>
      <w:suppressAutoHyphens w:val="0"/>
      <w:autoSpaceDE/>
      <w:autoSpaceDN/>
      <w:adjustRightInd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7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7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7B8"/>
    <w:pPr>
      <w:suppressAutoHyphens w:val="0"/>
      <w:autoSpaceDE/>
      <w:autoSpaceDN/>
      <w:adjustRightInd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A4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7B8"/>
    <w:pPr>
      <w:numPr>
        <w:ilvl w:val="1"/>
      </w:numPr>
      <w:suppressAutoHyphens w:val="0"/>
      <w:autoSpaceDE/>
      <w:autoSpaceDN/>
      <w:adjustRightInd/>
      <w:spacing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A4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7B8"/>
    <w:pPr>
      <w:suppressAutoHyphens w:val="0"/>
      <w:autoSpaceDE/>
      <w:autoSpaceDN/>
      <w:adjustRightInd/>
      <w:spacing w:before="160" w:line="278" w:lineRule="auto"/>
      <w:jc w:val="center"/>
      <w:textAlignment w:val="auto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A4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7B8"/>
    <w:pPr>
      <w:suppressAutoHyphens w:val="0"/>
      <w:autoSpaceDE/>
      <w:autoSpaceDN/>
      <w:adjustRightInd/>
      <w:spacing w:line="278" w:lineRule="auto"/>
      <w:ind w:left="720"/>
      <w:contextualSpacing/>
      <w:textAlignment w:val="auto"/>
    </w:pPr>
    <w:rPr>
      <w:rFonts w:asciiTheme="minorHAnsi" w:hAnsiTheme="minorHAnsi" w:cstheme="minorBidi"/>
      <w:color w:val="auto"/>
      <w:kern w:val="2"/>
      <w:sz w:val="24"/>
      <w:szCs w:val="24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A47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7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7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4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90E"/>
    <w:rPr>
      <w:rFonts w:ascii="Arial" w:hAnsi="Arial" w:cs="Arial"/>
      <w:color w:val="000000"/>
      <w:kern w:val="0"/>
      <w:sz w:val="18"/>
      <w:szCs w:val="1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4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90E"/>
    <w:rPr>
      <w:rFonts w:ascii="Arial" w:hAnsi="Arial" w:cs="Arial"/>
      <w:color w:val="000000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DEA7DB873BA4EB8155FB5ACB2568D" ma:contentTypeVersion="14" ma:contentTypeDescription="Create a new document." ma:contentTypeScope="" ma:versionID="4e4b438c99d54848b45be28f4d7c9f48">
  <xsd:schema xmlns:xsd="http://www.w3.org/2001/XMLSchema" xmlns:xs="http://www.w3.org/2001/XMLSchema" xmlns:p="http://schemas.microsoft.com/office/2006/metadata/properties" xmlns:ns2="62d17612-34fc-4701-a4cc-3d8de139471f" xmlns:ns3="2b5b5c3c-8f0b-4e6c-aabb-73b9446010f4" targetNamespace="http://schemas.microsoft.com/office/2006/metadata/properties" ma:root="true" ma:fieldsID="222be49fc5dde6aa33aaa25e488d0a03" ns2:_="" ns3:_="">
    <xsd:import namespace="62d17612-34fc-4701-a4cc-3d8de139471f"/>
    <xsd:import namespace="2b5b5c3c-8f0b-4e6c-aabb-73b9446010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17612-34fc-4701-a4cc-3d8de13947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6699d1d-b38f-43c6-aaad-7319b96fca59}" ma:internalName="TaxCatchAll" ma:showField="CatchAllData" ma:web="62d17612-34fc-4701-a4cc-3d8de1394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b5c3c-8f0b-4e6c-aabb-73b9446010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b5c3c-8f0b-4e6c-aabb-73b9446010f4">
      <Terms xmlns="http://schemas.microsoft.com/office/infopath/2007/PartnerControls"/>
    </lcf76f155ced4ddcb4097134ff3c332f>
    <TaxCatchAll xmlns="62d17612-34fc-4701-a4cc-3d8de139471f" xsi:nil="true"/>
  </documentManagement>
</p:properties>
</file>

<file path=customXml/itemProps1.xml><?xml version="1.0" encoding="utf-8"?>
<ds:datastoreItem xmlns:ds="http://schemas.openxmlformats.org/officeDocument/2006/customXml" ds:itemID="{77EFC05A-3DCD-4541-B58E-96E4F12AF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17612-34fc-4701-a4cc-3d8de139471f"/>
    <ds:schemaRef ds:uri="2b5b5c3c-8f0b-4e6c-aabb-73b9446010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6BB250-DEF8-422F-B107-74D59BDB24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A878AA-F0BD-4C33-B23B-604164FCF2A6}">
  <ds:schemaRefs>
    <ds:schemaRef ds:uri="http://schemas.microsoft.com/office/2006/metadata/properties"/>
    <ds:schemaRef ds:uri="http://schemas.microsoft.com/office/infopath/2007/PartnerControls"/>
    <ds:schemaRef ds:uri="2b5b5c3c-8f0b-4e6c-aabb-73b9446010f4"/>
    <ds:schemaRef ds:uri="62d17612-34fc-4701-a4cc-3d8de13947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609</Characters>
  <Application>Microsoft Office Word</Application>
  <DocSecurity>0</DocSecurity>
  <Lines>203</Lines>
  <Paragraphs>202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2026-09-24T02:28:00Z</dcterms:created>
  <dcterms:modified xsi:type="dcterms:W3CDTF">2026-09-24T02:28:00Z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759ba48a,32ae05c4,7781e296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8c2446d,4152ed32,53db89fc</vt:lpwstr>
  </property>
  <property fmtid="{D5CDD505-2E9C-101B-9397-08002B2CF9AE}" pid="6" name="ClassificationContentMarkingFooterFontProps">
    <vt:lpwstr>#000000,12,Arial</vt:lpwstr>
  </property>
  <property fmtid="{D5CDD505-2E9C-101B-9397-08002B2CF9AE}" pid="7" name="ClassificationContentMarkingFooterText">
    <vt:lpwstr>OFFICIAL</vt:lpwstr>
  </property>
  <property fmtid="{D5CDD505-2E9C-101B-9397-08002B2CF9AE}" pid="8" name="MSIP_Label_d00a4df9-c942-4b09-b23a-6c1023f6de27_Enabled">
    <vt:lpwstr>true</vt:lpwstr>
  </property>
  <property fmtid="{D5CDD505-2E9C-101B-9397-08002B2CF9AE}" pid="9" name="MSIP_Label_d00a4df9-c942-4b09-b23a-6c1023f6de27_SetDate">
    <vt:lpwstr>2025-12-21T22:59:01Z</vt:lpwstr>
  </property>
  <property fmtid="{D5CDD505-2E9C-101B-9397-08002B2CF9AE}" pid="10" name="MSIP_Label_d00a4df9-c942-4b09-b23a-6c1023f6de27_Method">
    <vt:lpwstr>Privileged</vt:lpwstr>
  </property>
  <property fmtid="{D5CDD505-2E9C-101B-9397-08002B2CF9AE}" pid="11" name="MSIP_Label_d00a4df9-c942-4b09-b23a-6c1023f6de27_Name">
    <vt:lpwstr>Official (DJPR)</vt:lpwstr>
  </property>
  <property fmtid="{D5CDD505-2E9C-101B-9397-08002B2CF9AE}" pid="12" name="MSIP_Label_d00a4df9-c942-4b09-b23a-6c1023f6de27_SiteId">
    <vt:lpwstr>722ea0be-3e1c-4b11-ad6f-9401d6856e24</vt:lpwstr>
  </property>
  <property fmtid="{D5CDD505-2E9C-101B-9397-08002B2CF9AE}" pid="13" name="MSIP_Label_d00a4df9-c942-4b09-b23a-6c1023f6de27_ActionId">
    <vt:lpwstr>d89cdc66-116d-4138-9131-4f95c6eef644</vt:lpwstr>
  </property>
  <property fmtid="{D5CDD505-2E9C-101B-9397-08002B2CF9AE}" pid="14" name="MSIP_Label_d00a4df9-c942-4b09-b23a-6c1023f6de27_ContentBits">
    <vt:lpwstr>3</vt:lpwstr>
  </property>
  <property fmtid="{D5CDD505-2E9C-101B-9397-08002B2CF9AE}" pid="15" name="MSIP_Label_d00a4df9-c942-4b09-b23a-6c1023f6de27_Tag">
    <vt:lpwstr>10, 0, 1, 1</vt:lpwstr>
  </property>
  <property fmtid="{D5CDD505-2E9C-101B-9397-08002B2CF9AE}" pid="16" name="ContentTypeId">
    <vt:lpwstr>0x010100F7CDEA7DB873BA4EB8155FB5ACB2568D</vt:lpwstr>
  </property>
  <property fmtid="{D5CDD505-2E9C-101B-9397-08002B2CF9AE}" pid="17" name="docLang">
    <vt:lpwstr>en</vt:lpwstr>
  </property>
  <property fmtid="{D5CDD505-2E9C-101B-9397-08002B2CF9AE}" pid="18" name="MediaServiceImageTags">
    <vt:lpwstr/>
  </property>
</Properties>
</file>