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761C" w14:textId="666130C2" w:rsidR="003B0678" w:rsidRDefault="003B0678" w:rsidP="20233761">
      <w:pPr>
        <w:spacing w:before="120" w:after="120" w:line="240" w:lineRule="auto"/>
        <w:rPr>
          <w:rFonts w:ascii="Arial" w:eastAsia="Times New Roman" w:hAnsi="Arial" w:cs="Arial"/>
          <w:b/>
          <w:bCs/>
          <w:sz w:val="26"/>
          <w:szCs w:val="26"/>
        </w:rPr>
      </w:pPr>
      <w:r w:rsidRPr="20233761">
        <w:rPr>
          <w:rFonts w:ascii="Arial" w:eastAsia="Times New Roman" w:hAnsi="Arial" w:cs="Arial"/>
          <w:b/>
          <w:bCs/>
          <w:sz w:val="26"/>
          <w:szCs w:val="26"/>
        </w:rPr>
        <w:t xml:space="preserve">DJPR – Gifts, Benefits and Hospitality Register – </w:t>
      </w:r>
      <w:r w:rsidR="00476C2C" w:rsidRPr="20233761">
        <w:rPr>
          <w:rFonts w:ascii="Arial" w:eastAsia="Times New Roman" w:hAnsi="Arial" w:cs="Arial"/>
          <w:b/>
          <w:bCs/>
          <w:sz w:val="26"/>
          <w:szCs w:val="26"/>
        </w:rPr>
        <w:t>1</w:t>
      </w:r>
      <w:r w:rsidR="00986066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="00476C2C" w:rsidRPr="20233761">
        <w:rPr>
          <w:rFonts w:ascii="Arial" w:eastAsia="Times New Roman" w:hAnsi="Arial" w:cs="Arial"/>
          <w:b/>
          <w:bCs/>
          <w:sz w:val="26"/>
          <w:szCs w:val="26"/>
        </w:rPr>
        <w:t xml:space="preserve">July </w:t>
      </w:r>
      <w:r w:rsidR="56DF3190" w:rsidRPr="20233761">
        <w:rPr>
          <w:rFonts w:ascii="Arial" w:eastAsia="Times New Roman" w:hAnsi="Arial" w:cs="Arial"/>
          <w:b/>
          <w:bCs/>
          <w:sz w:val="26"/>
          <w:szCs w:val="26"/>
        </w:rPr>
        <w:t>2021 to 30 June 2022</w:t>
      </w:r>
    </w:p>
    <w:p w14:paraId="4212C9F1" w14:textId="00D75DEB" w:rsidR="003B0678" w:rsidRDefault="003B0678" w:rsidP="00264F45">
      <w:pPr>
        <w:spacing w:before="240" w:after="120" w:line="240" w:lineRule="auto"/>
        <w:rPr>
          <w:rFonts w:ascii="Arial" w:hAnsi="Arial" w:cs="Arial"/>
          <w:b/>
          <w:sz w:val="24"/>
          <w:szCs w:val="26"/>
          <w:u w:val="single"/>
        </w:rPr>
      </w:pPr>
      <w:r>
        <w:rPr>
          <w:rFonts w:ascii="Arial" w:hAnsi="Arial" w:cs="Arial"/>
          <w:b/>
          <w:sz w:val="24"/>
          <w:szCs w:val="26"/>
          <w:u w:val="single"/>
        </w:rPr>
        <w:t>Accepted Offers</w:t>
      </w:r>
    </w:p>
    <w:tbl>
      <w:tblPr>
        <w:tblW w:w="0" w:type="auto"/>
        <w:tblBorders>
          <w:top w:val="single" w:sz="4" w:space="0" w:color="201547"/>
          <w:left w:val="single" w:sz="4" w:space="0" w:color="201547"/>
          <w:bottom w:val="single" w:sz="4" w:space="0" w:color="201547"/>
          <w:right w:val="single" w:sz="4" w:space="0" w:color="201547"/>
          <w:insideH w:val="single" w:sz="4" w:space="0" w:color="201547"/>
          <w:insideV w:val="single" w:sz="4" w:space="0" w:color="201547"/>
        </w:tblBorders>
        <w:tblLook w:val="04A0" w:firstRow="1" w:lastRow="0" w:firstColumn="1" w:lastColumn="0" w:noHBand="0" w:noVBand="1"/>
      </w:tblPr>
      <w:tblGrid>
        <w:gridCol w:w="1218"/>
        <w:gridCol w:w="3249"/>
        <w:gridCol w:w="3763"/>
        <w:gridCol w:w="3099"/>
        <w:gridCol w:w="1358"/>
        <w:gridCol w:w="1261"/>
      </w:tblGrid>
      <w:tr w:rsidR="00CE7B57" w:rsidRPr="003356FA" w14:paraId="3999408B" w14:textId="77777777" w:rsidTr="502A0987">
        <w:trPr>
          <w:trHeight w:val="720"/>
          <w:tblHeader/>
        </w:trPr>
        <w:tc>
          <w:tcPr>
            <w:tcW w:w="0" w:type="auto"/>
            <w:shd w:val="clear" w:color="auto" w:fill="201547"/>
            <w:noWrap/>
            <w:vAlign w:val="center"/>
            <w:hideMark/>
          </w:tcPr>
          <w:p w14:paraId="77AE90B2" w14:textId="6EF8C6AA" w:rsidR="003B0678" w:rsidRPr="003356FA" w:rsidRDefault="00A006D7" w:rsidP="00EB0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Offer Date</w:t>
            </w:r>
          </w:p>
        </w:tc>
        <w:tc>
          <w:tcPr>
            <w:tcW w:w="0" w:type="auto"/>
            <w:shd w:val="clear" w:color="auto" w:fill="201547"/>
            <w:noWrap/>
            <w:vAlign w:val="center"/>
            <w:hideMark/>
          </w:tcPr>
          <w:p w14:paraId="7EF2076E" w14:textId="1DC4933A" w:rsidR="003B0678" w:rsidRPr="003356FA" w:rsidRDefault="00A006D7" w:rsidP="00EB0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Offered To</w:t>
            </w:r>
          </w:p>
        </w:tc>
        <w:tc>
          <w:tcPr>
            <w:tcW w:w="0" w:type="auto"/>
            <w:shd w:val="clear" w:color="auto" w:fill="201547"/>
            <w:noWrap/>
            <w:vAlign w:val="center"/>
            <w:hideMark/>
          </w:tcPr>
          <w:p w14:paraId="2613F016" w14:textId="4BE02757" w:rsidR="003B0678" w:rsidRPr="003356FA" w:rsidRDefault="00524301" w:rsidP="00EB0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Item</w:t>
            </w:r>
            <w:r w:rsidR="006A03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0" w:type="auto"/>
            <w:shd w:val="clear" w:color="auto" w:fill="201547"/>
            <w:noWrap/>
            <w:vAlign w:val="center"/>
            <w:hideMark/>
          </w:tcPr>
          <w:p w14:paraId="65EE4FD6" w14:textId="3F55BE76" w:rsidR="003B0678" w:rsidRPr="003356FA" w:rsidRDefault="00524301" w:rsidP="00EB0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Offered By</w:t>
            </w:r>
          </w:p>
        </w:tc>
        <w:tc>
          <w:tcPr>
            <w:tcW w:w="0" w:type="auto"/>
            <w:shd w:val="clear" w:color="auto" w:fill="201547"/>
            <w:vAlign w:val="center"/>
            <w:hideMark/>
          </w:tcPr>
          <w:p w14:paraId="0279A867" w14:textId="5BB9D513" w:rsidR="003B0678" w:rsidRPr="003356FA" w:rsidRDefault="00524301" w:rsidP="00EB0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Estimated Value</w:t>
            </w:r>
          </w:p>
        </w:tc>
        <w:tc>
          <w:tcPr>
            <w:tcW w:w="1261" w:type="dxa"/>
            <w:shd w:val="clear" w:color="auto" w:fill="201547"/>
            <w:noWrap/>
            <w:vAlign w:val="center"/>
            <w:hideMark/>
          </w:tcPr>
          <w:p w14:paraId="103E1ADD" w14:textId="77777777" w:rsidR="003B0678" w:rsidRPr="003356FA" w:rsidRDefault="003B0678" w:rsidP="00EB0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3356F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Status</w:t>
            </w:r>
          </w:p>
        </w:tc>
      </w:tr>
      <w:tr w:rsidR="006A037A" w:rsidRPr="003356FA" w14:paraId="7A2C4D20" w14:textId="77777777" w:rsidTr="502A0987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</w:tcPr>
          <w:p w14:paraId="474DDE13" w14:textId="1B016076" w:rsidR="003B0678" w:rsidRPr="003356FA" w:rsidRDefault="00C23703" w:rsidP="003356F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35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8/09/2021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4D66FB" w14:textId="0BAC6811" w:rsidR="003B0678" w:rsidRPr="003356FA" w:rsidRDefault="00BF3025" w:rsidP="003356F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35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Deputy Secretary, Jobs, Innovation </w:t>
            </w:r>
            <w:r w:rsidR="00046EAF" w:rsidRPr="00335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and</w:t>
            </w:r>
            <w:r w:rsidRPr="00335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Business Engagement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746A1F" w14:textId="19505448" w:rsidR="00974563" w:rsidRPr="003356FA" w:rsidRDefault="00CE2B27" w:rsidP="003356F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35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Invitation to attend </w:t>
            </w:r>
            <w:r w:rsidR="008D1299" w:rsidRPr="00335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virtual </w:t>
            </w:r>
            <w:r w:rsidRPr="00335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Grand Final </w:t>
            </w:r>
            <w:r w:rsidR="008D1299" w:rsidRPr="00335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</w:t>
            </w:r>
            <w:r w:rsidRPr="00335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unch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181747" w14:textId="35D0E0B1" w:rsidR="009831A7" w:rsidRPr="003356FA" w:rsidRDefault="00313F51" w:rsidP="003356F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35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Chief </w:t>
            </w:r>
            <w:r w:rsidR="006B056B" w:rsidRPr="00335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Executive Officer</w:t>
            </w:r>
            <w:r w:rsidR="00BD3FE1" w:rsidRPr="00335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,</w:t>
            </w:r>
            <w:r w:rsidR="006B056B" w:rsidRPr="00335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B57B8F" w:rsidRPr="00335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Victorian Chamber of Commerce and Industry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41EDD7" w14:textId="1BD5FA79" w:rsidR="003B0678" w:rsidRPr="003356FA" w:rsidRDefault="00BD1CEA" w:rsidP="003356F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35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80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14E0BED" w14:textId="116828AA" w:rsidR="003B0678" w:rsidRPr="003356FA" w:rsidRDefault="00046EAF" w:rsidP="003356F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35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Accepted</w:t>
            </w:r>
          </w:p>
        </w:tc>
      </w:tr>
      <w:tr w:rsidR="006A037A" w:rsidRPr="003356FA" w14:paraId="62BC994C" w14:textId="77777777" w:rsidTr="502A0987">
        <w:trPr>
          <w:trHeight w:val="604"/>
        </w:trPr>
        <w:tc>
          <w:tcPr>
            <w:tcW w:w="0" w:type="auto"/>
            <w:shd w:val="clear" w:color="auto" w:fill="auto"/>
            <w:noWrap/>
            <w:vAlign w:val="center"/>
          </w:tcPr>
          <w:p w14:paraId="1097B026" w14:textId="667EE517" w:rsidR="003B0678" w:rsidRPr="003356FA" w:rsidRDefault="00362F9C" w:rsidP="003356F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91C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23/09/2021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4D6E75" w14:textId="52088A78" w:rsidR="003B0678" w:rsidRPr="003356FA" w:rsidRDefault="00AE1008" w:rsidP="003356F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35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District Veterinary Officer,</w:t>
            </w:r>
            <w:r w:rsidR="00460F49" w:rsidRPr="003356FA">
              <w:rPr>
                <w:rFonts w:ascii="Arial" w:hAnsi="Arial" w:cs="Arial"/>
              </w:rPr>
              <w:t xml:space="preserve"> </w:t>
            </w:r>
            <w:r w:rsidR="00460F49" w:rsidRPr="00335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Agriculture Victoria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935161" w14:textId="31F2E676" w:rsidR="003B0678" w:rsidRPr="003356FA" w:rsidRDefault="00DD0AFF" w:rsidP="003356F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35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E-gift voucher</w:t>
            </w:r>
            <w:r w:rsidR="00BA60C3" w:rsidRPr="00335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as thank you gift for speaking at event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A5A5AB" w14:textId="1CA2160B" w:rsidR="009831A7" w:rsidRPr="003356FA" w:rsidRDefault="00775269" w:rsidP="003356F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35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Representative of</w:t>
            </w:r>
            <w:r w:rsidR="002E2AB7" w:rsidRPr="00335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, Veterinary Students Society of Victoria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D16A22" w14:textId="1AC66E06" w:rsidR="003B0678" w:rsidRPr="003356FA" w:rsidRDefault="00DC1177" w:rsidP="003356F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35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2E19276" w14:textId="44E4EB57" w:rsidR="003B0678" w:rsidRPr="003356FA" w:rsidRDefault="00DC1177" w:rsidP="003356F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35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Accepted</w:t>
            </w:r>
          </w:p>
        </w:tc>
      </w:tr>
      <w:tr w:rsidR="006A037A" w:rsidRPr="003356FA" w14:paraId="2615DBB2" w14:textId="77777777" w:rsidTr="502A0987">
        <w:trPr>
          <w:trHeight w:val="604"/>
        </w:trPr>
        <w:tc>
          <w:tcPr>
            <w:tcW w:w="0" w:type="auto"/>
            <w:shd w:val="clear" w:color="auto" w:fill="auto"/>
            <w:noWrap/>
            <w:vAlign w:val="center"/>
          </w:tcPr>
          <w:p w14:paraId="2B8EC079" w14:textId="438C8738" w:rsidR="00BC3461" w:rsidRPr="003356FA" w:rsidRDefault="00BC3461" w:rsidP="003356F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35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17/11/2021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7AA984" w14:textId="614EC92D" w:rsidR="00EA73CB" w:rsidRPr="003356FA" w:rsidRDefault="00BC3461" w:rsidP="003356F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35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Small Business Commissioner, Jobs, Innovation and Business Engagement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C5F256" w14:textId="3DCF92AC" w:rsidR="00BC3461" w:rsidRPr="003356FA" w:rsidRDefault="000C7DC6" w:rsidP="003356F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35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Invitation </w:t>
            </w:r>
            <w:r w:rsidR="00BC3461" w:rsidRPr="00335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to attend </w:t>
            </w:r>
            <w:r w:rsidR="00E7439C" w:rsidRPr="00335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</w:t>
            </w:r>
            <w:r w:rsidR="00BC3461" w:rsidRPr="00335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ndustry event including lunch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EEAEB9" w14:textId="2FFAB960" w:rsidR="00BC3461" w:rsidRPr="003356FA" w:rsidRDefault="00BC3461" w:rsidP="003356F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35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Chief Executive Officer, Victorian Chamber of Commerce and Industry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B1D51D" w14:textId="35BB68C3" w:rsidR="00BC3461" w:rsidRPr="003356FA" w:rsidRDefault="00BC3461" w:rsidP="003356F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35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220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2496E36" w14:textId="71009F72" w:rsidR="00BC3461" w:rsidRPr="003356FA" w:rsidRDefault="00BC3461" w:rsidP="003356F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35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Accepted</w:t>
            </w:r>
          </w:p>
        </w:tc>
      </w:tr>
      <w:tr w:rsidR="006A037A" w:rsidRPr="003356FA" w14:paraId="1F1573DA" w14:textId="77777777" w:rsidTr="502A0987">
        <w:trPr>
          <w:trHeight w:val="765"/>
        </w:trPr>
        <w:tc>
          <w:tcPr>
            <w:tcW w:w="0" w:type="auto"/>
            <w:shd w:val="clear" w:color="auto" w:fill="auto"/>
            <w:noWrap/>
            <w:vAlign w:val="center"/>
          </w:tcPr>
          <w:p w14:paraId="15C2FDBC" w14:textId="5F913C96" w:rsidR="0066740D" w:rsidRPr="003356FA" w:rsidRDefault="006F5A03" w:rsidP="003356F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35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10/12/2021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8CCCAA" w14:textId="2BC0F28D" w:rsidR="009831A7" w:rsidRPr="003356FA" w:rsidRDefault="00EA0F5D" w:rsidP="003356F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35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Veterinary Officer, </w:t>
            </w:r>
            <w:r w:rsidR="00D14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Agriculture Victoria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949EE0" w14:textId="22EEED5D" w:rsidR="0066740D" w:rsidRPr="003356FA" w:rsidRDefault="005B7F8B" w:rsidP="003356F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Restaurant voucher as thank you gift for presenting </w:t>
            </w:r>
            <w:r w:rsidR="00702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lectures,</w:t>
            </w:r>
            <w:r w:rsidR="00980776" w:rsidRPr="00335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397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sent by </w:t>
            </w:r>
            <w:r w:rsidR="00702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mail to office during lockdown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9FE0CC" w14:textId="27C823B5" w:rsidR="0066740D" w:rsidRPr="003356FA" w:rsidRDefault="00474659" w:rsidP="003356F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35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Director, Advantage Feeders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7FE1C2" w14:textId="79BD3B4C" w:rsidR="0066740D" w:rsidRPr="003356FA" w:rsidRDefault="009B0958" w:rsidP="003356F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35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150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D047551" w14:textId="373E9E1F" w:rsidR="0066740D" w:rsidRPr="003356FA" w:rsidRDefault="009B0958" w:rsidP="003356F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35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Accepted</w:t>
            </w:r>
          </w:p>
        </w:tc>
      </w:tr>
      <w:tr w:rsidR="006A037A" w:rsidRPr="003356FA" w14:paraId="6FD81312" w14:textId="77777777" w:rsidTr="502A0987">
        <w:trPr>
          <w:trHeight w:val="604"/>
        </w:trPr>
        <w:tc>
          <w:tcPr>
            <w:tcW w:w="0" w:type="auto"/>
            <w:shd w:val="clear" w:color="auto" w:fill="auto"/>
            <w:noWrap/>
            <w:vAlign w:val="center"/>
          </w:tcPr>
          <w:p w14:paraId="6D87F9BC" w14:textId="34B0A93A" w:rsidR="0064097F" w:rsidRPr="003356FA" w:rsidRDefault="00D93651" w:rsidP="003356F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13/12/2021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849C08" w14:textId="7A443BD9" w:rsidR="0064097F" w:rsidRPr="003356FA" w:rsidRDefault="00D93651" w:rsidP="003356F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Policy Officer, </w:t>
            </w:r>
            <w:r w:rsidR="00726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Jobs, Innovation and Business Engagement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62A6C3" w14:textId="54015A80" w:rsidR="0064097F" w:rsidRDefault="005F6EB8" w:rsidP="003356F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Gift</w:t>
            </w:r>
            <w:r w:rsidR="004477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hamper, donated to the department’s social club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A46818" w14:textId="7209BD45" w:rsidR="0064097F" w:rsidRPr="003356FA" w:rsidRDefault="00F65616" w:rsidP="003356F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Chairman, ImpactTech Ventures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3A5814" w14:textId="278A5EBA" w:rsidR="0064097F" w:rsidRPr="003356FA" w:rsidRDefault="00F65616" w:rsidP="003356F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75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051DEAA" w14:textId="54B8949A" w:rsidR="0064097F" w:rsidRPr="003356FA" w:rsidRDefault="00F65616" w:rsidP="003356F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Accepted</w:t>
            </w:r>
          </w:p>
        </w:tc>
      </w:tr>
      <w:tr w:rsidR="006A037A" w:rsidRPr="003356FA" w14:paraId="4D27A0AC" w14:textId="77777777" w:rsidTr="502A0987">
        <w:trPr>
          <w:trHeight w:val="604"/>
        </w:trPr>
        <w:tc>
          <w:tcPr>
            <w:tcW w:w="0" w:type="auto"/>
            <w:shd w:val="clear" w:color="auto" w:fill="auto"/>
            <w:noWrap/>
            <w:vAlign w:val="center"/>
          </w:tcPr>
          <w:p w14:paraId="150A3A5B" w14:textId="61581C1B" w:rsidR="0066740D" w:rsidRPr="003356FA" w:rsidRDefault="008E5C5F" w:rsidP="003356F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35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23/12/2021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6D6576" w14:textId="3E5D3E99" w:rsidR="0066740D" w:rsidRPr="003356FA" w:rsidRDefault="00675B95" w:rsidP="003356F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35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Director, Industry Sector Engagement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DA46BF" w14:textId="765DA028" w:rsidR="0066740D" w:rsidRPr="003356FA" w:rsidRDefault="00113F79" w:rsidP="003356F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35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Invitation to </w:t>
            </w:r>
            <w:r w:rsidR="000436C1" w:rsidRPr="00335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Excellence in Construction Awards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night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8365A2" w14:textId="198EF401" w:rsidR="008E39CF" w:rsidRPr="003356FA" w:rsidRDefault="008E39CF" w:rsidP="003356F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35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Chief Executive Officer,</w:t>
            </w:r>
          </w:p>
          <w:p w14:paraId="57D8CFEC" w14:textId="5E183CB8" w:rsidR="009831A7" w:rsidRPr="003356FA" w:rsidRDefault="008E39CF" w:rsidP="003356F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35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Master Builders Association of Victoria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AD75F7" w14:textId="6A0177D5" w:rsidR="0066740D" w:rsidRPr="003356FA" w:rsidRDefault="0048527B" w:rsidP="003356F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35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150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093476B" w14:textId="1249692D" w:rsidR="0066740D" w:rsidRPr="003356FA" w:rsidRDefault="0048527B" w:rsidP="003356F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35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Accepted</w:t>
            </w:r>
          </w:p>
        </w:tc>
      </w:tr>
      <w:tr w:rsidR="006A037A" w:rsidRPr="003356FA" w14:paraId="6A7FB40C" w14:textId="77777777" w:rsidTr="502A0987">
        <w:trPr>
          <w:trHeight w:val="604"/>
        </w:trPr>
        <w:tc>
          <w:tcPr>
            <w:tcW w:w="0" w:type="auto"/>
            <w:shd w:val="clear" w:color="auto" w:fill="auto"/>
            <w:noWrap/>
            <w:vAlign w:val="center"/>
          </w:tcPr>
          <w:p w14:paraId="109AFCC1" w14:textId="05AE9105" w:rsidR="00D973D2" w:rsidRPr="003356FA" w:rsidRDefault="003F2E38" w:rsidP="003356F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7/02/2022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DF20E0" w14:textId="7BFA148E" w:rsidR="00D973D2" w:rsidRPr="003356FA" w:rsidRDefault="003F43EA" w:rsidP="003356F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F43E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Senior Advisor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 w:rsidR="00D367CF">
              <w:t xml:space="preserve"> </w:t>
            </w:r>
            <w:r w:rsidR="00D367CF" w:rsidRPr="00D367C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Corporate Services and Delivery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FD0406" w14:textId="6BE36038" w:rsidR="00D973D2" w:rsidRPr="003356FA" w:rsidRDefault="002106AE" w:rsidP="003356F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502A09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>Awards dinner in recognition of work of the YES traineeship program</w:t>
            </w:r>
            <w:r w:rsidR="007D0353" w:rsidRPr="502A09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 xml:space="preserve"> with guest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901B11" w14:textId="18ED1ACA" w:rsidR="00D973D2" w:rsidRPr="003356FA" w:rsidRDefault="00E24F78" w:rsidP="003356F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Senior Project Advisor, </w:t>
            </w:r>
            <w:r w:rsidR="0079545E" w:rsidRPr="00795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NECA Education &amp; Careers Ltd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6B408F" w14:textId="6A306933" w:rsidR="00D973D2" w:rsidRPr="58E12D3C" w:rsidRDefault="001B088E" w:rsidP="003356F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>240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7985849" w14:textId="3CAD5F10" w:rsidR="00D973D2" w:rsidRPr="003356FA" w:rsidRDefault="001B088E" w:rsidP="003356F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Accepted</w:t>
            </w:r>
          </w:p>
        </w:tc>
      </w:tr>
      <w:tr w:rsidR="006A037A" w:rsidRPr="003356FA" w14:paraId="539F4148" w14:textId="77777777" w:rsidTr="502A0987">
        <w:trPr>
          <w:trHeight w:val="604"/>
        </w:trPr>
        <w:tc>
          <w:tcPr>
            <w:tcW w:w="0" w:type="auto"/>
            <w:shd w:val="clear" w:color="auto" w:fill="auto"/>
            <w:noWrap/>
            <w:vAlign w:val="center"/>
          </w:tcPr>
          <w:p w14:paraId="1424A5E0" w14:textId="79D0E406" w:rsidR="00D973D2" w:rsidRPr="003356FA" w:rsidRDefault="001479C0" w:rsidP="003356F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8/04/2022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FC4A4E" w14:textId="444BDC94" w:rsidR="00D973D2" w:rsidRPr="003356FA" w:rsidRDefault="001C57D7" w:rsidP="003356F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C57D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Project Coordinator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r w:rsidR="00B300FD" w:rsidRPr="00B300F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Creative, Sport &amp; Visitor Economy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BB7A8F" w14:textId="5C56B420" w:rsidR="00D973D2" w:rsidRPr="003356FA" w:rsidRDefault="002F11F9" w:rsidP="003356F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F11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Weary Dunlop Lunch - guest of Rugby Victoria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59B331" w14:textId="6E2EFE9E" w:rsidR="00D973D2" w:rsidRPr="003356FA" w:rsidRDefault="00E4349E" w:rsidP="003356F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General Manager,</w:t>
            </w:r>
            <w:r w:rsidR="002D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Rugby Victoria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3C2036" w14:textId="687B9B54" w:rsidR="00D973D2" w:rsidRPr="58E12D3C" w:rsidRDefault="00A2531A" w:rsidP="003356F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DACA769" w14:textId="581BF7FB" w:rsidR="00D973D2" w:rsidRPr="003356FA" w:rsidRDefault="00A2531A" w:rsidP="003356F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Accepted</w:t>
            </w:r>
          </w:p>
        </w:tc>
      </w:tr>
      <w:tr w:rsidR="006A037A" w:rsidRPr="003356FA" w14:paraId="614CF9C5" w14:textId="77777777" w:rsidTr="502A0987">
        <w:trPr>
          <w:trHeight w:val="604"/>
        </w:trPr>
        <w:tc>
          <w:tcPr>
            <w:tcW w:w="0" w:type="auto"/>
            <w:shd w:val="clear" w:color="auto" w:fill="auto"/>
            <w:noWrap/>
            <w:vAlign w:val="center"/>
          </w:tcPr>
          <w:p w14:paraId="1F9854B4" w14:textId="18D86CC9" w:rsidR="00D973D2" w:rsidRPr="003356FA" w:rsidRDefault="00CC2FD8" w:rsidP="003356F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4/05/2022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F6464C" w14:textId="40030D3A" w:rsidR="00D973D2" w:rsidRPr="003356FA" w:rsidRDefault="00FE5E18" w:rsidP="003356F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E5E1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Senior Program Officer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r w:rsidR="008B79B1" w:rsidRPr="008B79B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Rural and Regional Victoria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F3A155" w14:textId="02C60555" w:rsidR="00D973D2" w:rsidRPr="003356FA" w:rsidRDefault="00906AFF" w:rsidP="003356F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90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Melbourne Boomers awards night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811DE8" w14:textId="4F1D9230" w:rsidR="00D973D2" w:rsidRPr="003356FA" w:rsidRDefault="00E554C7" w:rsidP="003356F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Chair, </w:t>
            </w:r>
            <w:r w:rsidR="009B2B79" w:rsidRPr="009B2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Melbourne Boomers (WNBL)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6539EE" w14:textId="1CF4CDE6" w:rsidR="00D973D2" w:rsidRPr="58E12D3C" w:rsidRDefault="005B4BD4" w:rsidP="003356F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>125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A6C2179" w14:textId="49F7BF41" w:rsidR="00D973D2" w:rsidRPr="003356FA" w:rsidRDefault="005B4BD4" w:rsidP="003356F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Accepted</w:t>
            </w:r>
          </w:p>
        </w:tc>
      </w:tr>
      <w:tr w:rsidR="006A037A" w:rsidRPr="003356FA" w14:paraId="77D63202" w14:textId="77777777" w:rsidTr="502A0987">
        <w:trPr>
          <w:trHeight w:val="604"/>
        </w:trPr>
        <w:tc>
          <w:tcPr>
            <w:tcW w:w="0" w:type="auto"/>
            <w:shd w:val="clear" w:color="auto" w:fill="auto"/>
            <w:noWrap/>
            <w:vAlign w:val="center"/>
          </w:tcPr>
          <w:p w14:paraId="6116DA19" w14:textId="490ED214" w:rsidR="00D973D2" w:rsidRPr="003356FA" w:rsidRDefault="00CC2FD8" w:rsidP="003356F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4/05/2022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B9E1A0" w14:textId="422B5725" w:rsidR="00D973D2" w:rsidRPr="003356FA" w:rsidRDefault="0055330C" w:rsidP="003356F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Manager, </w:t>
            </w:r>
            <w:r w:rsidR="006211B3" w:rsidRPr="006211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Rural and Regional Victoria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118A39" w14:textId="3EA1A0F4" w:rsidR="00D973D2" w:rsidRPr="003356FA" w:rsidRDefault="00906AFF" w:rsidP="003356F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90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Melbourne Boomers awards night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F0710A" w14:textId="54012439" w:rsidR="00D973D2" w:rsidRPr="003356FA" w:rsidRDefault="0092299D" w:rsidP="003356F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Chair, </w:t>
            </w:r>
            <w:r w:rsidRPr="009B2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Melbourne Boomers (WNBL)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2D7FA7" w14:textId="7BD6AA5D" w:rsidR="00D973D2" w:rsidRPr="58E12D3C" w:rsidRDefault="005B4BD4" w:rsidP="003356F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>125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886D640" w14:textId="4070EB2B" w:rsidR="00D973D2" w:rsidRPr="003356FA" w:rsidRDefault="005B4BD4" w:rsidP="003356F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Accepted</w:t>
            </w:r>
          </w:p>
        </w:tc>
      </w:tr>
      <w:tr w:rsidR="006A037A" w:rsidRPr="003356FA" w14:paraId="4340E5D9" w14:textId="77777777" w:rsidTr="502A0987">
        <w:trPr>
          <w:trHeight w:val="604"/>
        </w:trPr>
        <w:tc>
          <w:tcPr>
            <w:tcW w:w="0" w:type="auto"/>
            <w:shd w:val="clear" w:color="auto" w:fill="auto"/>
            <w:noWrap/>
            <w:vAlign w:val="center"/>
          </w:tcPr>
          <w:p w14:paraId="6F4971FB" w14:textId="05727852" w:rsidR="00D973D2" w:rsidRPr="0065317C" w:rsidRDefault="00FA77BD" w:rsidP="003356F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53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5/05/2022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A6A2BE" w14:textId="57AF5699" w:rsidR="00D973D2" w:rsidRPr="0065317C" w:rsidRDefault="00C92D65" w:rsidP="003356F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5317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Regional Director, </w:t>
            </w:r>
            <w:r w:rsidR="0070665D" w:rsidRPr="0065317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Local Government and Suburban Development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BE36E7" w14:textId="375A9FF8" w:rsidR="00D973D2" w:rsidRPr="0065317C" w:rsidRDefault="000876DB" w:rsidP="003356F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53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Committee of Melbourne 2022 Annual Dinner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4D1AB4" w14:textId="685A5080" w:rsidR="00D973D2" w:rsidRPr="0065317C" w:rsidRDefault="003C7AE7" w:rsidP="003356F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53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Managing Partner, </w:t>
            </w:r>
            <w:r w:rsidR="00FC73A4" w:rsidRPr="00653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</w:t>
            </w:r>
            <w:r w:rsidR="00AB2DF7" w:rsidRPr="00653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</w:t>
            </w:r>
            <w:r w:rsidR="004176CA" w:rsidRPr="00653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</w:t>
            </w:r>
            <w:r w:rsidR="00AB2DF7" w:rsidRPr="00653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</w:t>
            </w:r>
            <w:r w:rsidR="00FC73A4" w:rsidRPr="00653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&amp; W</w:t>
            </w:r>
            <w:r w:rsidR="00AB2DF7" w:rsidRPr="00653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ilcox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063C9C" w14:textId="3A37D816" w:rsidR="00D973D2" w:rsidRPr="0065317C" w:rsidRDefault="00BC235A" w:rsidP="003356F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6531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>605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95028FA" w14:textId="30CE4BA6" w:rsidR="00D973D2" w:rsidRPr="0065317C" w:rsidRDefault="00BC235A" w:rsidP="003356F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53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Accepted</w:t>
            </w:r>
          </w:p>
        </w:tc>
      </w:tr>
      <w:tr w:rsidR="006A037A" w:rsidRPr="003356FA" w14:paraId="616ABC7A" w14:textId="77777777" w:rsidTr="502A0987">
        <w:trPr>
          <w:trHeight w:val="604"/>
        </w:trPr>
        <w:tc>
          <w:tcPr>
            <w:tcW w:w="0" w:type="auto"/>
            <w:shd w:val="clear" w:color="auto" w:fill="auto"/>
            <w:noWrap/>
            <w:vAlign w:val="center"/>
          </w:tcPr>
          <w:p w14:paraId="2BBE864E" w14:textId="555E8CF0" w:rsidR="00D973D2" w:rsidRPr="003356FA" w:rsidRDefault="00D64FC1" w:rsidP="003356F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9/06/2022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333B52" w14:textId="1938D006" w:rsidR="00D973D2" w:rsidRPr="003356FA" w:rsidRDefault="00407633" w:rsidP="003356F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Ec</w:t>
            </w:r>
            <w:r w:rsidR="0006276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o Development Coordinator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77A297" w14:textId="39987C89" w:rsidR="00D973D2" w:rsidRPr="003356FA" w:rsidRDefault="00167612" w:rsidP="003356F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Dinner following site tour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A5409C" w14:textId="4203D99C" w:rsidR="00D973D2" w:rsidRPr="003356FA" w:rsidRDefault="001A7BCE" w:rsidP="003356F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1A7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Chief Executive Officer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, </w:t>
            </w:r>
            <w:r w:rsidR="003E3D13" w:rsidRPr="003E3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Moyne Shire Council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ACA4FF" w14:textId="7265A1B6" w:rsidR="00D973D2" w:rsidRPr="58E12D3C" w:rsidRDefault="00632D91" w:rsidP="003356F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>80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7429C15" w14:textId="60B47C1C" w:rsidR="00D973D2" w:rsidRPr="003356FA" w:rsidRDefault="00632D91" w:rsidP="003356F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Accepted</w:t>
            </w:r>
          </w:p>
        </w:tc>
      </w:tr>
    </w:tbl>
    <w:p w14:paraId="387C8CDA" w14:textId="77777777" w:rsidR="00747E1F" w:rsidRDefault="00747E1F" w:rsidP="00BE5041">
      <w:pPr>
        <w:spacing w:line="259" w:lineRule="auto"/>
        <w:rPr>
          <w:rFonts w:ascii="Arial" w:hAnsi="Arial" w:cs="Arial"/>
          <w:b/>
          <w:sz w:val="24"/>
          <w:szCs w:val="24"/>
          <w:u w:val="single"/>
        </w:rPr>
      </w:pPr>
    </w:p>
    <w:p w14:paraId="76F67706" w14:textId="1910E70D" w:rsidR="003B0678" w:rsidRDefault="003B0678" w:rsidP="00BE5041">
      <w:pPr>
        <w:spacing w:line="259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Declined Offers</w:t>
      </w:r>
    </w:p>
    <w:tbl>
      <w:tblPr>
        <w:tblW w:w="13887" w:type="dxa"/>
        <w:tblBorders>
          <w:top w:val="single" w:sz="4" w:space="0" w:color="201547"/>
          <w:left w:val="single" w:sz="4" w:space="0" w:color="201547"/>
          <w:bottom w:val="single" w:sz="4" w:space="0" w:color="201547"/>
          <w:right w:val="single" w:sz="4" w:space="0" w:color="201547"/>
          <w:insideH w:val="single" w:sz="4" w:space="0" w:color="201547"/>
          <w:insideV w:val="single" w:sz="4" w:space="0" w:color="201547"/>
        </w:tblBorders>
        <w:tblLook w:val="04A0" w:firstRow="1" w:lastRow="0" w:firstColumn="1" w:lastColumn="0" w:noHBand="0" w:noVBand="1"/>
      </w:tblPr>
      <w:tblGrid>
        <w:gridCol w:w="1288"/>
        <w:gridCol w:w="3243"/>
        <w:gridCol w:w="3686"/>
        <w:gridCol w:w="3118"/>
        <w:gridCol w:w="1276"/>
        <w:gridCol w:w="1276"/>
      </w:tblGrid>
      <w:tr w:rsidR="003B0678" w:rsidRPr="000F5F87" w14:paraId="5FA5DA02" w14:textId="77777777" w:rsidTr="00847905">
        <w:trPr>
          <w:trHeight w:val="600"/>
          <w:tblHeader/>
        </w:trPr>
        <w:tc>
          <w:tcPr>
            <w:tcW w:w="1288" w:type="dxa"/>
            <w:shd w:val="clear" w:color="auto" w:fill="201547"/>
            <w:noWrap/>
            <w:vAlign w:val="center"/>
            <w:hideMark/>
          </w:tcPr>
          <w:p w14:paraId="13F01978" w14:textId="77777777" w:rsidR="003B0678" w:rsidRPr="000F5F87" w:rsidRDefault="003B0678" w:rsidP="00EB0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Offer Date</w:t>
            </w:r>
          </w:p>
        </w:tc>
        <w:tc>
          <w:tcPr>
            <w:tcW w:w="3243" w:type="dxa"/>
            <w:shd w:val="clear" w:color="auto" w:fill="201547"/>
            <w:noWrap/>
            <w:vAlign w:val="center"/>
            <w:hideMark/>
          </w:tcPr>
          <w:p w14:paraId="7D0DCF01" w14:textId="77777777" w:rsidR="003B0678" w:rsidRPr="000F5F87" w:rsidRDefault="003B0678" w:rsidP="00EB0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Offered To</w:t>
            </w:r>
          </w:p>
        </w:tc>
        <w:tc>
          <w:tcPr>
            <w:tcW w:w="3686" w:type="dxa"/>
            <w:shd w:val="clear" w:color="auto" w:fill="201547"/>
            <w:noWrap/>
            <w:vAlign w:val="center"/>
            <w:hideMark/>
          </w:tcPr>
          <w:p w14:paraId="15CB6555" w14:textId="77777777" w:rsidR="003B0678" w:rsidRPr="000F5F87" w:rsidRDefault="003B0678" w:rsidP="00EB0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3118" w:type="dxa"/>
            <w:shd w:val="clear" w:color="auto" w:fill="201547"/>
            <w:noWrap/>
            <w:vAlign w:val="center"/>
            <w:hideMark/>
          </w:tcPr>
          <w:p w14:paraId="36FB2D0B" w14:textId="77777777" w:rsidR="003B0678" w:rsidRPr="000F5F87" w:rsidRDefault="003B0678" w:rsidP="00EB0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Offered By</w:t>
            </w:r>
          </w:p>
        </w:tc>
        <w:tc>
          <w:tcPr>
            <w:tcW w:w="1276" w:type="dxa"/>
            <w:shd w:val="clear" w:color="auto" w:fill="201547"/>
            <w:vAlign w:val="center"/>
            <w:hideMark/>
          </w:tcPr>
          <w:p w14:paraId="5CFBDD8E" w14:textId="77777777" w:rsidR="003B0678" w:rsidRPr="000F5F87" w:rsidRDefault="003B0678" w:rsidP="00EB0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Estimated Value</w:t>
            </w:r>
          </w:p>
        </w:tc>
        <w:tc>
          <w:tcPr>
            <w:tcW w:w="1276" w:type="dxa"/>
            <w:shd w:val="clear" w:color="auto" w:fill="201547"/>
            <w:noWrap/>
            <w:vAlign w:val="center"/>
            <w:hideMark/>
          </w:tcPr>
          <w:p w14:paraId="456F7344" w14:textId="77777777" w:rsidR="003B0678" w:rsidRPr="000F5F87" w:rsidRDefault="003B0678" w:rsidP="00EB0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Status</w:t>
            </w:r>
          </w:p>
        </w:tc>
      </w:tr>
      <w:tr w:rsidR="003B0678" w:rsidRPr="000F5F87" w14:paraId="0D636BA5" w14:textId="77777777" w:rsidTr="00847905">
        <w:trPr>
          <w:trHeight w:val="600"/>
        </w:trPr>
        <w:tc>
          <w:tcPr>
            <w:tcW w:w="128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16AB247F" w14:textId="62E24362" w:rsidR="003B0678" w:rsidRPr="000F5F87" w:rsidRDefault="005B7BE5" w:rsidP="00502E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9/07/2021</w:t>
            </w:r>
          </w:p>
        </w:tc>
        <w:tc>
          <w:tcPr>
            <w:tcW w:w="3243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3EA3EB69" w14:textId="28DD7CCD" w:rsidR="003B0678" w:rsidRPr="000F5F87" w:rsidRDefault="00C11BCC" w:rsidP="003B0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Director</w:t>
            </w:r>
          </w:p>
        </w:tc>
        <w:tc>
          <w:tcPr>
            <w:tcW w:w="368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318AFBBA" w14:textId="7177269D" w:rsidR="003B0678" w:rsidRPr="000F5F87" w:rsidRDefault="000F5F87" w:rsidP="003B0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Family t</w:t>
            </w:r>
            <w:r w:rsidR="000758B6"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ickets to winter event</w:t>
            </w:r>
          </w:p>
        </w:tc>
        <w:tc>
          <w:tcPr>
            <w:tcW w:w="311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3BE7ED94" w14:textId="6A69CDA9" w:rsidR="003B0678" w:rsidRPr="000F5F87" w:rsidRDefault="005F4E89" w:rsidP="003B06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F5F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Professional association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4B922CE4" w14:textId="49B6D9B5" w:rsidR="003B0678" w:rsidRPr="000F5F87" w:rsidRDefault="00AF09FA" w:rsidP="003B0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146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41D116C5" w14:textId="0F27FC83" w:rsidR="003B0678" w:rsidRPr="000F5F87" w:rsidRDefault="00162B42" w:rsidP="003B0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Declined</w:t>
            </w:r>
          </w:p>
        </w:tc>
      </w:tr>
      <w:tr w:rsidR="003B0678" w:rsidRPr="000F5F87" w14:paraId="2E8C4654" w14:textId="77777777" w:rsidTr="00847905">
        <w:trPr>
          <w:trHeight w:val="600"/>
        </w:trPr>
        <w:tc>
          <w:tcPr>
            <w:tcW w:w="128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3A2557E2" w14:textId="67F1BA80" w:rsidR="003B0678" w:rsidRPr="000F5F87" w:rsidRDefault="00995E3C" w:rsidP="00502E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16/07/2021</w:t>
            </w:r>
          </w:p>
        </w:tc>
        <w:tc>
          <w:tcPr>
            <w:tcW w:w="3243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45A942C2" w14:textId="691C4BB0" w:rsidR="003B0678" w:rsidRPr="000F5F87" w:rsidRDefault="00C85E62" w:rsidP="003B0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Project Officer</w:t>
            </w:r>
          </w:p>
        </w:tc>
        <w:tc>
          <w:tcPr>
            <w:tcW w:w="368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0972D529" w14:textId="2ED46667" w:rsidR="003B0678" w:rsidRPr="000F5F87" w:rsidRDefault="00FF0028" w:rsidP="003B0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Gift </w:t>
            </w:r>
            <w:r w:rsidR="00754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</w:t>
            </w: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ard</w:t>
            </w:r>
          </w:p>
        </w:tc>
        <w:tc>
          <w:tcPr>
            <w:tcW w:w="311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156840B7" w14:textId="0DCD7911" w:rsidR="003B0678" w:rsidRPr="000F5F87" w:rsidRDefault="00D66107" w:rsidP="003B0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Government </w:t>
            </w:r>
            <w:r w:rsidR="00426F82"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</w:t>
            </w: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gency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5B877682" w14:textId="677D9A7F" w:rsidR="003B0678" w:rsidRPr="000F5F87" w:rsidRDefault="005871E8" w:rsidP="003B0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76DA44BF" w14:textId="73769D24" w:rsidR="003B0678" w:rsidRPr="000F5F87" w:rsidRDefault="005871E8" w:rsidP="003B0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Declined</w:t>
            </w:r>
          </w:p>
        </w:tc>
      </w:tr>
      <w:tr w:rsidR="003B0678" w:rsidRPr="000F5F87" w14:paraId="04147296" w14:textId="77777777" w:rsidTr="00847905">
        <w:trPr>
          <w:trHeight w:val="600"/>
        </w:trPr>
        <w:tc>
          <w:tcPr>
            <w:tcW w:w="128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5672D091" w14:textId="79F5BF6A" w:rsidR="003B0678" w:rsidRPr="000F5F87" w:rsidRDefault="00F3461B" w:rsidP="00502E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32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10/08/2021</w:t>
            </w:r>
          </w:p>
        </w:tc>
        <w:tc>
          <w:tcPr>
            <w:tcW w:w="3243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0DB83288" w14:textId="291B48E6" w:rsidR="003B0678" w:rsidRPr="000F5F87" w:rsidRDefault="00F8527B" w:rsidP="003B0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Officer</w:t>
            </w:r>
          </w:p>
        </w:tc>
        <w:tc>
          <w:tcPr>
            <w:tcW w:w="368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6E773570" w14:textId="74DFD0EC" w:rsidR="003B0678" w:rsidRPr="000F5F87" w:rsidRDefault="00B4146B" w:rsidP="003B0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Box of asparagus</w:t>
            </w:r>
          </w:p>
        </w:tc>
        <w:tc>
          <w:tcPr>
            <w:tcW w:w="311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6E4A0611" w14:textId="4806DE34" w:rsidR="003B0678" w:rsidRPr="000F5F87" w:rsidRDefault="00A23A82" w:rsidP="003B0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Orchard 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28D7A819" w14:textId="5ACB4390" w:rsidR="003B0678" w:rsidRPr="000F5F87" w:rsidRDefault="00860EC6" w:rsidP="003B0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74588C8A" w14:textId="5A279A28" w:rsidR="003B0678" w:rsidRPr="000F5F87" w:rsidRDefault="00860EC6" w:rsidP="003B0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Declined</w:t>
            </w:r>
          </w:p>
        </w:tc>
      </w:tr>
      <w:tr w:rsidR="00645A2E" w:rsidRPr="000F5F87" w14:paraId="7B10704B" w14:textId="77777777" w:rsidTr="00847905">
        <w:trPr>
          <w:trHeight w:val="600"/>
        </w:trPr>
        <w:tc>
          <w:tcPr>
            <w:tcW w:w="128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1F7CA010" w14:textId="785F4DA7" w:rsidR="00645A2E" w:rsidRPr="000F5F87" w:rsidRDefault="00447D79" w:rsidP="00502E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21/10/2021</w:t>
            </w:r>
          </w:p>
        </w:tc>
        <w:tc>
          <w:tcPr>
            <w:tcW w:w="3243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0B1548CD" w14:textId="1DC82C5E" w:rsidR="00645A2E" w:rsidRPr="000F5F87" w:rsidRDefault="00082077" w:rsidP="00645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>Team</w:t>
            </w:r>
            <w:r w:rsidR="0034180B" w:rsidRPr="000F5F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 xml:space="preserve"> Lead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>er</w:t>
            </w:r>
          </w:p>
        </w:tc>
        <w:tc>
          <w:tcPr>
            <w:tcW w:w="368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4A96A2C9" w14:textId="1879D920" w:rsidR="00645A2E" w:rsidRPr="000F5F87" w:rsidRDefault="00D56BE6" w:rsidP="00645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Headset</w:t>
            </w:r>
          </w:p>
        </w:tc>
        <w:tc>
          <w:tcPr>
            <w:tcW w:w="311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0FEFC959" w14:textId="4DEE68DB" w:rsidR="00645A2E" w:rsidRPr="000F5F87" w:rsidRDefault="000A6DD4" w:rsidP="00645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Software </w:t>
            </w:r>
            <w:r w:rsidR="00426F82"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</w:t>
            </w: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ompany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7D0C0404" w14:textId="0681ECB3" w:rsidR="00645A2E" w:rsidRPr="000F5F87" w:rsidRDefault="00426F82" w:rsidP="00645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5102FF7E" w14:textId="2F166ECD" w:rsidR="00645A2E" w:rsidRPr="000F5F87" w:rsidRDefault="00426F82" w:rsidP="00645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Declined</w:t>
            </w:r>
          </w:p>
        </w:tc>
      </w:tr>
      <w:tr w:rsidR="00645A2E" w:rsidRPr="000F5F87" w14:paraId="363A69F4" w14:textId="77777777" w:rsidTr="00847905">
        <w:trPr>
          <w:trHeight w:val="600"/>
        </w:trPr>
        <w:tc>
          <w:tcPr>
            <w:tcW w:w="128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40B0E030" w14:textId="7D179AD4" w:rsidR="00645A2E" w:rsidRPr="000F5F87" w:rsidRDefault="00AC358A" w:rsidP="00502E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3/11/2021</w:t>
            </w:r>
          </w:p>
        </w:tc>
        <w:tc>
          <w:tcPr>
            <w:tcW w:w="3243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5C955D7D" w14:textId="6D891B8A" w:rsidR="00645A2E" w:rsidRPr="000F5F87" w:rsidRDefault="00D7642E" w:rsidP="00645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Project Officer</w:t>
            </w:r>
          </w:p>
        </w:tc>
        <w:tc>
          <w:tcPr>
            <w:tcW w:w="368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69306C42" w14:textId="49BF54DD" w:rsidR="00645A2E" w:rsidRPr="000F5F87" w:rsidRDefault="00573C50" w:rsidP="00645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End of Year </w:t>
            </w:r>
            <w:r w:rsidR="005320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</w:t>
            </w: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elebration</w:t>
            </w:r>
          </w:p>
        </w:tc>
        <w:tc>
          <w:tcPr>
            <w:tcW w:w="311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01B616BE" w14:textId="2483CD3D" w:rsidR="00645A2E" w:rsidRPr="000F5F87" w:rsidRDefault="005F3E1C" w:rsidP="00645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Professional association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419326AE" w14:textId="0A1FEF1C" w:rsidR="00645A2E" w:rsidRPr="000F5F87" w:rsidRDefault="00493A8F" w:rsidP="00645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453FA8C5" w14:textId="76DDB6D0" w:rsidR="00645A2E" w:rsidRPr="000F5F87" w:rsidRDefault="00493A8F" w:rsidP="00645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Declined </w:t>
            </w:r>
          </w:p>
        </w:tc>
      </w:tr>
      <w:tr w:rsidR="00D047F8" w:rsidRPr="000F5F87" w14:paraId="0C7A3ABD" w14:textId="77777777" w:rsidTr="00847905">
        <w:trPr>
          <w:trHeight w:val="600"/>
        </w:trPr>
        <w:tc>
          <w:tcPr>
            <w:tcW w:w="128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6329891D" w14:textId="159BBACE" w:rsidR="00D047F8" w:rsidRPr="000F5F87" w:rsidRDefault="006F2839" w:rsidP="00502E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3/11/2021</w:t>
            </w:r>
          </w:p>
        </w:tc>
        <w:tc>
          <w:tcPr>
            <w:tcW w:w="3243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4B7E151F" w14:textId="608ED79C" w:rsidR="00D047F8" w:rsidRPr="000F5F87" w:rsidRDefault="006F2839" w:rsidP="00645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Manager</w:t>
            </w:r>
          </w:p>
        </w:tc>
        <w:tc>
          <w:tcPr>
            <w:tcW w:w="368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3EFD1C34" w14:textId="2507C450" w:rsidR="00D047F8" w:rsidRPr="000F5F87" w:rsidRDefault="006F2839" w:rsidP="00645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End of Year </w:t>
            </w:r>
            <w:r w:rsidR="005320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</w:t>
            </w: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elebration</w:t>
            </w:r>
          </w:p>
        </w:tc>
        <w:tc>
          <w:tcPr>
            <w:tcW w:w="311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0F2FDDD8" w14:textId="6EDC18AF" w:rsidR="00D047F8" w:rsidRPr="000F5F87" w:rsidRDefault="006F2839" w:rsidP="00645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Professional association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3A5E70F9" w14:textId="5B88C99C" w:rsidR="00D047F8" w:rsidRPr="000F5F87" w:rsidRDefault="00636BA7" w:rsidP="00645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5420E190" w14:textId="2DA7089C" w:rsidR="00D047F8" w:rsidRPr="000F5F87" w:rsidRDefault="00636BA7" w:rsidP="00645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Declined</w:t>
            </w:r>
          </w:p>
        </w:tc>
      </w:tr>
      <w:tr w:rsidR="00494E81" w:rsidRPr="000F5F87" w14:paraId="2D598FB1" w14:textId="77777777" w:rsidTr="00847905">
        <w:trPr>
          <w:trHeight w:val="600"/>
        </w:trPr>
        <w:tc>
          <w:tcPr>
            <w:tcW w:w="128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79FF8E0E" w14:textId="5E8E95CE" w:rsidR="00494E81" w:rsidRPr="000F5F87" w:rsidRDefault="00494E81" w:rsidP="00502E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3/11/2021</w:t>
            </w:r>
          </w:p>
        </w:tc>
        <w:tc>
          <w:tcPr>
            <w:tcW w:w="3243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5BF995D0" w14:textId="49335BD6" w:rsidR="00494E81" w:rsidRPr="000F5F87" w:rsidRDefault="00494E81" w:rsidP="00494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Manager</w:t>
            </w:r>
          </w:p>
        </w:tc>
        <w:tc>
          <w:tcPr>
            <w:tcW w:w="368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10F5279B" w14:textId="298D4238" w:rsidR="00494E81" w:rsidRPr="000F5F87" w:rsidRDefault="00494E81" w:rsidP="00494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End of Year </w:t>
            </w:r>
            <w:r w:rsidR="005320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</w:t>
            </w: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elebration</w:t>
            </w:r>
          </w:p>
        </w:tc>
        <w:tc>
          <w:tcPr>
            <w:tcW w:w="311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27FD0D06" w14:textId="3792EFE5" w:rsidR="00494E81" w:rsidRPr="000F5F87" w:rsidRDefault="00494E81" w:rsidP="00494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Professional association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31E95CFF" w14:textId="6999E81E" w:rsidR="00494E81" w:rsidRPr="000F5F87" w:rsidRDefault="00494E81" w:rsidP="00494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60A176DB" w14:textId="3BA1E73E" w:rsidR="00494E81" w:rsidRPr="000F5F87" w:rsidRDefault="00494E81" w:rsidP="00494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Declined</w:t>
            </w:r>
          </w:p>
        </w:tc>
      </w:tr>
      <w:tr w:rsidR="00494E81" w:rsidRPr="000F5F87" w14:paraId="5DD3AA50" w14:textId="77777777" w:rsidTr="00847905">
        <w:trPr>
          <w:trHeight w:val="600"/>
        </w:trPr>
        <w:tc>
          <w:tcPr>
            <w:tcW w:w="128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5FEA54DD" w14:textId="1A8F545E" w:rsidR="00494E81" w:rsidRPr="000F5F87" w:rsidRDefault="00273F38" w:rsidP="00502E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5/11/2021</w:t>
            </w:r>
          </w:p>
        </w:tc>
        <w:tc>
          <w:tcPr>
            <w:tcW w:w="3243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3BC67AC7" w14:textId="350C38A5" w:rsidR="00494E81" w:rsidRPr="000F5F87" w:rsidRDefault="0052501D" w:rsidP="00494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Commissioner</w:t>
            </w:r>
          </w:p>
        </w:tc>
        <w:tc>
          <w:tcPr>
            <w:tcW w:w="368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4860EBA0" w14:textId="74875548" w:rsidR="00494E81" w:rsidRPr="000F5F87" w:rsidRDefault="003744B3" w:rsidP="00494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Invitation to racing cup</w:t>
            </w:r>
          </w:p>
        </w:tc>
        <w:tc>
          <w:tcPr>
            <w:tcW w:w="311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493C2FF7" w14:textId="231F7A2F" w:rsidR="00494E81" w:rsidRPr="000F5F87" w:rsidRDefault="00E66614" w:rsidP="00494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61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Local government council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25090494" w14:textId="51D6DAFC" w:rsidR="00494E81" w:rsidRPr="000F5F87" w:rsidRDefault="00B705B2" w:rsidP="00494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150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6601602E" w14:textId="7191313A" w:rsidR="00494E81" w:rsidRPr="000F5F87" w:rsidRDefault="00B705B2" w:rsidP="00494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Declined</w:t>
            </w:r>
          </w:p>
        </w:tc>
      </w:tr>
      <w:tr w:rsidR="00494E81" w:rsidRPr="000F5F87" w14:paraId="12C2D479" w14:textId="77777777" w:rsidTr="00847905">
        <w:trPr>
          <w:trHeight w:val="600"/>
        </w:trPr>
        <w:tc>
          <w:tcPr>
            <w:tcW w:w="128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5ACF110E" w14:textId="0D69BD68" w:rsidR="00494E81" w:rsidRPr="000F5F87" w:rsidRDefault="008D4CB2" w:rsidP="00502E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9/11/2021</w:t>
            </w:r>
          </w:p>
        </w:tc>
        <w:tc>
          <w:tcPr>
            <w:tcW w:w="3243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54CE3581" w14:textId="15F7F5C6" w:rsidR="00494E81" w:rsidRPr="000F5F87" w:rsidRDefault="00892FF6" w:rsidP="00494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Secretary</w:t>
            </w:r>
          </w:p>
        </w:tc>
        <w:tc>
          <w:tcPr>
            <w:tcW w:w="368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05E77387" w14:textId="68ABBF0E" w:rsidR="00494E81" w:rsidRPr="000F5F87" w:rsidRDefault="00F339CD" w:rsidP="00494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Ticket to a movie</w:t>
            </w:r>
          </w:p>
        </w:tc>
        <w:tc>
          <w:tcPr>
            <w:tcW w:w="311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1B47B778" w14:textId="63CF8F8E" w:rsidR="00494E81" w:rsidRPr="000F5F87" w:rsidRDefault="00FE442A" w:rsidP="00494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Marketing agency 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29563DA1" w14:textId="45F7E1EF" w:rsidR="00494E81" w:rsidRPr="000F5F87" w:rsidRDefault="006F4714" w:rsidP="00494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80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6C870474" w14:textId="7DD03CB3" w:rsidR="00494E81" w:rsidRPr="000F5F87" w:rsidRDefault="006F4714" w:rsidP="00494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Declined</w:t>
            </w:r>
          </w:p>
        </w:tc>
      </w:tr>
      <w:tr w:rsidR="00494E81" w:rsidRPr="000F5F87" w14:paraId="69B567B9" w14:textId="77777777" w:rsidTr="00847905">
        <w:trPr>
          <w:trHeight w:val="600"/>
        </w:trPr>
        <w:tc>
          <w:tcPr>
            <w:tcW w:w="128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575DE306" w14:textId="7A4D827D" w:rsidR="00494E81" w:rsidRPr="000F5F87" w:rsidRDefault="00640033" w:rsidP="00502E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26/11/2021</w:t>
            </w:r>
          </w:p>
        </w:tc>
        <w:tc>
          <w:tcPr>
            <w:tcW w:w="3243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47DB3871" w14:textId="7B34743F" w:rsidR="00494E81" w:rsidRPr="000F5F87" w:rsidRDefault="002D4635" w:rsidP="00494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A7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Commissioner</w:t>
            </w:r>
          </w:p>
        </w:tc>
        <w:tc>
          <w:tcPr>
            <w:tcW w:w="368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40112A08" w14:textId="5A9BA22C" w:rsidR="00494E81" w:rsidRPr="000F5F87" w:rsidRDefault="008607F6" w:rsidP="00494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>Guest t</w:t>
            </w:r>
            <w:r w:rsidR="00640033" w:rsidRPr="000F5F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 xml:space="preserve">icket to event </w:t>
            </w:r>
          </w:p>
        </w:tc>
        <w:tc>
          <w:tcPr>
            <w:tcW w:w="311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6D864CB8" w14:textId="7AA321B0" w:rsidR="00494E81" w:rsidRPr="000F5F87" w:rsidRDefault="00C72EBA" w:rsidP="00494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Not-for-profit</w:t>
            </w:r>
            <w:r w:rsidR="00836393" w:rsidRPr="000F5F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0F5F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organisation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543A2A8D" w14:textId="38C77E5E" w:rsidR="00494E81" w:rsidRPr="000F5F87" w:rsidRDefault="00302471" w:rsidP="00494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567F38DD" w14:textId="0735C2CF" w:rsidR="00494E81" w:rsidRPr="000F5F87" w:rsidRDefault="00302471" w:rsidP="00494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Declined</w:t>
            </w:r>
          </w:p>
        </w:tc>
      </w:tr>
      <w:tr w:rsidR="00494E81" w:rsidRPr="004D26E9" w14:paraId="05D366D0" w14:textId="77777777" w:rsidTr="00847905">
        <w:trPr>
          <w:trHeight w:val="600"/>
        </w:trPr>
        <w:tc>
          <w:tcPr>
            <w:tcW w:w="128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6F59248E" w14:textId="44067B09" w:rsidR="00494E81" w:rsidRPr="004D26E9" w:rsidRDefault="00A77907" w:rsidP="00494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4D26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6/12/2021</w:t>
            </w:r>
          </w:p>
        </w:tc>
        <w:tc>
          <w:tcPr>
            <w:tcW w:w="3243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49DC618F" w14:textId="5B178846" w:rsidR="00494E81" w:rsidRPr="004D26E9" w:rsidRDefault="002574DC" w:rsidP="00494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4D26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Director</w:t>
            </w:r>
          </w:p>
        </w:tc>
        <w:tc>
          <w:tcPr>
            <w:tcW w:w="368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26977C19" w14:textId="0ED7D12D" w:rsidR="00494E81" w:rsidRPr="004D26E9" w:rsidRDefault="00295765" w:rsidP="00494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4D26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Club event</w:t>
            </w:r>
          </w:p>
        </w:tc>
        <w:tc>
          <w:tcPr>
            <w:tcW w:w="311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1C809A0F" w14:textId="581BD745" w:rsidR="00494E81" w:rsidRPr="004D26E9" w:rsidRDefault="003A6A51" w:rsidP="00494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4D26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Gold</w:t>
            </w:r>
            <w:r w:rsidR="001F3074" w:rsidRPr="004D26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field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0CA2F629" w14:textId="33711487" w:rsidR="00494E81" w:rsidRPr="004D26E9" w:rsidRDefault="00EC787E" w:rsidP="00494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4D26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62CA4C06" w14:textId="1A4CDD71" w:rsidR="00494E81" w:rsidRPr="004D26E9" w:rsidRDefault="00EC787E" w:rsidP="00494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4D26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Declined</w:t>
            </w:r>
          </w:p>
        </w:tc>
      </w:tr>
      <w:tr w:rsidR="005D4669" w:rsidRPr="004D26E9" w14:paraId="61026AC7" w14:textId="77777777" w:rsidTr="00847905">
        <w:trPr>
          <w:trHeight w:val="600"/>
        </w:trPr>
        <w:tc>
          <w:tcPr>
            <w:tcW w:w="128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3E191ECB" w14:textId="76591165" w:rsidR="005D4669" w:rsidRPr="004D26E9" w:rsidRDefault="005D4669" w:rsidP="00494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23/12/2021</w:t>
            </w:r>
          </w:p>
        </w:tc>
        <w:tc>
          <w:tcPr>
            <w:tcW w:w="3243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64BF3879" w14:textId="38841F03" w:rsidR="005D4669" w:rsidRPr="004D26E9" w:rsidRDefault="005D4669" w:rsidP="00494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Secretary</w:t>
            </w:r>
          </w:p>
        </w:tc>
        <w:tc>
          <w:tcPr>
            <w:tcW w:w="368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16E654EC" w14:textId="106BF514" w:rsidR="005D4669" w:rsidRPr="004D26E9" w:rsidRDefault="005D4669" w:rsidP="00494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Ticket to tennis match</w:t>
            </w:r>
          </w:p>
        </w:tc>
        <w:tc>
          <w:tcPr>
            <w:tcW w:w="311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1D54A8D8" w14:textId="28CB3ED0" w:rsidR="005D4669" w:rsidRPr="004D26E9" w:rsidRDefault="005D4669" w:rsidP="00494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Foundation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53DE2868" w14:textId="282C3238" w:rsidR="005D4669" w:rsidRPr="004D26E9" w:rsidRDefault="005D4669" w:rsidP="00494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350 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0CC0F1A1" w14:textId="51C2137E" w:rsidR="005D4669" w:rsidRPr="004D26E9" w:rsidRDefault="005D4669" w:rsidP="00494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Declined</w:t>
            </w:r>
          </w:p>
        </w:tc>
      </w:tr>
      <w:tr w:rsidR="0045745D" w:rsidRPr="004D26E9" w14:paraId="28F3FD3F" w14:textId="77777777" w:rsidTr="00847905">
        <w:trPr>
          <w:trHeight w:val="600"/>
        </w:trPr>
        <w:tc>
          <w:tcPr>
            <w:tcW w:w="128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790B1AF6" w14:textId="7F7C08F3" w:rsidR="0045745D" w:rsidRPr="004D26E9" w:rsidRDefault="0045745D" w:rsidP="0045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4D26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24/12/2021</w:t>
            </w:r>
          </w:p>
        </w:tc>
        <w:tc>
          <w:tcPr>
            <w:tcW w:w="3243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3A164DB2" w14:textId="58E704BA" w:rsidR="0045745D" w:rsidRPr="004D26E9" w:rsidRDefault="0045745D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4D26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Manager</w:t>
            </w:r>
          </w:p>
        </w:tc>
        <w:tc>
          <w:tcPr>
            <w:tcW w:w="368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04AF8919" w14:textId="608BAE0F" w:rsidR="0045745D" w:rsidRPr="004D26E9" w:rsidRDefault="0045745D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4D26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Baseball </w:t>
            </w:r>
            <w:r w:rsidR="00012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tickets</w:t>
            </w:r>
            <w:r w:rsidR="00661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and hospitality</w:t>
            </w:r>
          </w:p>
        </w:tc>
        <w:tc>
          <w:tcPr>
            <w:tcW w:w="311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5D2B38FB" w14:textId="56EF1CC1" w:rsidR="0045745D" w:rsidRPr="004D26E9" w:rsidRDefault="0045745D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4D26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Baseball Team 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5E35D82A" w14:textId="14D0D4FF" w:rsidR="0045745D" w:rsidRPr="004D26E9" w:rsidRDefault="0045745D" w:rsidP="0045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4D26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52B29B13" w14:textId="02B586A1" w:rsidR="0045745D" w:rsidRPr="004D26E9" w:rsidRDefault="0045745D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4D26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Declined</w:t>
            </w:r>
          </w:p>
        </w:tc>
      </w:tr>
      <w:tr w:rsidR="0045745D" w:rsidRPr="000F5F87" w14:paraId="37D16CAE" w14:textId="77777777" w:rsidTr="00847905">
        <w:trPr>
          <w:trHeight w:val="600"/>
        </w:trPr>
        <w:tc>
          <w:tcPr>
            <w:tcW w:w="128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33472F75" w14:textId="4A27E4AB" w:rsidR="0045745D" w:rsidRPr="0003551B" w:rsidRDefault="0045745D" w:rsidP="0045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5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24/12/2021</w:t>
            </w:r>
          </w:p>
        </w:tc>
        <w:tc>
          <w:tcPr>
            <w:tcW w:w="3243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4CF45F9D" w14:textId="70B7F072" w:rsidR="0045745D" w:rsidRPr="0003551B" w:rsidRDefault="0045745D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5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Director </w:t>
            </w:r>
          </w:p>
        </w:tc>
        <w:tc>
          <w:tcPr>
            <w:tcW w:w="368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5604E825" w14:textId="024496BA" w:rsidR="0045745D" w:rsidRPr="0003551B" w:rsidRDefault="00E66614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5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Tennis match</w:t>
            </w:r>
          </w:p>
        </w:tc>
        <w:tc>
          <w:tcPr>
            <w:tcW w:w="311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154AB2AE" w14:textId="1EAE535A" w:rsidR="0045745D" w:rsidRPr="0003551B" w:rsidRDefault="0045745D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5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Sport association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6DB56B84" w14:textId="441D1F01" w:rsidR="0045745D" w:rsidRPr="0003551B" w:rsidRDefault="0045745D" w:rsidP="0045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5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63EA8A88" w14:textId="7DF18237" w:rsidR="0045745D" w:rsidRPr="0003551B" w:rsidRDefault="0045745D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5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Declined</w:t>
            </w:r>
          </w:p>
        </w:tc>
      </w:tr>
      <w:tr w:rsidR="00747E1F" w:rsidRPr="000F5F87" w14:paraId="6E641B6E" w14:textId="77777777" w:rsidTr="00847905">
        <w:trPr>
          <w:trHeight w:val="600"/>
        </w:trPr>
        <w:tc>
          <w:tcPr>
            <w:tcW w:w="128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2898B4D2" w14:textId="782AA220" w:rsidR="00747E1F" w:rsidRPr="000F5F87" w:rsidRDefault="00DE107A" w:rsidP="0045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24/01/2022</w:t>
            </w:r>
          </w:p>
        </w:tc>
        <w:tc>
          <w:tcPr>
            <w:tcW w:w="3243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055D97B6" w14:textId="38E331A8" w:rsidR="00747E1F" w:rsidRPr="000F5F87" w:rsidRDefault="008C2F92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Manager</w:t>
            </w:r>
          </w:p>
        </w:tc>
        <w:tc>
          <w:tcPr>
            <w:tcW w:w="368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7291D62A" w14:textId="3E2B7865" w:rsidR="00747E1F" w:rsidRDefault="00DE01A8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4D26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Baseball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tickets and hospitality</w:t>
            </w:r>
          </w:p>
        </w:tc>
        <w:tc>
          <w:tcPr>
            <w:tcW w:w="311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5FD1FA2C" w14:textId="56E35CFD" w:rsidR="00747E1F" w:rsidRPr="000F5F87" w:rsidRDefault="00F544A1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4D26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Baseball Team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15776000" w14:textId="760E8950" w:rsidR="00747E1F" w:rsidRPr="000F5F87" w:rsidRDefault="009E769A" w:rsidP="0045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250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1FAA96B3" w14:textId="773ED6AA" w:rsidR="00747E1F" w:rsidRPr="000F5F87" w:rsidRDefault="009E769A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Declined</w:t>
            </w:r>
          </w:p>
        </w:tc>
      </w:tr>
      <w:tr w:rsidR="00747E1F" w:rsidRPr="000F5F87" w14:paraId="67C50D75" w14:textId="77777777" w:rsidTr="00847905">
        <w:trPr>
          <w:trHeight w:val="600"/>
        </w:trPr>
        <w:tc>
          <w:tcPr>
            <w:tcW w:w="128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117D32F7" w14:textId="7F487D86" w:rsidR="00747E1F" w:rsidRPr="000F5F87" w:rsidRDefault="00C87A64" w:rsidP="0045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28/01/2022</w:t>
            </w:r>
          </w:p>
        </w:tc>
        <w:tc>
          <w:tcPr>
            <w:tcW w:w="3243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0B18E5B5" w14:textId="24BAF9CA" w:rsidR="00747E1F" w:rsidRPr="000F5F87" w:rsidRDefault="003E1ED3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Manager</w:t>
            </w:r>
          </w:p>
        </w:tc>
        <w:tc>
          <w:tcPr>
            <w:tcW w:w="368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5530F82A" w14:textId="19AD9854" w:rsidR="00747E1F" w:rsidRDefault="0075227C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Tennis</w:t>
            </w:r>
            <w:r w:rsidR="00507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match </w:t>
            </w:r>
            <w:r w:rsidR="00ED3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with guest</w:t>
            </w:r>
          </w:p>
        </w:tc>
        <w:tc>
          <w:tcPr>
            <w:tcW w:w="311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52AD51ED" w14:textId="146F1818" w:rsidR="00747E1F" w:rsidRPr="000F5F87" w:rsidRDefault="00B43821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43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Financial Institution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5E2CD5CD" w14:textId="162F664D" w:rsidR="00747E1F" w:rsidRPr="000F5F87" w:rsidRDefault="00C73F2B" w:rsidP="0045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7912F81B" w14:textId="4536FA7E" w:rsidR="00747E1F" w:rsidRPr="000F5F87" w:rsidRDefault="00C73F2B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Declined</w:t>
            </w:r>
          </w:p>
        </w:tc>
      </w:tr>
      <w:tr w:rsidR="00747E1F" w:rsidRPr="000F5F87" w14:paraId="64743D1B" w14:textId="77777777" w:rsidTr="00847905">
        <w:trPr>
          <w:trHeight w:val="600"/>
        </w:trPr>
        <w:tc>
          <w:tcPr>
            <w:tcW w:w="128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0DA21FD8" w14:textId="553B7FDF" w:rsidR="00747E1F" w:rsidRPr="000F5F87" w:rsidRDefault="0037623F" w:rsidP="0045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6/02/2022</w:t>
            </w:r>
          </w:p>
        </w:tc>
        <w:tc>
          <w:tcPr>
            <w:tcW w:w="3243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1FAC48E2" w14:textId="3187313F" w:rsidR="00747E1F" w:rsidRPr="000F5F87" w:rsidRDefault="00F947E7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Commissioner</w:t>
            </w:r>
          </w:p>
        </w:tc>
        <w:tc>
          <w:tcPr>
            <w:tcW w:w="368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2F74CE69" w14:textId="75545017" w:rsidR="00747E1F" w:rsidRDefault="0090285E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Golf game and </w:t>
            </w:r>
            <w:r w:rsidR="00331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hospitality</w:t>
            </w:r>
          </w:p>
        </w:tc>
        <w:tc>
          <w:tcPr>
            <w:tcW w:w="311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2F1F507C" w14:textId="7B97E511" w:rsidR="00747E1F" w:rsidRPr="000F5F87" w:rsidRDefault="00990FDD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Sport </w:t>
            </w:r>
            <w:r w:rsidR="00C43F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club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5F5F83AE" w14:textId="3CE8F06A" w:rsidR="00747E1F" w:rsidRPr="000F5F87" w:rsidRDefault="0045015A" w:rsidP="0045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6E4B93DB" w14:textId="218C2CA2" w:rsidR="00747E1F" w:rsidRPr="000F5F87" w:rsidRDefault="0045015A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Declined</w:t>
            </w:r>
          </w:p>
        </w:tc>
      </w:tr>
      <w:tr w:rsidR="00747E1F" w:rsidRPr="000F5F87" w14:paraId="0E1EF01A" w14:textId="77777777" w:rsidTr="00847905">
        <w:trPr>
          <w:trHeight w:val="600"/>
        </w:trPr>
        <w:tc>
          <w:tcPr>
            <w:tcW w:w="128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5A591B16" w14:textId="25C0D83D" w:rsidR="00747E1F" w:rsidRPr="000F5F87" w:rsidRDefault="00BE4204" w:rsidP="0045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56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7/02/2022</w:t>
            </w:r>
          </w:p>
        </w:tc>
        <w:tc>
          <w:tcPr>
            <w:tcW w:w="3243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2770F283" w14:textId="3EA0D886" w:rsidR="00747E1F" w:rsidRPr="000F5F87" w:rsidRDefault="00574E9C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Director</w:t>
            </w:r>
          </w:p>
        </w:tc>
        <w:tc>
          <w:tcPr>
            <w:tcW w:w="368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33144510" w14:textId="4C0891BE" w:rsidR="00747E1F" w:rsidRDefault="00681887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81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President's </w:t>
            </w:r>
            <w:r w:rsidR="004A71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</w:t>
            </w:r>
            <w:r w:rsidRPr="00681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reakfas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</w:t>
            </w:r>
          </w:p>
        </w:tc>
        <w:tc>
          <w:tcPr>
            <w:tcW w:w="311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2BAA3681" w14:textId="7065D91B" w:rsidR="00747E1F" w:rsidRPr="000F5F87" w:rsidRDefault="004A7198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Automotive association 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3BF9B57A" w14:textId="0D03C6D2" w:rsidR="00747E1F" w:rsidRPr="000F5F87" w:rsidRDefault="005A17EE" w:rsidP="0045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75B3CF27" w14:textId="3A2DBA8E" w:rsidR="00747E1F" w:rsidRPr="000F5F87" w:rsidRDefault="005A17EE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Declined</w:t>
            </w:r>
          </w:p>
        </w:tc>
      </w:tr>
      <w:tr w:rsidR="00747E1F" w:rsidRPr="000F5F87" w14:paraId="3E494D58" w14:textId="77777777" w:rsidTr="00847905">
        <w:trPr>
          <w:trHeight w:val="600"/>
        </w:trPr>
        <w:tc>
          <w:tcPr>
            <w:tcW w:w="128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53EDBC55" w14:textId="74E33E11" w:rsidR="00747E1F" w:rsidRPr="000F5F87" w:rsidRDefault="00A75435" w:rsidP="0045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8/02/2022</w:t>
            </w:r>
          </w:p>
        </w:tc>
        <w:tc>
          <w:tcPr>
            <w:tcW w:w="3243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625EED22" w14:textId="00597572" w:rsidR="00747E1F" w:rsidRPr="000F5F87" w:rsidRDefault="00F53591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Manager</w:t>
            </w:r>
          </w:p>
        </w:tc>
        <w:tc>
          <w:tcPr>
            <w:tcW w:w="368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6EBC0C89" w14:textId="0913162E" w:rsidR="00747E1F" w:rsidRDefault="001D33AB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Invitation to racing cup</w:t>
            </w:r>
          </w:p>
        </w:tc>
        <w:tc>
          <w:tcPr>
            <w:tcW w:w="311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3F39E625" w14:textId="006BFE58" w:rsidR="00747E1F" w:rsidRPr="000F5F87" w:rsidRDefault="00CD3E35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Racing</w:t>
            </w:r>
            <w:r w:rsidR="001D33AB"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6D3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club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2B3EF561" w14:textId="7DA5E440" w:rsidR="00747E1F" w:rsidRPr="000F5F87" w:rsidRDefault="00861773" w:rsidP="0045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29585F35" w14:textId="5387E4DB" w:rsidR="00747E1F" w:rsidRPr="000F5F87" w:rsidRDefault="00861773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Declined</w:t>
            </w:r>
          </w:p>
        </w:tc>
      </w:tr>
      <w:tr w:rsidR="00747E1F" w:rsidRPr="000F5F87" w14:paraId="0A703C26" w14:textId="77777777" w:rsidTr="00847905">
        <w:trPr>
          <w:trHeight w:val="600"/>
        </w:trPr>
        <w:tc>
          <w:tcPr>
            <w:tcW w:w="128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1D2901B0" w14:textId="43EFF0EA" w:rsidR="00747E1F" w:rsidRPr="000F5F87" w:rsidRDefault="00225E30" w:rsidP="0045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9/02/2022</w:t>
            </w:r>
          </w:p>
        </w:tc>
        <w:tc>
          <w:tcPr>
            <w:tcW w:w="3243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493272D0" w14:textId="3F97BF6C" w:rsidR="00747E1F" w:rsidRPr="000F5F87" w:rsidRDefault="00225E30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Manager</w:t>
            </w:r>
          </w:p>
        </w:tc>
        <w:tc>
          <w:tcPr>
            <w:tcW w:w="368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2F6B600B" w14:textId="4D23042A" w:rsidR="00747E1F" w:rsidRDefault="00926B8E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Free su</w:t>
            </w:r>
            <w:r w:rsidR="005C6D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bscription</w:t>
            </w:r>
          </w:p>
        </w:tc>
        <w:tc>
          <w:tcPr>
            <w:tcW w:w="311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45504E9A" w14:textId="7A5CDB59" w:rsidR="00747E1F" w:rsidRPr="000F5F87" w:rsidRDefault="006B057E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Professional association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34E44429" w14:textId="661B72F1" w:rsidR="00747E1F" w:rsidRPr="000F5F87" w:rsidRDefault="00F02203" w:rsidP="0045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3417A70C" w14:textId="3A6D422C" w:rsidR="00747E1F" w:rsidRPr="000F5F87" w:rsidRDefault="00F02203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Declined</w:t>
            </w:r>
          </w:p>
        </w:tc>
      </w:tr>
      <w:tr w:rsidR="00747E1F" w:rsidRPr="000F5F87" w14:paraId="30137E4B" w14:textId="77777777" w:rsidTr="00847905">
        <w:trPr>
          <w:trHeight w:val="600"/>
        </w:trPr>
        <w:tc>
          <w:tcPr>
            <w:tcW w:w="128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0EC0278B" w14:textId="6DEE1794" w:rsidR="00747E1F" w:rsidRPr="000F5F87" w:rsidRDefault="00225E30" w:rsidP="0045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9/02/2022</w:t>
            </w:r>
          </w:p>
        </w:tc>
        <w:tc>
          <w:tcPr>
            <w:tcW w:w="3243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7CB9B9A3" w14:textId="5C50E58B" w:rsidR="00747E1F" w:rsidRPr="000F5F87" w:rsidRDefault="00225E30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Manager</w:t>
            </w:r>
          </w:p>
        </w:tc>
        <w:tc>
          <w:tcPr>
            <w:tcW w:w="368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7C13A09E" w14:textId="5A96DD0A" w:rsidR="00747E1F" w:rsidRDefault="00A454B4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Two tickets </w:t>
            </w:r>
          </w:p>
        </w:tc>
        <w:tc>
          <w:tcPr>
            <w:tcW w:w="311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1805B7B9" w14:textId="7EFA33BF" w:rsidR="00747E1F" w:rsidRPr="000F5F87" w:rsidRDefault="00662EEA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Financial Institution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2E660475" w14:textId="40CDD053" w:rsidR="00747E1F" w:rsidRPr="000F5F87" w:rsidRDefault="00F02203" w:rsidP="0045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1AC5C496" w14:textId="4633CF98" w:rsidR="00747E1F" w:rsidRPr="000F5F87" w:rsidRDefault="00F02203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Declined</w:t>
            </w:r>
          </w:p>
        </w:tc>
      </w:tr>
      <w:tr w:rsidR="00747E1F" w:rsidRPr="000F5F87" w14:paraId="568BCAFF" w14:textId="77777777" w:rsidTr="00847905">
        <w:trPr>
          <w:trHeight w:val="600"/>
        </w:trPr>
        <w:tc>
          <w:tcPr>
            <w:tcW w:w="128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76E0C7E1" w14:textId="6ADC6119" w:rsidR="00747E1F" w:rsidRPr="000F5F87" w:rsidRDefault="00315898" w:rsidP="0045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18/02/2022</w:t>
            </w:r>
          </w:p>
        </w:tc>
        <w:tc>
          <w:tcPr>
            <w:tcW w:w="3243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2860EB44" w14:textId="35C5D3F1" w:rsidR="00747E1F" w:rsidRPr="000F5F87" w:rsidRDefault="00A6055C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Manager</w:t>
            </w:r>
          </w:p>
        </w:tc>
        <w:tc>
          <w:tcPr>
            <w:tcW w:w="368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292E522B" w14:textId="4605B4B3" w:rsidR="00747E1F" w:rsidRDefault="00074AED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Invitation to racing cup</w:t>
            </w:r>
          </w:p>
        </w:tc>
        <w:tc>
          <w:tcPr>
            <w:tcW w:w="311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7112F384" w14:textId="2C1959EA" w:rsidR="00747E1F" w:rsidRPr="000F5F87" w:rsidRDefault="00074AED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Sport association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7F14FC1F" w14:textId="2C235D71" w:rsidR="00747E1F" w:rsidRPr="000F5F87" w:rsidRDefault="00C42864" w:rsidP="0045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63192420" w14:textId="559E8B38" w:rsidR="00747E1F" w:rsidRPr="000F5F87" w:rsidRDefault="00C42864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Declined</w:t>
            </w:r>
          </w:p>
        </w:tc>
      </w:tr>
      <w:tr w:rsidR="00747E1F" w:rsidRPr="000F5F87" w14:paraId="7F0ECD93" w14:textId="77777777" w:rsidTr="00847905">
        <w:trPr>
          <w:trHeight w:val="600"/>
        </w:trPr>
        <w:tc>
          <w:tcPr>
            <w:tcW w:w="128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4BF77DA4" w14:textId="14634871" w:rsidR="00747E1F" w:rsidRPr="000F5F87" w:rsidRDefault="002C6EA1" w:rsidP="0045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25/02/2022</w:t>
            </w:r>
          </w:p>
        </w:tc>
        <w:tc>
          <w:tcPr>
            <w:tcW w:w="3243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709BD0B8" w14:textId="5D7DA7FB" w:rsidR="00747E1F" w:rsidRPr="000F5F87" w:rsidRDefault="00F145D7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145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Associate Secretary</w:t>
            </w:r>
          </w:p>
        </w:tc>
        <w:tc>
          <w:tcPr>
            <w:tcW w:w="368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24A32260" w14:textId="424FD7FA" w:rsidR="00747E1F" w:rsidRDefault="00651C80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Dinner </w:t>
            </w:r>
          </w:p>
        </w:tc>
        <w:tc>
          <w:tcPr>
            <w:tcW w:w="311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216A7659" w14:textId="49609505" w:rsidR="00747E1F" w:rsidRPr="000F5F87" w:rsidRDefault="002F480D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Financial Institution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0C4AF406" w14:textId="523DBBC5" w:rsidR="00747E1F" w:rsidRPr="000F5F87" w:rsidRDefault="001C1694" w:rsidP="0045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150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32804CCB" w14:textId="1DD32218" w:rsidR="00747E1F" w:rsidRPr="000F5F87" w:rsidRDefault="001C1694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Declined</w:t>
            </w:r>
          </w:p>
        </w:tc>
      </w:tr>
      <w:tr w:rsidR="00747E1F" w:rsidRPr="000F5F87" w14:paraId="11008C4D" w14:textId="77777777" w:rsidTr="00847905">
        <w:trPr>
          <w:trHeight w:val="600"/>
        </w:trPr>
        <w:tc>
          <w:tcPr>
            <w:tcW w:w="128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75F18BB1" w14:textId="01BCA5B2" w:rsidR="00747E1F" w:rsidRPr="000F5F87" w:rsidRDefault="00766277" w:rsidP="0045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25/02/2022</w:t>
            </w:r>
          </w:p>
        </w:tc>
        <w:tc>
          <w:tcPr>
            <w:tcW w:w="3243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4E88F8EA" w14:textId="2FC0D131" w:rsidR="00747E1F" w:rsidRPr="000F5F87" w:rsidRDefault="00036DEA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Director</w:t>
            </w:r>
          </w:p>
        </w:tc>
        <w:tc>
          <w:tcPr>
            <w:tcW w:w="368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77C20D55" w14:textId="7B5FBF5E" w:rsidR="00747E1F" w:rsidRDefault="00CC1FE3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Brunch</w:t>
            </w:r>
          </w:p>
        </w:tc>
        <w:tc>
          <w:tcPr>
            <w:tcW w:w="311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6A867E65" w14:textId="0373ADEA" w:rsidR="00747E1F" w:rsidRPr="000F5F87" w:rsidRDefault="001A30C5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1A30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Not-for-profit organisation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44ABE718" w14:textId="2227E41A" w:rsidR="00747E1F" w:rsidRPr="000F5F87" w:rsidRDefault="00696069" w:rsidP="0045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89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11CD6DF8" w14:textId="4C52B305" w:rsidR="00747E1F" w:rsidRPr="000F5F87" w:rsidRDefault="00696069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Declined</w:t>
            </w:r>
          </w:p>
        </w:tc>
      </w:tr>
      <w:tr w:rsidR="00747E1F" w:rsidRPr="000F5F87" w14:paraId="1652D916" w14:textId="77777777" w:rsidTr="00847905">
        <w:trPr>
          <w:trHeight w:val="600"/>
        </w:trPr>
        <w:tc>
          <w:tcPr>
            <w:tcW w:w="128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5D132B34" w14:textId="59AB732F" w:rsidR="00747E1F" w:rsidRPr="000F5F87" w:rsidRDefault="005D1D9B" w:rsidP="0045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1/03/2022</w:t>
            </w:r>
          </w:p>
        </w:tc>
        <w:tc>
          <w:tcPr>
            <w:tcW w:w="3243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436D63CD" w14:textId="6C9F6FDB" w:rsidR="00747E1F" w:rsidRPr="000F5F87" w:rsidRDefault="003B302E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Coordinator</w:t>
            </w:r>
          </w:p>
        </w:tc>
        <w:tc>
          <w:tcPr>
            <w:tcW w:w="368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569A7741" w14:textId="15FB61CA" w:rsidR="00747E1F" w:rsidRDefault="002200C9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Two tickets to </w:t>
            </w:r>
            <w:r w:rsidR="00B14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competition</w:t>
            </w:r>
          </w:p>
        </w:tc>
        <w:tc>
          <w:tcPr>
            <w:tcW w:w="311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7EDDD2E6" w14:textId="5F829A22" w:rsidR="00747E1F" w:rsidRPr="000F5F87" w:rsidRDefault="00BD72F5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Tour Agency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1EF0BD0A" w14:textId="1138E2FA" w:rsidR="00747E1F" w:rsidRPr="000F5F87" w:rsidRDefault="00724CEA" w:rsidP="0045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1490E94D" w14:textId="670AEF70" w:rsidR="00747E1F" w:rsidRPr="000F5F87" w:rsidRDefault="00724CEA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Declined</w:t>
            </w:r>
          </w:p>
        </w:tc>
      </w:tr>
      <w:tr w:rsidR="00747E1F" w:rsidRPr="000F5F87" w14:paraId="1D03A23C" w14:textId="77777777" w:rsidTr="00847905">
        <w:trPr>
          <w:trHeight w:val="600"/>
        </w:trPr>
        <w:tc>
          <w:tcPr>
            <w:tcW w:w="128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035ED79E" w14:textId="78056341" w:rsidR="00747E1F" w:rsidRPr="000F5F87" w:rsidRDefault="00984A82" w:rsidP="0045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12/03/2022</w:t>
            </w:r>
          </w:p>
        </w:tc>
        <w:tc>
          <w:tcPr>
            <w:tcW w:w="3243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68828BD5" w14:textId="2DAEAC71" w:rsidR="00747E1F" w:rsidRPr="000F5F87" w:rsidRDefault="00EA0089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A00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Chief Executive Officer</w:t>
            </w:r>
          </w:p>
        </w:tc>
        <w:tc>
          <w:tcPr>
            <w:tcW w:w="368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733B567F" w14:textId="20DD8C1F" w:rsidR="00747E1F" w:rsidRDefault="00EA0089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Dinner</w:t>
            </w:r>
          </w:p>
        </w:tc>
        <w:tc>
          <w:tcPr>
            <w:tcW w:w="311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46724A76" w14:textId="779FB731" w:rsidR="00747E1F" w:rsidRPr="000F5F87" w:rsidRDefault="00F46105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461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Telecommunications company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299F6251" w14:textId="2E8C9529" w:rsidR="00747E1F" w:rsidRPr="000F5F87" w:rsidRDefault="00744C14" w:rsidP="0045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628B81E9" w14:textId="68080B9C" w:rsidR="00747E1F" w:rsidRPr="000F5F87" w:rsidRDefault="00744C14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Declined</w:t>
            </w:r>
          </w:p>
        </w:tc>
      </w:tr>
      <w:tr w:rsidR="00747E1F" w:rsidRPr="000F5F87" w14:paraId="211F6E65" w14:textId="77777777" w:rsidTr="00847905">
        <w:trPr>
          <w:trHeight w:val="600"/>
        </w:trPr>
        <w:tc>
          <w:tcPr>
            <w:tcW w:w="128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2F73A26D" w14:textId="4C2B9EB5" w:rsidR="00747E1F" w:rsidRPr="000F5F87" w:rsidRDefault="007C722A" w:rsidP="0045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21/03/2022</w:t>
            </w:r>
          </w:p>
        </w:tc>
        <w:tc>
          <w:tcPr>
            <w:tcW w:w="3243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022B0625" w14:textId="0FC4A69F" w:rsidR="00747E1F" w:rsidRPr="000F5F87" w:rsidRDefault="00DD6EE5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D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Deputy Secretary</w:t>
            </w:r>
          </w:p>
        </w:tc>
        <w:tc>
          <w:tcPr>
            <w:tcW w:w="368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4797650D" w14:textId="18C8907B" w:rsidR="00747E1F" w:rsidRDefault="000C056D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Basketball games </w:t>
            </w:r>
          </w:p>
        </w:tc>
        <w:tc>
          <w:tcPr>
            <w:tcW w:w="311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160C72A1" w14:textId="609627AA" w:rsidR="00747E1F" w:rsidRPr="000F5F87" w:rsidRDefault="005B1D7A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F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Sport association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769638DE" w14:textId="5A98EFAE" w:rsidR="00747E1F" w:rsidRPr="000F5F87" w:rsidRDefault="0073354E" w:rsidP="0045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7C108731" w14:textId="500C11C3" w:rsidR="00747E1F" w:rsidRPr="000F5F87" w:rsidRDefault="0073354E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Declined</w:t>
            </w:r>
          </w:p>
        </w:tc>
      </w:tr>
      <w:tr w:rsidR="00747E1F" w:rsidRPr="000F5F87" w14:paraId="76F407F3" w14:textId="77777777" w:rsidTr="00847905">
        <w:trPr>
          <w:trHeight w:val="600"/>
        </w:trPr>
        <w:tc>
          <w:tcPr>
            <w:tcW w:w="128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4DDADB74" w14:textId="0C9EA711" w:rsidR="00747E1F" w:rsidRPr="000F5F87" w:rsidRDefault="00604C77" w:rsidP="0045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29/03/2022</w:t>
            </w:r>
          </w:p>
        </w:tc>
        <w:tc>
          <w:tcPr>
            <w:tcW w:w="3243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6021C4E9" w14:textId="61A34967" w:rsidR="00747E1F" w:rsidRPr="000F5F87" w:rsidRDefault="00EF58D6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Manager</w:t>
            </w:r>
          </w:p>
        </w:tc>
        <w:tc>
          <w:tcPr>
            <w:tcW w:w="368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0A8BFB56" w14:textId="725BB442" w:rsidR="00747E1F" w:rsidRDefault="00A61EB6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Alcohol course</w:t>
            </w:r>
          </w:p>
        </w:tc>
        <w:tc>
          <w:tcPr>
            <w:tcW w:w="311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3735B9CE" w14:textId="49194F83" w:rsidR="00747E1F" w:rsidRPr="000F5F87" w:rsidRDefault="008E37A4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Restaurant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2325EA15" w14:textId="50874F0B" w:rsidR="00747E1F" w:rsidRPr="000F5F87" w:rsidRDefault="0069607B" w:rsidP="0045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0091DDBB" w14:textId="2EB2A6FE" w:rsidR="00747E1F" w:rsidRPr="000F5F87" w:rsidRDefault="0069607B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Declined</w:t>
            </w:r>
          </w:p>
        </w:tc>
      </w:tr>
      <w:tr w:rsidR="00747E1F" w:rsidRPr="000F5F87" w14:paraId="2E3F02EC" w14:textId="77777777" w:rsidTr="00847905">
        <w:trPr>
          <w:trHeight w:val="600"/>
        </w:trPr>
        <w:tc>
          <w:tcPr>
            <w:tcW w:w="128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0AE1FE40" w14:textId="4CC939D3" w:rsidR="00747E1F" w:rsidRPr="0088196F" w:rsidRDefault="00C66A88" w:rsidP="0045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819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29/03/2022</w:t>
            </w:r>
          </w:p>
        </w:tc>
        <w:tc>
          <w:tcPr>
            <w:tcW w:w="3243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1AE39DC4" w14:textId="5E207FC1" w:rsidR="00747E1F" w:rsidRPr="0088196F" w:rsidRDefault="00987263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819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Manager</w:t>
            </w:r>
          </w:p>
        </w:tc>
        <w:tc>
          <w:tcPr>
            <w:tcW w:w="368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29282ABE" w14:textId="501ECE95" w:rsidR="00747E1F" w:rsidRDefault="00E10AA9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10A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Uber Eats voucher</w:t>
            </w:r>
          </w:p>
        </w:tc>
        <w:tc>
          <w:tcPr>
            <w:tcW w:w="311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04FC79E4" w14:textId="0552B030" w:rsidR="00747E1F" w:rsidRPr="000F5F87" w:rsidRDefault="009E4B26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9E4B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Professional services firm  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64DCE283" w14:textId="0CF793BE" w:rsidR="00747E1F" w:rsidRPr="000F5F87" w:rsidRDefault="00854BCB" w:rsidP="0045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08EAAEC2" w14:textId="5961B116" w:rsidR="00747E1F" w:rsidRPr="000F5F87" w:rsidRDefault="00854BCB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Declined</w:t>
            </w:r>
          </w:p>
        </w:tc>
      </w:tr>
      <w:tr w:rsidR="00747E1F" w:rsidRPr="000F5F87" w14:paraId="6AD9468C" w14:textId="77777777" w:rsidTr="00847905">
        <w:trPr>
          <w:trHeight w:val="600"/>
        </w:trPr>
        <w:tc>
          <w:tcPr>
            <w:tcW w:w="128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425FE549" w14:textId="754C5F5D" w:rsidR="00747E1F" w:rsidRPr="0088196F" w:rsidRDefault="00C66A88" w:rsidP="0045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819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29/03/2022</w:t>
            </w:r>
          </w:p>
        </w:tc>
        <w:tc>
          <w:tcPr>
            <w:tcW w:w="3243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73EBFB48" w14:textId="23D2B8D3" w:rsidR="00747E1F" w:rsidRPr="0088196F" w:rsidRDefault="00854BCB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819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Senior Analyst</w:t>
            </w:r>
          </w:p>
        </w:tc>
        <w:tc>
          <w:tcPr>
            <w:tcW w:w="368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3F13EA39" w14:textId="075D781A" w:rsidR="00747E1F" w:rsidRDefault="00E10AA9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10A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Uber Eats voucher</w:t>
            </w:r>
          </w:p>
        </w:tc>
        <w:tc>
          <w:tcPr>
            <w:tcW w:w="311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7A0D6A4A" w14:textId="119C664B" w:rsidR="00747E1F" w:rsidRPr="000F5F87" w:rsidRDefault="009E4B26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9E4B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Professional services firm  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6FB39410" w14:textId="3B88C483" w:rsidR="00747E1F" w:rsidRPr="000F5F87" w:rsidRDefault="00854BCB" w:rsidP="0045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57441B54" w14:textId="13D38D6F" w:rsidR="00747E1F" w:rsidRPr="000F5F87" w:rsidRDefault="00854BCB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Declined</w:t>
            </w:r>
          </w:p>
        </w:tc>
      </w:tr>
      <w:tr w:rsidR="00604C77" w:rsidRPr="000F5F87" w14:paraId="1B1C70FD" w14:textId="77777777" w:rsidTr="00847905">
        <w:trPr>
          <w:trHeight w:val="600"/>
        </w:trPr>
        <w:tc>
          <w:tcPr>
            <w:tcW w:w="128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3813AD04" w14:textId="35BD89E1" w:rsidR="00604C77" w:rsidRPr="0088196F" w:rsidRDefault="00BE77DD" w:rsidP="0045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819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29/03/2022</w:t>
            </w:r>
          </w:p>
        </w:tc>
        <w:tc>
          <w:tcPr>
            <w:tcW w:w="3243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65E13630" w14:textId="7759C251" w:rsidR="00604C77" w:rsidRPr="0088196F" w:rsidRDefault="00BE77DD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819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Principal </w:t>
            </w:r>
            <w:r w:rsidR="002F2C39" w:rsidRPr="008819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Officer</w:t>
            </w:r>
          </w:p>
        </w:tc>
        <w:tc>
          <w:tcPr>
            <w:tcW w:w="368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0BE8B113" w14:textId="13C12B02" w:rsidR="00604C77" w:rsidRDefault="0060152A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10A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Uber Eats voucher</w:t>
            </w:r>
          </w:p>
        </w:tc>
        <w:tc>
          <w:tcPr>
            <w:tcW w:w="311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78DDCD03" w14:textId="1FA42C0E" w:rsidR="00604C77" w:rsidRPr="000F5F87" w:rsidRDefault="0060152A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9E4B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Professional services firm  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700EE53F" w14:textId="05C204BC" w:rsidR="00604C77" w:rsidRPr="000F5F87" w:rsidRDefault="0060152A" w:rsidP="0045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067D9727" w14:textId="35E59924" w:rsidR="00604C77" w:rsidRPr="000F5F87" w:rsidRDefault="00854BCB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Declined</w:t>
            </w:r>
          </w:p>
        </w:tc>
      </w:tr>
      <w:tr w:rsidR="00604C77" w:rsidRPr="000F5F87" w14:paraId="50104E2D" w14:textId="77777777" w:rsidTr="00847905">
        <w:trPr>
          <w:trHeight w:val="600"/>
        </w:trPr>
        <w:tc>
          <w:tcPr>
            <w:tcW w:w="128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3DF3814C" w14:textId="44D37612" w:rsidR="00604C77" w:rsidRPr="000F5F87" w:rsidRDefault="004008BB" w:rsidP="0045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7/04/2022</w:t>
            </w:r>
          </w:p>
        </w:tc>
        <w:tc>
          <w:tcPr>
            <w:tcW w:w="3243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41B41D25" w14:textId="60915E01" w:rsidR="00604C77" w:rsidRPr="000F5F87" w:rsidRDefault="009838FD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Director</w:t>
            </w:r>
          </w:p>
        </w:tc>
        <w:tc>
          <w:tcPr>
            <w:tcW w:w="368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35CEFACB" w14:textId="0B104CE8" w:rsidR="00604C77" w:rsidRDefault="0096462E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Ticket to</w:t>
            </w:r>
            <w:r w:rsidR="001955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Grand Prix</w:t>
            </w:r>
          </w:p>
        </w:tc>
        <w:tc>
          <w:tcPr>
            <w:tcW w:w="311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60781C3B" w14:textId="4BFCA940" w:rsidR="00604C77" w:rsidRPr="000F5F87" w:rsidRDefault="00E14AB6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Electronic company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7ADFDF24" w14:textId="00FBE818" w:rsidR="00604C77" w:rsidRPr="00DA64B2" w:rsidRDefault="0046575A" w:rsidP="0045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6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276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798074DD" w14:textId="1F6719BF" w:rsidR="00604C77" w:rsidRPr="00DA64B2" w:rsidRDefault="00854BCB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A6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Declined</w:t>
            </w:r>
          </w:p>
        </w:tc>
      </w:tr>
      <w:tr w:rsidR="00604C77" w:rsidRPr="000F5F87" w14:paraId="53BD0790" w14:textId="77777777" w:rsidTr="00847905">
        <w:trPr>
          <w:trHeight w:val="600"/>
        </w:trPr>
        <w:tc>
          <w:tcPr>
            <w:tcW w:w="128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6B1FA828" w14:textId="0B2FDB5E" w:rsidR="00604C77" w:rsidRPr="000F5F87" w:rsidRDefault="00440EF2" w:rsidP="0045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11/04/2022</w:t>
            </w:r>
          </w:p>
        </w:tc>
        <w:tc>
          <w:tcPr>
            <w:tcW w:w="3243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3882F5CD" w14:textId="0ACF881A" w:rsidR="00604C77" w:rsidRPr="000F5F87" w:rsidRDefault="00C96C57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96C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Associate Secretary</w:t>
            </w:r>
          </w:p>
        </w:tc>
        <w:tc>
          <w:tcPr>
            <w:tcW w:w="368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131C8946" w14:textId="18C17531" w:rsidR="00604C77" w:rsidRDefault="00C96C57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Annual dinner</w:t>
            </w:r>
          </w:p>
        </w:tc>
        <w:tc>
          <w:tcPr>
            <w:tcW w:w="311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48CB0710" w14:textId="23C3AF07" w:rsidR="00604C77" w:rsidRPr="000F5F87" w:rsidRDefault="00E641D2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641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Financial Institution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2FDAD957" w14:textId="210E0448" w:rsidR="00604C77" w:rsidRPr="000F5F87" w:rsidRDefault="00C230A7" w:rsidP="0045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150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79D0A0FD" w14:textId="080677FC" w:rsidR="00604C77" w:rsidRPr="000F5F87" w:rsidRDefault="00854BCB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Declined</w:t>
            </w:r>
          </w:p>
        </w:tc>
      </w:tr>
      <w:tr w:rsidR="00604C77" w:rsidRPr="000F5F87" w14:paraId="4510BD8E" w14:textId="77777777" w:rsidTr="00847905">
        <w:trPr>
          <w:trHeight w:val="600"/>
        </w:trPr>
        <w:tc>
          <w:tcPr>
            <w:tcW w:w="128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15D810AF" w14:textId="3F633D98" w:rsidR="00604C77" w:rsidRPr="000F5F87" w:rsidRDefault="00034A07" w:rsidP="0045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24/04/2022</w:t>
            </w:r>
          </w:p>
        </w:tc>
        <w:tc>
          <w:tcPr>
            <w:tcW w:w="3243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1D04B63C" w14:textId="4BB54D45" w:rsidR="00604C77" w:rsidRPr="000F5F87" w:rsidRDefault="001B0C25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Coordinator</w:t>
            </w:r>
          </w:p>
        </w:tc>
        <w:tc>
          <w:tcPr>
            <w:tcW w:w="368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58CFD929" w14:textId="6D19ED3F" w:rsidR="00604C77" w:rsidRDefault="00E100F7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10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Two tickets to competition</w:t>
            </w:r>
          </w:p>
        </w:tc>
        <w:tc>
          <w:tcPr>
            <w:tcW w:w="311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38CAF108" w14:textId="61E4396C" w:rsidR="00604C77" w:rsidRPr="000F5F87" w:rsidRDefault="000F4FCE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Hospitality</w:t>
            </w:r>
            <w:r w:rsidR="002E2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consulting firm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5C8D9267" w14:textId="286DCDC4" w:rsidR="00604C77" w:rsidRPr="000F5F87" w:rsidRDefault="00034A07" w:rsidP="0045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3E3652BC" w14:textId="7B35C5E0" w:rsidR="00604C77" w:rsidRPr="000F5F87" w:rsidRDefault="00854BCB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Declined</w:t>
            </w:r>
          </w:p>
        </w:tc>
      </w:tr>
      <w:tr w:rsidR="00604C77" w:rsidRPr="000F5F87" w14:paraId="29DC8859" w14:textId="77777777" w:rsidTr="00847905">
        <w:trPr>
          <w:trHeight w:val="600"/>
        </w:trPr>
        <w:tc>
          <w:tcPr>
            <w:tcW w:w="128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2E44C076" w14:textId="206DAFAE" w:rsidR="00604C77" w:rsidRPr="000F5F87" w:rsidRDefault="00F81C76" w:rsidP="0045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27/04/2022</w:t>
            </w:r>
          </w:p>
        </w:tc>
        <w:tc>
          <w:tcPr>
            <w:tcW w:w="3243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1E983A79" w14:textId="46DF9E41" w:rsidR="00604C77" w:rsidRPr="000F5F87" w:rsidRDefault="00FB41FD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B4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Associate Secretary</w:t>
            </w:r>
          </w:p>
        </w:tc>
        <w:tc>
          <w:tcPr>
            <w:tcW w:w="368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5107F1FF" w14:textId="02296697" w:rsidR="00604C77" w:rsidRDefault="001027AA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Annual </w:t>
            </w:r>
            <w:r w:rsidR="008B5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dinner</w:t>
            </w:r>
          </w:p>
        </w:tc>
        <w:tc>
          <w:tcPr>
            <w:tcW w:w="311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38DBACC3" w14:textId="652F0C53" w:rsidR="00604C77" w:rsidRPr="000F5F87" w:rsidRDefault="006C6AC8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C6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Management consulting firm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5E7F889C" w14:textId="168ECE8C" w:rsidR="00604C77" w:rsidRPr="000F5F87" w:rsidRDefault="00853F78" w:rsidP="0045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150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5DA8A55B" w14:textId="4FD965AD" w:rsidR="00604C77" w:rsidRPr="000F5F87" w:rsidRDefault="00853F78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Declined</w:t>
            </w:r>
          </w:p>
        </w:tc>
      </w:tr>
      <w:tr w:rsidR="00604C77" w:rsidRPr="000F5F87" w14:paraId="1BD8ED69" w14:textId="77777777" w:rsidTr="00847905">
        <w:trPr>
          <w:trHeight w:val="600"/>
        </w:trPr>
        <w:tc>
          <w:tcPr>
            <w:tcW w:w="128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0C679494" w14:textId="102881CB" w:rsidR="00604C77" w:rsidRPr="000F5F87" w:rsidRDefault="00014885" w:rsidP="0045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28/04/2022</w:t>
            </w:r>
          </w:p>
        </w:tc>
        <w:tc>
          <w:tcPr>
            <w:tcW w:w="3243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7CBBA7DC" w14:textId="7A65ACE9" w:rsidR="00604C77" w:rsidRPr="000F5F87" w:rsidRDefault="00014885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14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Deputy Secretary</w:t>
            </w:r>
          </w:p>
        </w:tc>
        <w:tc>
          <w:tcPr>
            <w:tcW w:w="368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4623A8AB" w14:textId="11C3390C" w:rsidR="00604C77" w:rsidRDefault="005F171E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Info session and lunch</w:t>
            </w:r>
          </w:p>
        </w:tc>
        <w:tc>
          <w:tcPr>
            <w:tcW w:w="311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610A8ACD" w14:textId="500F0509" w:rsidR="00604C77" w:rsidRPr="000F5F87" w:rsidRDefault="00BD5165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Content and events agency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6C7BBCC7" w14:textId="6A55958E" w:rsidR="00604C77" w:rsidRPr="000F5F87" w:rsidRDefault="006B378F" w:rsidP="0045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135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6206041E" w14:textId="4BD103AD" w:rsidR="00604C77" w:rsidRPr="000F5F87" w:rsidRDefault="006B378F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Declined</w:t>
            </w:r>
          </w:p>
        </w:tc>
      </w:tr>
      <w:tr w:rsidR="00604C77" w:rsidRPr="000F5F87" w14:paraId="0ABAA5C1" w14:textId="77777777" w:rsidTr="00847905">
        <w:trPr>
          <w:trHeight w:val="600"/>
        </w:trPr>
        <w:tc>
          <w:tcPr>
            <w:tcW w:w="128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6C1887F2" w14:textId="0C90BA4E" w:rsidR="00604C77" w:rsidRPr="000F5F87" w:rsidRDefault="00651296" w:rsidP="0045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10/05/2022</w:t>
            </w:r>
          </w:p>
        </w:tc>
        <w:tc>
          <w:tcPr>
            <w:tcW w:w="3243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04242E9A" w14:textId="4CBB1532" w:rsidR="00604C77" w:rsidRPr="000F5F87" w:rsidRDefault="00F84F92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Manager</w:t>
            </w:r>
          </w:p>
        </w:tc>
        <w:tc>
          <w:tcPr>
            <w:tcW w:w="368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7B1C7BC5" w14:textId="13935E36" w:rsidR="00604C77" w:rsidRDefault="009A2713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Lunch</w:t>
            </w:r>
          </w:p>
        </w:tc>
        <w:tc>
          <w:tcPr>
            <w:tcW w:w="311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0EC52CC1" w14:textId="7AC0A0C9" w:rsidR="00604C77" w:rsidRPr="000F5F87" w:rsidRDefault="00140DD1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140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Financial Institution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3D52A914" w14:textId="60058505" w:rsidR="00604C77" w:rsidRPr="000F5F87" w:rsidRDefault="008D0388" w:rsidP="0045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272D2A40" w14:textId="1BACB473" w:rsidR="00604C77" w:rsidRPr="000F5F87" w:rsidRDefault="008D0388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Declined</w:t>
            </w:r>
          </w:p>
        </w:tc>
      </w:tr>
      <w:tr w:rsidR="00C57D8E" w:rsidRPr="000F5F87" w14:paraId="35F09EA4" w14:textId="77777777" w:rsidTr="00847905">
        <w:trPr>
          <w:trHeight w:val="600"/>
        </w:trPr>
        <w:tc>
          <w:tcPr>
            <w:tcW w:w="128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2257B319" w14:textId="3E9B1EC2" w:rsidR="00C57D8E" w:rsidRPr="000F5F87" w:rsidRDefault="00B03488" w:rsidP="0045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8/06/2022</w:t>
            </w:r>
          </w:p>
        </w:tc>
        <w:tc>
          <w:tcPr>
            <w:tcW w:w="3243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197E9163" w14:textId="7F57B55F" w:rsidR="00C57D8E" w:rsidRPr="000F5F87" w:rsidRDefault="000D5696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D5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Deputy Secretary</w:t>
            </w:r>
          </w:p>
        </w:tc>
        <w:tc>
          <w:tcPr>
            <w:tcW w:w="368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279C4B7F" w14:textId="6B10B7A4" w:rsidR="00C57D8E" w:rsidRDefault="00322034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Tickets to event</w:t>
            </w:r>
          </w:p>
        </w:tc>
        <w:tc>
          <w:tcPr>
            <w:tcW w:w="3118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32091A62" w14:textId="02EF8010" w:rsidR="00C57D8E" w:rsidRPr="000F5F87" w:rsidRDefault="005F2D42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Museum 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noWrap/>
            <w:vAlign w:val="center"/>
          </w:tcPr>
          <w:p w14:paraId="2245F3E0" w14:textId="57C78756" w:rsidR="00C57D8E" w:rsidRPr="000F5F87" w:rsidRDefault="006E45FF" w:rsidP="0045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78</w:t>
            </w:r>
          </w:p>
        </w:tc>
        <w:tc>
          <w:tcPr>
            <w:tcW w:w="1276" w:type="dxa"/>
            <w:tcBorders>
              <w:top w:val="single" w:sz="4" w:space="0" w:color="201547"/>
              <w:left w:val="single" w:sz="4" w:space="0" w:color="201547"/>
              <w:bottom w:val="single" w:sz="4" w:space="0" w:color="201547"/>
              <w:right w:val="single" w:sz="4" w:space="0" w:color="201547"/>
            </w:tcBorders>
            <w:shd w:val="clear" w:color="auto" w:fill="auto"/>
            <w:vAlign w:val="center"/>
          </w:tcPr>
          <w:p w14:paraId="70A99CC8" w14:textId="45798D0E" w:rsidR="00C57D8E" w:rsidRPr="000F5F87" w:rsidRDefault="006E45FF" w:rsidP="0045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Declined</w:t>
            </w:r>
          </w:p>
        </w:tc>
      </w:tr>
    </w:tbl>
    <w:p w14:paraId="0A37DA16" w14:textId="77777777" w:rsidR="00EB0C70" w:rsidRDefault="00EB0C70"/>
    <w:sectPr w:rsidR="00EB0C70" w:rsidSect="00455C12">
      <w:headerReference w:type="default" r:id="rId11"/>
      <w:footerReference w:type="default" r:id="rId12"/>
      <w:pgSz w:w="16838" w:h="11906" w:orient="landscape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7FE69" w14:textId="77777777" w:rsidR="00300EAB" w:rsidRDefault="00300EAB" w:rsidP="00F71086">
      <w:pPr>
        <w:spacing w:after="0" w:line="240" w:lineRule="auto"/>
      </w:pPr>
      <w:r>
        <w:separator/>
      </w:r>
    </w:p>
  </w:endnote>
  <w:endnote w:type="continuationSeparator" w:id="0">
    <w:p w14:paraId="0731FFD7" w14:textId="77777777" w:rsidR="00300EAB" w:rsidRDefault="00300EAB" w:rsidP="00F71086">
      <w:pPr>
        <w:spacing w:after="0" w:line="240" w:lineRule="auto"/>
      </w:pPr>
      <w:r>
        <w:continuationSeparator/>
      </w:r>
    </w:p>
  </w:endnote>
  <w:endnote w:type="continuationNotice" w:id="1">
    <w:p w14:paraId="78CBD9EA" w14:textId="77777777" w:rsidR="00300EAB" w:rsidRDefault="00300E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09AFB" w14:textId="617A8179" w:rsidR="00522726" w:rsidRDefault="0052272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3C5E4A3" wp14:editId="39916DEB">
              <wp:simplePos x="0" y="0"/>
              <wp:positionH relativeFrom="page">
                <wp:posOffset>0</wp:posOffset>
              </wp:positionH>
              <wp:positionV relativeFrom="page">
                <wp:posOffset>7096760</wp:posOffset>
              </wp:positionV>
              <wp:extent cx="10692130" cy="273050"/>
              <wp:effectExtent l="0" t="0" r="0" b="12700"/>
              <wp:wrapNone/>
              <wp:docPr id="1" name="MSIPCMb2c2450eb9b5c8d20df0177f" descr="{&quot;HashCode&quot;:376260202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D94D8C" w14:textId="7220F419" w:rsidR="00522726" w:rsidRPr="005C67ED" w:rsidRDefault="005C67ED" w:rsidP="005C67E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5C67ED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C5E4A3" id="_x0000_t202" coordsize="21600,21600" o:spt="202" path="m,l,21600r21600,l21600,xe">
              <v:stroke joinstyle="miter"/>
              <v:path gradientshapeok="t" o:connecttype="rect"/>
            </v:shapetype>
            <v:shape id="MSIPCMb2c2450eb9b5c8d20df0177f" o:spid="_x0000_s1027" type="#_x0000_t202" alt="{&quot;HashCode&quot;:376260202,&quot;Height&quot;:595.0,&quot;Width&quot;:841.0,&quot;Placement&quot;:&quot;Footer&quot;,&quot;Index&quot;:&quot;Primary&quot;,&quot;Section&quot;:1,&quot;Top&quot;:0.0,&quot;Left&quot;:0.0}" style="position:absolute;margin-left:0;margin-top:558.8pt;width:841.9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" o:allowincell="f" filled="f" stroked="f" strokeweight=".5pt">
              <v:textbox inset=",0,,0">
                <w:txbxContent>
                  <w:p w14:paraId="35D94D8C" w14:textId="7220F419" w:rsidR="00522726" w:rsidRPr="005C67ED" w:rsidRDefault="005C67ED" w:rsidP="005C67ED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5C67ED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EA376" w14:textId="77777777" w:rsidR="00300EAB" w:rsidRDefault="00300EAB" w:rsidP="00F71086">
      <w:pPr>
        <w:spacing w:after="0" w:line="240" w:lineRule="auto"/>
      </w:pPr>
      <w:r>
        <w:separator/>
      </w:r>
    </w:p>
  </w:footnote>
  <w:footnote w:type="continuationSeparator" w:id="0">
    <w:p w14:paraId="16854D30" w14:textId="77777777" w:rsidR="00300EAB" w:rsidRDefault="00300EAB" w:rsidP="00F71086">
      <w:pPr>
        <w:spacing w:after="0" w:line="240" w:lineRule="auto"/>
      </w:pPr>
      <w:r>
        <w:continuationSeparator/>
      </w:r>
    </w:p>
  </w:footnote>
  <w:footnote w:type="continuationNotice" w:id="1">
    <w:p w14:paraId="709BED7D" w14:textId="77777777" w:rsidR="00300EAB" w:rsidRDefault="00300E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02D93" w14:textId="79912CC8" w:rsidR="00522726" w:rsidRDefault="0052272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16FED24" wp14:editId="613196D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2" name="MSIPCM4fae416c9f66c247869fdecb" descr="{&quot;HashCode&quot;:352122633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489F03" w14:textId="6DEE6662" w:rsidR="00522726" w:rsidRPr="005C67ED" w:rsidRDefault="005C67ED" w:rsidP="005C67E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5C67ED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6FED24" id="_x0000_t202" coordsize="21600,21600" o:spt="202" path="m,l,21600r21600,l21600,xe">
              <v:stroke joinstyle="miter"/>
              <v:path gradientshapeok="t" o:connecttype="rect"/>
            </v:shapetype>
            <v:shape id="MSIPCM4fae416c9f66c247869fdecb" o:spid="_x0000_s1026" type="#_x0000_t202" alt="{&quot;HashCode&quot;:352122633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" o:allowincell="f" filled="f" stroked="f" strokeweight=".5pt">
              <v:textbox inset=",0,,0">
                <w:txbxContent>
                  <w:p w14:paraId="32489F03" w14:textId="6DEE6662" w:rsidR="00522726" w:rsidRPr="005C67ED" w:rsidRDefault="005C67ED" w:rsidP="005C67ED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5C67ED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D521E"/>
    <w:multiLevelType w:val="hybridMultilevel"/>
    <w:tmpl w:val="0AA4ABCA"/>
    <w:lvl w:ilvl="0" w:tplc="68AE59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78"/>
    <w:rsid w:val="00012450"/>
    <w:rsid w:val="00013760"/>
    <w:rsid w:val="00014885"/>
    <w:rsid w:val="00025DDE"/>
    <w:rsid w:val="00034A07"/>
    <w:rsid w:val="0003551B"/>
    <w:rsid w:val="00036DEA"/>
    <w:rsid w:val="000436C1"/>
    <w:rsid w:val="00046EAF"/>
    <w:rsid w:val="00057CAF"/>
    <w:rsid w:val="000609EE"/>
    <w:rsid w:val="00062761"/>
    <w:rsid w:val="00071F22"/>
    <w:rsid w:val="00074AED"/>
    <w:rsid w:val="000758B6"/>
    <w:rsid w:val="00081BDD"/>
    <w:rsid w:val="00082077"/>
    <w:rsid w:val="000876DB"/>
    <w:rsid w:val="00093BC3"/>
    <w:rsid w:val="00093F11"/>
    <w:rsid w:val="000A6DD4"/>
    <w:rsid w:val="000B2F5A"/>
    <w:rsid w:val="000C056D"/>
    <w:rsid w:val="000C177A"/>
    <w:rsid w:val="000C2FCD"/>
    <w:rsid w:val="000C7DC6"/>
    <w:rsid w:val="000D0B8A"/>
    <w:rsid w:val="000D31A1"/>
    <w:rsid w:val="000D3720"/>
    <w:rsid w:val="000D453C"/>
    <w:rsid w:val="000D5696"/>
    <w:rsid w:val="000E063C"/>
    <w:rsid w:val="000E159C"/>
    <w:rsid w:val="000E1D56"/>
    <w:rsid w:val="000F1EDA"/>
    <w:rsid w:val="000F4FCE"/>
    <w:rsid w:val="000F5F87"/>
    <w:rsid w:val="001027AA"/>
    <w:rsid w:val="001045BD"/>
    <w:rsid w:val="00113F79"/>
    <w:rsid w:val="001209F8"/>
    <w:rsid w:val="0012547E"/>
    <w:rsid w:val="00131DB3"/>
    <w:rsid w:val="0013792D"/>
    <w:rsid w:val="00140DD1"/>
    <w:rsid w:val="00141A5F"/>
    <w:rsid w:val="001422B9"/>
    <w:rsid w:val="0014339F"/>
    <w:rsid w:val="001479C0"/>
    <w:rsid w:val="00154BFD"/>
    <w:rsid w:val="001628AA"/>
    <w:rsid w:val="00162B42"/>
    <w:rsid w:val="00167612"/>
    <w:rsid w:val="00172F6A"/>
    <w:rsid w:val="00180466"/>
    <w:rsid w:val="001859A1"/>
    <w:rsid w:val="00195549"/>
    <w:rsid w:val="001A30C5"/>
    <w:rsid w:val="001A7BCE"/>
    <w:rsid w:val="001B088E"/>
    <w:rsid w:val="001B0C25"/>
    <w:rsid w:val="001B1795"/>
    <w:rsid w:val="001B2F40"/>
    <w:rsid w:val="001B4908"/>
    <w:rsid w:val="001B4BC7"/>
    <w:rsid w:val="001C1694"/>
    <w:rsid w:val="001C57D7"/>
    <w:rsid w:val="001C68E1"/>
    <w:rsid w:val="001D228D"/>
    <w:rsid w:val="001D246C"/>
    <w:rsid w:val="001D33AB"/>
    <w:rsid w:val="001E22CF"/>
    <w:rsid w:val="001E5C98"/>
    <w:rsid w:val="001E7D42"/>
    <w:rsid w:val="001F044A"/>
    <w:rsid w:val="001F3074"/>
    <w:rsid w:val="001F5586"/>
    <w:rsid w:val="002103EF"/>
    <w:rsid w:val="002106AE"/>
    <w:rsid w:val="002200C9"/>
    <w:rsid w:val="00225E30"/>
    <w:rsid w:val="00227090"/>
    <w:rsid w:val="00232FFC"/>
    <w:rsid w:val="00234482"/>
    <w:rsid w:val="00236453"/>
    <w:rsid w:val="00252E97"/>
    <w:rsid w:val="00257258"/>
    <w:rsid w:val="002574DC"/>
    <w:rsid w:val="002622A5"/>
    <w:rsid w:val="00263258"/>
    <w:rsid w:val="00264F45"/>
    <w:rsid w:val="002668A4"/>
    <w:rsid w:val="00270DC5"/>
    <w:rsid w:val="00273F38"/>
    <w:rsid w:val="002868C1"/>
    <w:rsid w:val="00295765"/>
    <w:rsid w:val="00295768"/>
    <w:rsid w:val="002A3FD4"/>
    <w:rsid w:val="002B1BF3"/>
    <w:rsid w:val="002B1D86"/>
    <w:rsid w:val="002B533B"/>
    <w:rsid w:val="002B7CDC"/>
    <w:rsid w:val="002C1D45"/>
    <w:rsid w:val="002C6EA1"/>
    <w:rsid w:val="002D073F"/>
    <w:rsid w:val="002D4635"/>
    <w:rsid w:val="002E2421"/>
    <w:rsid w:val="002E258D"/>
    <w:rsid w:val="002E2AB7"/>
    <w:rsid w:val="002F11F9"/>
    <w:rsid w:val="002F2C39"/>
    <w:rsid w:val="002F3139"/>
    <w:rsid w:val="002F480D"/>
    <w:rsid w:val="00300EAB"/>
    <w:rsid w:val="00302471"/>
    <w:rsid w:val="00304699"/>
    <w:rsid w:val="00313F51"/>
    <w:rsid w:val="00315898"/>
    <w:rsid w:val="00322034"/>
    <w:rsid w:val="00324A73"/>
    <w:rsid w:val="003312DE"/>
    <w:rsid w:val="003356FA"/>
    <w:rsid w:val="00336818"/>
    <w:rsid w:val="0034180B"/>
    <w:rsid w:val="003460B0"/>
    <w:rsid w:val="0035234D"/>
    <w:rsid w:val="00352E61"/>
    <w:rsid w:val="00354733"/>
    <w:rsid w:val="00362F9C"/>
    <w:rsid w:val="003744B3"/>
    <w:rsid w:val="0037623F"/>
    <w:rsid w:val="00376C8B"/>
    <w:rsid w:val="00377853"/>
    <w:rsid w:val="003817E0"/>
    <w:rsid w:val="00383D99"/>
    <w:rsid w:val="00384797"/>
    <w:rsid w:val="0039243F"/>
    <w:rsid w:val="00392DCA"/>
    <w:rsid w:val="003973D9"/>
    <w:rsid w:val="003A4D5B"/>
    <w:rsid w:val="003A6785"/>
    <w:rsid w:val="003A6A51"/>
    <w:rsid w:val="003B0678"/>
    <w:rsid w:val="003B302E"/>
    <w:rsid w:val="003C7AE7"/>
    <w:rsid w:val="003E1ED3"/>
    <w:rsid w:val="003E3D13"/>
    <w:rsid w:val="003F2C0B"/>
    <w:rsid w:val="003F2E38"/>
    <w:rsid w:val="003F43EA"/>
    <w:rsid w:val="003F63E0"/>
    <w:rsid w:val="003F6C9C"/>
    <w:rsid w:val="004008BB"/>
    <w:rsid w:val="00401934"/>
    <w:rsid w:val="00407633"/>
    <w:rsid w:val="00414406"/>
    <w:rsid w:val="004176CA"/>
    <w:rsid w:val="004200D4"/>
    <w:rsid w:val="00426F82"/>
    <w:rsid w:val="00440EF2"/>
    <w:rsid w:val="004420CF"/>
    <w:rsid w:val="00445815"/>
    <w:rsid w:val="004477B3"/>
    <w:rsid w:val="00447D79"/>
    <w:rsid w:val="0045015A"/>
    <w:rsid w:val="00452ACC"/>
    <w:rsid w:val="00455C12"/>
    <w:rsid w:val="0045745D"/>
    <w:rsid w:val="0045767F"/>
    <w:rsid w:val="00460915"/>
    <w:rsid w:val="00460F49"/>
    <w:rsid w:val="0046575A"/>
    <w:rsid w:val="004734A2"/>
    <w:rsid w:val="00474659"/>
    <w:rsid w:val="00476C2C"/>
    <w:rsid w:val="00480A34"/>
    <w:rsid w:val="00481484"/>
    <w:rsid w:val="00484605"/>
    <w:rsid w:val="0048527B"/>
    <w:rsid w:val="00487D4E"/>
    <w:rsid w:val="00493A8F"/>
    <w:rsid w:val="00494E81"/>
    <w:rsid w:val="00496482"/>
    <w:rsid w:val="004A16A5"/>
    <w:rsid w:val="004A37C3"/>
    <w:rsid w:val="004A5011"/>
    <w:rsid w:val="004A7198"/>
    <w:rsid w:val="004B61D9"/>
    <w:rsid w:val="004C5360"/>
    <w:rsid w:val="004D0E2A"/>
    <w:rsid w:val="004D20BD"/>
    <w:rsid w:val="004D26E9"/>
    <w:rsid w:val="004D2FA4"/>
    <w:rsid w:val="004E0F21"/>
    <w:rsid w:val="004E187E"/>
    <w:rsid w:val="00501832"/>
    <w:rsid w:val="00502E20"/>
    <w:rsid w:val="0050702E"/>
    <w:rsid w:val="005104A6"/>
    <w:rsid w:val="00511C6A"/>
    <w:rsid w:val="00513B40"/>
    <w:rsid w:val="00515640"/>
    <w:rsid w:val="00517973"/>
    <w:rsid w:val="005204DC"/>
    <w:rsid w:val="00522426"/>
    <w:rsid w:val="00522726"/>
    <w:rsid w:val="0052291A"/>
    <w:rsid w:val="00524301"/>
    <w:rsid w:val="0052501D"/>
    <w:rsid w:val="00532022"/>
    <w:rsid w:val="005346EB"/>
    <w:rsid w:val="005378AC"/>
    <w:rsid w:val="0055330C"/>
    <w:rsid w:val="00561DA0"/>
    <w:rsid w:val="005658D1"/>
    <w:rsid w:val="00570DDD"/>
    <w:rsid w:val="00573C50"/>
    <w:rsid w:val="00574E9C"/>
    <w:rsid w:val="005774C0"/>
    <w:rsid w:val="00584F15"/>
    <w:rsid w:val="00585069"/>
    <w:rsid w:val="005871E8"/>
    <w:rsid w:val="00594177"/>
    <w:rsid w:val="00597B5E"/>
    <w:rsid w:val="005A17EE"/>
    <w:rsid w:val="005B1D7A"/>
    <w:rsid w:val="005B4BD4"/>
    <w:rsid w:val="005B7BE5"/>
    <w:rsid w:val="005B7F8B"/>
    <w:rsid w:val="005C5FCC"/>
    <w:rsid w:val="005C67ED"/>
    <w:rsid w:val="005C6D6B"/>
    <w:rsid w:val="005D1D9B"/>
    <w:rsid w:val="005D4669"/>
    <w:rsid w:val="005E7767"/>
    <w:rsid w:val="005F171E"/>
    <w:rsid w:val="005F2C17"/>
    <w:rsid w:val="005F2D42"/>
    <w:rsid w:val="005F3E1C"/>
    <w:rsid w:val="005F4E89"/>
    <w:rsid w:val="005F6EB8"/>
    <w:rsid w:val="00600972"/>
    <w:rsid w:val="0060152A"/>
    <w:rsid w:val="00604C77"/>
    <w:rsid w:val="00611D07"/>
    <w:rsid w:val="00616F03"/>
    <w:rsid w:val="006211B3"/>
    <w:rsid w:val="0062220F"/>
    <w:rsid w:val="00622D54"/>
    <w:rsid w:val="00632D91"/>
    <w:rsid w:val="00636BA7"/>
    <w:rsid w:val="00640033"/>
    <w:rsid w:val="0064097F"/>
    <w:rsid w:val="006432F2"/>
    <w:rsid w:val="00645370"/>
    <w:rsid w:val="00645A2E"/>
    <w:rsid w:val="00651296"/>
    <w:rsid w:val="00651C80"/>
    <w:rsid w:val="0065317C"/>
    <w:rsid w:val="006606C7"/>
    <w:rsid w:val="006608E3"/>
    <w:rsid w:val="006616F3"/>
    <w:rsid w:val="00662EEA"/>
    <w:rsid w:val="006664F3"/>
    <w:rsid w:val="0066740D"/>
    <w:rsid w:val="00675B95"/>
    <w:rsid w:val="00681887"/>
    <w:rsid w:val="006924FA"/>
    <w:rsid w:val="00696069"/>
    <w:rsid w:val="0069607B"/>
    <w:rsid w:val="00696FF8"/>
    <w:rsid w:val="006A037A"/>
    <w:rsid w:val="006B056B"/>
    <w:rsid w:val="006B057E"/>
    <w:rsid w:val="006B378F"/>
    <w:rsid w:val="006B37E5"/>
    <w:rsid w:val="006B4C3D"/>
    <w:rsid w:val="006B71DE"/>
    <w:rsid w:val="006C6AC8"/>
    <w:rsid w:val="006D35D6"/>
    <w:rsid w:val="006D3D50"/>
    <w:rsid w:val="006E45FF"/>
    <w:rsid w:val="006E4DEB"/>
    <w:rsid w:val="006F2839"/>
    <w:rsid w:val="006F4714"/>
    <w:rsid w:val="006F5A03"/>
    <w:rsid w:val="00702BAC"/>
    <w:rsid w:val="0070665D"/>
    <w:rsid w:val="00716384"/>
    <w:rsid w:val="00716A56"/>
    <w:rsid w:val="0071717A"/>
    <w:rsid w:val="007179D4"/>
    <w:rsid w:val="00717EAA"/>
    <w:rsid w:val="00724CEA"/>
    <w:rsid w:val="00726164"/>
    <w:rsid w:val="00732A6F"/>
    <w:rsid w:val="00732D32"/>
    <w:rsid w:val="0073354E"/>
    <w:rsid w:val="00744C14"/>
    <w:rsid w:val="00747E1B"/>
    <w:rsid w:val="00747E1F"/>
    <w:rsid w:val="0075227C"/>
    <w:rsid w:val="00754973"/>
    <w:rsid w:val="00755D2D"/>
    <w:rsid w:val="0076532B"/>
    <w:rsid w:val="007654C2"/>
    <w:rsid w:val="00766277"/>
    <w:rsid w:val="00775269"/>
    <w:rsid w:val="00775B31"/>
    <w:rsid w:val="00776421"/>
    <w:rsid w:val="00783A02"/>
    <w:rsid w:val="00793735"/>
    <w:rsid w:val="0079463D"/>
    <w:rsid w:val="0079545E"/>
    <w:rsid w:val="007A07D5"/>
    <w:rsid w:val="007A362B"/>
    <w:rsid w:val="007A7CDA"/>
    <w:rsid w:val="007C722A"/>
    <w:rsid w:val="007D0353"/>
    <w:rsid w:val="007D0756"/>
    <w:rsid w:val="007D510A"/>
    <w:rsid w:val="007D6F1F"/>
    <w:rsid w:val="007D7C46"/>
    <w:rsid w:val="007E01DD"/>
    <w:rsid w:val="007E26CE"/>
    <w:rsid w:val="008038DE"/>
    <w:rsid w:val="008114D2"/>
    <w:rsid w:val="00815515"/>
    <w:rsid w:val="008165A8"/>
    <w:rsid w:val="00830BE4"/>
    <w:rsid w:val="00836393"/>
    <w:rsid w:val="0084210B"/>
    <w:rsid w:val="00842DB4"/>
    <w:rsid w:val="00847905"/>
    <w:rsid w:val="00850750"/>
    <w:rsid w:val="00853F78"/>
    <w:rsid w:val="00854BCB"/>
    <w:rsid w:val="008607F6"/>
    <w:rsid w:val="00860EC6"/>
    <w:rsid w:val="00861773"/>
    <w:rsid w:val="0088196F"/>
    <w:rsid w:val="00890B52"/>
    <w:rsid w:val="00892FF6"/>
    <w:rsid w:val="00894029"/>
    <w:rsid w:val="00895225"/>
    <w:rsid w:val="008B2627"/>
    <w:rsid w:val="008B4B75"/>
    <w:rsid w:val="008B5F4B"/>
    <w:rsid w:val="008B635E"/>
    <w:rsid w:val="008B79B1"/>
    <w:rsid w:val="008C2F92"/>
    <w:rsid w:val="008D0388"/>
    <w:rsid w:val="008D1299"/>
    <w:rsid w:val="008D4CB2"/>
    <w:rsid w:val="008D682D"/>
    <w:rsid w:val="008E3282"/>
    <w:rsid w:val="008E37A4"/>
    <w:rsid w:val="008E39CF"/>
    <w:rsid w:val="008E5C5F"/>
    <w:rsid w:val="00900914"/>
    <w:rsid w:val="0090285E"/>
    <w:rsid w:val="00906AFF"/>
    <w:rsid w:val="00910223"/>
    <w:rsid w:val="00910A93"/>
    <w:rsid w:val="00910DC5"/>
    <w:rsid w:val="00914F69"/>
    <w:rsid w:val="009167A4"/>
    <w:rsid w:val="0091723C"/>
    <w:rsid w:val="0092299D"/>
    <w:rsid w:val="009231E3"/>
    <w:rsid w:val="00925550"/>
    <w:rsid w:val="00926B8E"/>
    <w:rsid w:val="00931EF6"/>
    <w:rsid w:val="00935382"/>
    <w:rsid w:val="009430D1"/>
    <w:rsid w:val="00944F22"/>
    <w:rsid w:val="00952141"/>
    <w:rsid w:val="009523FA"/>
    <w:rsid w:val="00963504"/>
    <w:rsid w:val="0096462E"/>
    <w:rsid w:val="00964D5E"/>
    <w:rsid w:val="00966150"/>
    <w:rsid w:val="00974563"/>
    <w:rsid w:val="00980776"/>
    <w:rsid w:val="009831A7"/>
    <w:rsid w:val="009838FD"/>
    <w:rsid w:val="00984A82"/>
    <w:rsid w:val="00986066"/>
    <w:rsid w:val="00987263"/>
    <w:rsid w:val="00987BE4"/>
    <w:rsid w:val="00987D04"/>
    <w:rsid w:val="00990FDD"/>
    <w:rsid w:val="009913FB"/>
    <w:rsid w:val="00994F91"/>
    <w:rsid w:val="00995E3C"/>
    <w:rsid w:val="009A0546"/>
    <w:rsid w:val="009A2713"/>
    <w:rsid w:val="009A5803"/>
    <w:rsid w:val="009B0958"/>
    <w:rsid w:val="009B2B79"/>
    <w:rsid w:val="009B2FCF"/>
    <w:rsid w:val="009B4CDA"/>
    <w:rsid w:val="009B5284"/>
    <w:rsid w:val="009D1415"/>
    <w:rsid w:val="009E14A7"/>
    <w:rsid w:val="009E2EFC"/>
    <w:rsid w:val="009E4B26"/>
    <w:rsid w:val="009E7635"/>
    <w:rsid w:val="009E769A"/>
    <w:rsid w:val="00A006D7"/>
    <w:rsid w:val="00A007D8"/>
    <w:rsid w:val="00A0390E"/>
    <w:rsid w:val="00A05047"/>
    <w:rsid w:val="00A06354"/>
    <w:rsid w:val="00A102CF"/>
    <w:rsid w:val="00A23A82"/>
    <w:rsid w:val="00A2531A"/>
    <w:rsid w:val="00A25FC3"/>
    <w:rsid w:val="00A352CF"/>
    <w:rsid w:val="00A41EFD"/>
    <w:rsid w:val="00A42C19"/>
    <w:rsid w:val="00A454B4"/>
    <w:rsid w:val="00A6055C"/>
    <w:rsid w:val="00A61EB6"/>
    <w:rsid w:val="00A6222A"/>
    <w:rsid w:val="00A72BD6"/>
    <w:rsid w:val="00A738D3"/>
    <w:rsid w:val="00A74006"/>
    <w:rsid w:val="00A75435"/>
    <w:rsid w:val="00A7671C"/>
    <w:rsid w:val="00A767D9"/>
    <w:rsid w:val="00A77907"/>
    <w:rsid w:val="00AA4CC5"/>
    <w:rsid w:val="00AB00FD"/>
    <w:rsid w:val="00AB2DF7"/>
    <w:rsid w:val="00AC358A"/>
    <w:rsid w:val="00AC63B0"/>
    <w:rsid w:val="00AC7DAC"/>
    <w:rsid w:val="00AD44DD"/>
    <w:rsid w:val="00AE1008"/>
    <w:rsid w:val="00AE2ADD"/>
    <w:rsid w:val="00AF09FA"/>
    <w:rsid w:val="00B03488"/>
    <w:rsid w:val="00B05E2D"/>
    <w:rsid w:val="00B0798A"/>
    <w:rsid w:val="00B11BA0"/>
    <w:rsid w:val="00B12F86"/>
    <w:rsid w:val="00B144B2"/>
    <w:rsid w:val="00B300FD"/>
    <w:rsid w:val="00B32F03"/>
    <w:rsid w:val="00B32FEA"/>
    <w:rsid w:val="00B37B00"/>
    <w:rsid w:val="00B40305"/>
    <w:rsid w:val="00B4146B"/>
    <w:rsid w:val="00B423C6"/>
    <w:rsid w:val="00B43821"/>
    <w:rsid w:val="00B47331"/>
    <w:rsid w:val="00B57B8F"/>
    <w:rsid w:val="00B61404"/>
    <w:rsid w:val="00B705B2"/>
    <w:rsid w:val="00B7167C"/>
    <w:rsid w:val="00B822BF"/>
    <w:rsid w:val="00B90FCB"/>
    <w:rsid w:val="00BA0B84"/>
    <w:rsid w:val="00BA49AA"/>
    <w:rsid w:val="00BA60C3"/>
    <w:rsid w:val="00BA6C19"/>
    <w:rsid w:val="00BB1395"/>
    <w:rsid w:val="00BB5109"/>
    <w:rsid w:val="00BC1F78"/>
    <w:rsid w:val="00BC235A"/>
    <w:rsid w:val="00BC3461"/>
    <w:rsid w:val="00BD1CEA"/>
    <w:rsid w:val="00BD25A0"/>
    <w:rsid w:val="00BD3FE1"/>
    <w:rsid w:val="00BD5165"/>
    <w:rsid w:val="00BD72F5"/>
    <w:rsid w:val="00BD7C80"/>
    <w:rsid w:val="00BE1DFE"/>
    <w:rsid w:val="00BE4204"/>
    <w:rsid w:val="00BE5041"/>
    <w:rsid w:val="00BE6BFE"/>
    <w:rsid w:val="00BE77DD"/>
    <w:rsid w:val="00BF3025"/>
    <w:rsid w:val="00BF4970"/>
    <w:rsid w:val="00C01088"/>
    <w:rsid w:val="00C01C70"/>
    <w:rsid w:val="00C0769B"/>
    <w:rsid w:val="00C11BCC"/>
    <w:rsid w:val="00C210D7"/>
    <w:rsid w:val="00C230A7"/>
    <w:rsid w:val="00C23703"/>
    <w:rsid w:val="00C277AF"/>
    <w:rsid w:val="00C27FF3"/>
    <w:rsid w:val="00C35552"/>
    <w:rsid w:val="00C42864"/>
    <w:rsid w:val="00C4322A"/>
    <w:rsid w:val="00C43F9D"/>
    <w:rsid w:val="00C4434A"/>
    <w:rsid w:val="00C4592B"/>
    <w:rsid w:val="00C57211"/>
    <w:rsid w:val="00C57D8E"/>
    <w:rsid w:val="00C61D9B"/>
    <w:rsid w:val="00C6211E"/>
    <w:rsid w:val="00C64BA7"/>
    <w:rsid w:val="00C66A88"/>
    <w:rsid w:val="00C72EBA"/>
    <w:rsid w:val="00C73F2B"/>
    <w:rsid w:val="00C8102D"/>
    <w:rsid w:val="00C85E62"/>
    <w:rsid w:val="00C86899"/>
    <w:rsid w:val="00C87A64"/>
    <w:rsid w:val="00C92D65"/>
    <w:rsid w:val="00C92E3B"/>
    <w:rsid w:val="00C96C57"/>
    <w:rsid w:val="00CA003E"/>
    <w:rsid w:val="00CC1FE3"/>
    <w:rsid w:val="00CC2412"/>
    <w:rsid w:val="00CC2FD8"/>
    <w:rsid w:val="00CD0E8C"/>
    <w:rsid w:val="00CD26F6"/>
    <w:rsid w:val="00CD28F5"/>
    <w:rsid w:val="00CD3E35"/>
    <w:rsid w:val="00CD5DA1"/>
    <w:rsid w:val="00CE2B27"/>
    <w:rsid w:val="00CE40A6"/>
    <w:rsid w:val="00CE7B57"/>
    <w:rsid w:val="00D01022"/>
    <w:rsid w:val="00D014CD"/>
    <w:rsid w:val="00D047F8"/>
    <w:rsid w:val="00D13742"/>
    <w:rsid w:val="00D142AF"/>
    <w:rsid w:val="00D1567C"/>
    <w:rsid w:val="00D15CB3"/>
    <w:rsid w:val="00D23A36"/>
    <w:rsid w:val="00D317C3"/>
    <w:rsid w:val="00D31F47"/>
    <w:rsid w:val="00D33B63"/>
    <w:rsid w:val="00D367CF"/>
    <w:rsid w:val="00D52C0A"/>
    <w:rsid w:val="00D5571C"/>
    <w:rsid w:val="00D55AD7"/>
    <w:rsid w:val="00D56BE6"/>
    <w:rsid w:val="00D64FC1"/>
    <w:rsid w:val="00D66107"/>
    <w:rsid w:val="00D71318"/>
    <w:rsid w:val="00D750A3"/>
    <w:rsid w:val="00D759FF"/>
    <w:rsid w:val="00D7642E"/>
    <w:rsid w:val="00D76518"/>
    <w:rsid w:val="00D7685E"/>
    <w:rsid w:val="00D77757"/>
    <w:rsid w:val="00D8190F"/>
    <w:rsid w:val="00D8451F"/>
    <w:rsid w:val="00D84DCB"/>
    <w:rsid w:val="00D914DC"/>
    <w:rsid w:val="00D93651"/>
    <w:rsid w:val="00D973D2"/>
    <w:rsid w:val="00DA64B2"/>
    <w:rsid w:val="00DB13A9"/>
    <w:rsid w:val="00DB142C"/>
    <w:rsid w:val="00DB275B"/>
    <w:rsid w:val="00DB6628"/>
    <w:rsid w:val="00DC0085"/>
    <w:rsid w:val="00DC1177"/>
    <w:rsid w:val="00DC54D2"/>
    <w:rsid w:val="00DD0AFF"/>
    <w:rsid w:val="00DD2790"/>
    <w:rsid w:val="00DD3234"/>
    <w:rsid w:val="00DD6EE5"/>
    <w:rsid w:val="00DE01A8"/>
    <w:rsid w:val="00DE107A"/>
    <w:rsid w:val="00DE1DCE"/>
    <w:rsid w:val="00DE5133"/>
    <w:rsid w:val="00DF3227"/>
    <w:rsid w:val="00E076F8"/>
    <w:rsid w:val="00E100F7"/>
    <w:rsid w:val="00E10AA9"/>
    <w:rsid w:val="00E1109D"/>
    <w:rsid w:val="00E11A8D"/>
    <w:rsid w:val="00E14AB6"/>
    <w:rsid w:val="00E24F78"/>
    <w:rsid w:val="00E2516F"/>
    <w:rsid w:val="00E4349E"/>
    <w:rsid w:val="00E554C7"/>
    <w:rsid w:val="00E56468"/>
    <w:rsid w:val="00E641D2"/>
    <w:rsid w:val="00E66614"/>
    <w:rsid w:val="00E7439C"/>
    <w:rsid w:val="00E87244"/>
    <w:rsid w:val="00E96ADB"/>
    <w:rsid w:val="00E97A11"/>
    <w:rsid w:val="00EA0089"/>
    <w:rsid w:val="00EA0F5D"/>
    <w:rsid w:val="00EA73CB"/>
    <w:rsid w:val="00EB0C70"/>
    <w:rsid w:val="00EB2304"/>
    <w:rsid w:val="00EB4895"/>
    <w:rsid w:val="00EC54AD"/>
    <w:rsid w:val="00EC787E"/>
    <w:rsid w:val="00EC7BAA"/>
    <w:rsid w:val="00ED36A1"/>
    <w:rsid w:val="00ED49F0"/>
    <w:rsid w:val="00EF58D6"/>
    <w:rsid w:val="00F00691"/>
    <w:rsid w:val="00F02203"/>
    <w:rsid w:val="00F0239E"/>
    <w:rsid w:val="00F027BC"/>
    <w:rsid w:val="00F07447"/>
    <w:rsid w:val="00F1187D"/>
    <w:rsid w:val="00F145D7"/>
    <w:rsid w:val="00F23DE6"/>
    <w:rsid w:val="00F24E09"/>
    <w:rsid w:val="00F339CD"/>
    <w:rsid w:val="00F3461B"/>
    <w:rsid w:val="00F46105"/>
    <w:rsid w:val="00F475A3"/>
    <w:rsid w:val="00F508A4"/>
    <w:rsid w:val="00F53591"/>
    <w:rsid w:val="00F544A1"/>
    <w:rsid w:val="00F579DB"/>
    <w:rsid w:val="00F626D2"/>
    <w:rsid w:val="00F65616"/>
    <w:rsid w:val="00F65FEA"/>
    <w:rsid w:val="00F71086"/>
    <w:rsid w:val="00F81C76"/>
    <w:rsid w:val="00F84F92"/>
    <w:rsid w:val="00F8527B"/>
    <w:rsid w:val="00F86273"/>
    <w:rsid w:val="00F91CE8"/>
    <w:rsid w:val="00F947E7"/>
    <w:rsid w:val="00FA77BD"/>
    <w:rsid w:val="00FB3FFA"/>
    <w:rsid w:val="00FB41FD"/>
    <w:rsid w:val="00FC0C28"/>
    <w:rsid w:val="00FC6895"/>
    <w:rsid w:val="00FC73A4"/>
    <w:rsid w:val="00FD1BCC"/>
    <w:rsid w:val="00FD5520"/>
    <w:rsid w:val="00FE442A"/>
    <w:rsid w:val="00FE591C"/>
    <w:rsid w:val="00FE5E18"/>
    <w:rsid w:val="00FF0028"/>
    <w:rsid w:val="00FF4A51"/>
    <w:rsid w:val="00FF4DBE"/>
    <w:rsid w:val="20233761"/>
    <w:rsid w:val="218B659C"/>
    <w:rsid w:val="3F13B6AC"/>
    <w:rsid w:val="502A0987"/>
    <w:rsid w:val="56DF3190"/>
    <w:rsid w:val="58E12D3C"/>
    <w:rsid w:val="59666604"/>
    <w:rsid w:val="5FE40CED"/>
    <w:rsid w:val="6531C986"/>
    <w:rsid w:val="698AB428"/>
    <w:rsid w:val="7860A7B4"/>
    <w:rsid w:val="786754C2"/>
    <w:rsid w:val="7C8CF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135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67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067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0678"/>
    <w:rPr>
      <w:color w:val="954F72"/>
      <w:u w:val="single"/>
    </w:rPr>
  </w:style>
  <w:style w:type="paragraph" w:customStyle="1" w:styleId="msonormal0">
    <w:name w:val="msonormal"/>
    <w:basedOn w:val="Normal"/>
    <w:rsid w:val="003B0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B0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678"/>
  </w:style>
  <w:style w:type="paragraph" w:styleId="Footer">
    <w:name w:val="footer"/>
    <w:basedOn w:val="Normal"/>
    <w:link w:val="FooterChar"/>
    <w:uiPriority w:val="99"/>
    <w:unhideWhenUsed/>
    <w:rsid w:val="003B0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678"/>
  </w:style>
  <w:style w:type="paragraph" w:styleId="ListParagraph">
    <w:name w:val="List Paragraph"/>
    <w:basedOn w:val="Normal"/>
    <w:uiPriority w:val="34"/>
    <w:qFormat/>
    <w:rsid w:val="003B0678"/>
    <w:pPr>
      <w:ind w:left="720"/>
      <w:contextualSpacing/>
    </w:pPr>
  </w:style>
  <w:style w:type="paragraph" w:customStyle="1" w:styleId="xl65">
    <w:name w:val="xl65"/>
    <w:basedOn w:val="Normal"/>
    <w:rsid w:val="003B0678"/>
    <w:pPr>
      <w:shd w:val="clear" w:color="auto" w:fill="00206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xl66">
    <w:name w:val="xl66"/>
    <w:basedOn w:val="Normal"/>
    <w:rsid w:val="003B0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AU"/>
    </w:rPr>
  </w:style>
  <w:style w:type="paragraph" w:customStyle="1" w:styleId="xl67">
    <w:name w:val="xl67"/>
    <w:basedOn w:val="Normal"/>
    <w:rsid w:val="003B0678"/>
    <w:pPr>
      <w:shd w:val="clear" w:color="auto" w:fill="00206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xl68">
    <w:name w:val="xl68"/>
    <w:basedOn w:val="Normal"/>
    <w:rsid w:val="003B0678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3B0678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3B0678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3B0678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3B0678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">
    <w:name w:val="xl73"/>
    <w:basedOn w:val="Normal"/>
    <w:rsid w:val="003B0678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3B0678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hd w:val="clear" w:color="auto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3B0678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hd w:val="clear" w:color="auto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6">
    <w:name w:val="xl76"/>
    <w:basedOn w:val="Normal"/>
    <w:rsid w:val="003B0678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hd w:val="clear" w:color="auto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7">
    <w:name w:val="xl77"/>
    <w:basedOn w:val="Normal"/>
    <w:rsid w:val="003B0678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hd w:val="clear" w:color="auto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10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10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710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92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D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D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D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e1c68d0-4553-45eb-96e3-3904df643782">
      <UserInfo>
        <DisplayName>Candice Campbell (DJPR)</DisplayName>
        <AccountId>74</AccountId>
        <AccountType/>
      </UserInfo>
      <UserInfo>
        <DisplayName>Alice Mak (DJPR)</DisplayName>
        <AccountId>13</AccountId>
        <AccountType/>
      </UserInfo>
      <UserInfo>
        <DisplayName>Kym A Weaver (DJPR)</DisplayName>
        <AccountId>12</AccountId>
        <AccountType/>
      </UserInfo>
    </SharedWithUsers>
    <TaxCatchAll xmlns="0e1c68d0-4553-45eb-96e3-3904df643782" xsi:nil="true"/>
    <lcf76f155ced4ddcb4097134ff3c332f xmlns="14921f16-7ffc-413b-848e-fe3892c6067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E9E9EB224AC4EB3E37C192117731A" ma:contentTypeVersion="16" ma:contentTypeDescription="Create a new document." ma:contentTypeScope="" ma:versionID="19b31022bd670c5db743290dec2edb84">
  <xsd:schema xmlns:xsd="http://www.w3.org/2001/XMLSchema" xmlns:xs="http://www.w3.org/2001/XMLSchema" xmlns:p="http://schemas.microsoft.com/office/2006/metadata/properties" xmlns:ns2="14921f16-7ffc-413b-848e-fe3892c60672" xmlns:ns3="0e1c68d0-4553-45eb-96e3-3904df643782" targetNamespace="http://schemas.microsoft.com/office/2006/metadata/properties" ma:root="true" ma:fieldsID="34497ce7a9a55414cb9784a6fbf7ce15" ns2:_="" ns3:_="">
    <xsd:import namespace="14921f16-7ffc-413b-848e-fe3892c60672"/>
    <xsd:import namespace="0e1c68d0-4553-45eb-96e3-3904df6437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21f16-7ffc-413b-848e-fe3892c606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c68d0-4553-45eb-96e3-3904df6437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57b73a-34e9-49af-8b67-c2bf3fb0ada0}" ma:internalName="TaxCatchAll" ma:showField="CatchAllData" ma:web="0e1c68d0-4553-45eb-96e3-3904df643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07FD46-2904-47A9-A4F8-30FBD609B869}">
  <ds:schemaRefs>
    <ds:schemaRef ds:uri="http://purl.org/dc/terms/"/>
    <ds:schemaRef ds:uri="0e1c68d0-4553-45eb-96e3-3904df643782"/>
    <ds:schemaRef ds:uri="http://schemas.microsoft.com/office/2006/documentManagement/types"/>
    <ds:schemaRef ds:uri="14921f16-7ffc-413b-848e-fe3892c60672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77F664-3419-4020-9102-FCF93DBD7F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A785AB-9C31-44BC-A9EA-F610714261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9F5AE3-FEF1-4818-A133-9B19A7C29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921f16-7ffc-413b-848e-fe3892c60672"/>
    <ds:schemaRef ds:uri="0e1c68d0-4553-45eb-96e3-3904df6437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771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2022-12-22T01:07:00Z</dcterms:created>
  <dcterms:modified xsi:type="dcterms:W3CDTF">2022-12-22T01:07:00Z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0x010100791E9E9EB224AC4EB3E37C192117731A</vt:lpwstr>
  </property>
  <property fmtid="{D5CDD505-2E9C-101B-9397-08002B2CF9AE}" pid="3" name="MediaServiceImageTags">
    <vt:lpwstr/>
  </property>
  <property fmtid="{D5CDD505-2E9C-101B-9397-08002B2CF9AE}" pid="4" name="MSIP_Label_d00a4df9-c942-4b09-b23a-6c1023f6de27_Enabled">
    <vt:lpwstr>true</vt:lpwstr>
  </property>
  <property fmtid="{D5CDD505-2E9C-101B-9397-08002B2CF9AE}" pid="5" name="MSIP_Label_d00a4df9-c942-4b09-b23a-6c1023f6de27_SetDate">
    <vt:lpwstr>2022-12-22T01:07:18Z</vt:lpwstr>
  </property>
  <property fmtid="{D5CDD505-2E9C-101B-9397-08002B2CF9AE}" pid="6" name="MSIP_Label_d00a4df9-c942-4b09-b23a-6c1023f6de27_Method">
    <vt:lpwstr>Privileged</vt:lpwstr>
  </property>
  <property fmtid="{D5CDD505-2E9C-101B-9397-08002B2CF9AE}" pid="7" name="MSIP_Label_d00a4df9-c942-4b09-b23a-6c1023f6de27_Name">
    <vt:lpwstr>Official (DJPR)</vt:lpwstr>
  </property>
  <property fmtid="{D5CDD505-2E9C-101B-9397-08002B2CF9AE}" pid="8" name="MSIP_Label_d00a4df9-c942-4b09-b23a-6c1023f6de27_SiteId">
    <vt:lpwstr>722ea0be-3e1c-4b11-ad6f-9401d6856e24</vt:lpwstr>
  </property>
  <property fmtid="{D5CDD505-2E9C-101B-9397-08002B2CF9AE}" pid="9" name="MSIP_Label_d00a4df9-c942-4b09-b23a-6c1023f6de27_ActionId">
    <vt:lpwstr>ed312534-2ba2-4391-b072-1e950f267416</vt:lpwstr>
  </property>
  <property fmtid="{D5CDD505-2E9C-101B-9397-08002B2CF9AE}" pid="10" name="MSIP_Label_d00a4df9-c942-4b09-b23a-6c1023f6de27_ContentBits">
    <vt:lpwstr>3</vt:lpwstr>
  </property>
</Properties>
</file>