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E263" w14:textId="24F29957" w:rsidR="007C5000" w:rsidRDefault="008A47B8" w:rsidP="008A47B8">
      <w:pPr>
        <w:jc w:val="center"/>
        <w:rPr>
          <w:rFonts w:asciiTheme="minorHAnsi" w:hAnsiTheme="minorHAnsi"/>
          <w:sz w:val="28"/>
          <w:szCs w:val="28"/>
        </w:rPr>
      </w:pPr>
      <w:r w:rsidRPr="008A47B8">
        <w:rPr>
          <w:rFonts w:asciiTheme="minorHAnsi" w:hAnsiTheme="minorHAnsi"/>
          <w:sz w:val="32"/>
          <w:szCs w:val="32"/>
        </w:rPr>
        <w:t>2026 Kangaroo Harvest Program Tag Release</w:t>
      </w:r>
      <w:r w:rsidR="0074490E">
        <w:rPr>
          <w:rFonts w:asciiTheme="minorHAnsi" w:hAnsiTheme="minorHAnsi"/>
          <w:sz w:val="32"/>
          <w:szCs w:val="32"/>
        </w:rPr>
        <w:t>s</w:t>
      </w:r>
      <w:r w:rsidRPr="008A47B8">
        <w:rPr>
          <w:rFonts w:asciiTheme="minorHAnsi" w:hAnsiTheme="minorHAnsi"/>
          <w:sz w:val="32"/>
          <w:szCs w:val="32"/>
        </w:rPr>
        <w:t xml:space="preserve"> by Quarter</w:t>
      </w:r>
      <w:r>
        <w:rPr>
          <w:rFonts w:asciiTheme="minorHAnsi" w:hAnsiTheme="minorHAnsi"/>
          <w:sz w:val="32"/>
          <w:szCs w:val="32"/>
        </w:rPr>
        <w:t xml:space="preserve"> </w:t>
      </w:r>
    </w:p>
    <w:p w14:paraId="5B9DECFC" w14:textId="77777777" w:rsidR="004371D9" w:rsidRDefault="004371D9" w:rsidP="008A47B8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16170" w:type="dxa"/>
        <w:tblInd w:w="-1154" w:type="dxa"/>
        <w:tblLook w:val="04A0" w:firstRow="1" w:lastRow="0" w:firstColumn="1" w:lastColumn="0" w:noHBand="0" w:noVBand="1"/>
      </w:tblPr>
      <w:tblGrid>
        <w:gridCol w:w="2016"/>
        <w:gridCol w:w="842"/>
        <w:gridCol w:w="721"/>
        <w:gridCol w:w="1277"/>
        <w:gridCol w:w="842"/>
        <w:gridCol w:w="721"/>
        <w:gridCol w:w="1277"/>
        <w:gridCol w:w="833"/>
        <w:gridCol w:w="721"/>
        <w:gridCol w:w="1373"/>
        <w:gridCol w:w="749"/>
        <w:gridCol w:w="721"/>
        <w:gridCol w:w="1226"/>
        <w:gridCol w:w="1101"/>
        <w:gridCol w:w="833"/>
        <w:gridCol w:w="1260"/>
      </w:tblGrid>
      <w:tr w:rsidR="008E5100" w:rsidRPr="008E5100" w14:paraId="689EC5DA" w14:textId="77777777" w:rsidTr="00CC784E">
        <w:trPr>
          <w:trHeight w:val="311"/>
        </w:trPr>
        <w:tc>
          <w:tcPr>
            <w:tcW w:w="2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27DC0002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Harvest Zone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4C97"/>
            <w:noWrap/>
            <w:vAlign w:val="center"/>
            <w:hideMark/>
          </w:tcPr>
          <w:p w14:paraId="3DF91542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Q1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4C97"/>
            <w:noWrap/>
            <w:vAlign w:val="center"/>
            <w:hideMark/>
          </w:tcPr>
          <w:p w14:paraId="17B1583A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Q2</w:t>
            </w:r>
          </w:p>
        </w:tc>
        <w:tc>
          <w:tcPr>
            <w:tcW w:w="29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4C97"/>
            <w:noWrap/>
            <w:vAlign w:val="center"/>
            <w:hideMark/>
          </w:tcPr>
          <w:p w14:paraId="099254FB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Q3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4C97"/>
            <w:noWrap/>
            <w:vAlign w:val="center"/>
            <w:hideMark/>
          </w:tcPr>
          <w:p w14:paraId="4DD2E598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Q4</w:t>
            </w:r>
          </w:p>
        </w:tc>
        <w:tc>
          <w:tcPr>
            <w:tcW w:w="2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4C97"/>
            <w:noWrap/>
            <w:vAlign w:val="center"/>
            <w:hideMark/>
          </w:tcPr>
          <w:p w14:paraId="2EBECBD7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TOTAL</w:t>
            </w:r>
          </w:p>
        </w:tc>
      </w:tr>
      <w:tr w:rsidR="008E5100" w:rsidRPr="008E5100" w14:paraId="10A82E14" w14:textId="77777777" w:rsidTr="00CC784E">
        <w:trPr>
          <w:trHeight w:val="311"/>
        </w:trPr>
        <w:tc>
          <w:tcPr>
            <w:tcW w:w="2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938BA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18A20D11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EGK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1BDC0252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WGK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6251BFA8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combined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75326EE3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EGK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2AD4F905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WGK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476206B7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combined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16A8626A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EGK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54D43E5E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WGK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6D698F63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combined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05AEB0BF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EGK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19BF3288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WGK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57024626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combined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0D4A093B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EGK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6C50E5B6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WGK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97"/>
            <w:noWrap/>
            <w:vAlign w:val="center"/>
            <w:hideMark/>
          </w:tcPr>
          <w:p w14:paraId="768969AE" w14:textId="77777777" w:rsidR="008E5100" w:rsidRPr="00637006" w:rsidRDefault="008E5100" w:rsidP="008E5100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val="en-AU" w:eastAsia="en-AU"/>
              </w:rPr>
            </w:pPr>
            <w:r w:rsidRPr="00637006">
              <w:rPr>
                <w:rFonts w:ascii="Aptos" w:eastAsia="Times New Roman" w:hAnsi="Aptos" w:cs="Calibri"/>
                <w:b/>
                <w:bCs/>
                <w:color w:val="FFFFFF"/>
                <w:sz w:val="22"/>
                <w:szCs w:val="22"/>
                <w:lang w:eastAsia="en-AU"/>
              </w:rPr>
              <w:t>Combined</w:t>
            </w:r>
          </w:p>
        </w:tc>
      </w:tr>
      <w:tr w:rsidR="00BE217C" w:rsidRPr="008E5100" w14:paraId="0571E0D2" w14:textId="77777777" w:rsidTr="00CC784E">
        <w:trPr>
          <w:trHeight w:val="6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C5E1B" w14:textId="77777777" w:rsidR="00BE217C" w:rsidRPr="00C8770A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AU" w:eastAsia="en-AU"/>
              </w:rPr>
            </w:pPr>
            <w:r w:rsidRPr="00C8770A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AU"/>
              </w:rPr>
              <w:t>Barwon South-West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2E50F" w14:textId="223F943E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4,883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A5395" w14:textId="7AC9F3AC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53A86" w14:textId="04958D59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5,071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2CD6C" w14:textId="063F739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3,855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F5831" w14:textId="43898D4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70CDE" w14:textId="1670A5D0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4,043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57BE9" w14:textId="60BC9CE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2,827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F7CA0" w14:textId="2602C2B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CDE05" w14:textId="6D35C91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3,015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E1BC3" w14:textId="3A824BB0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1,285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BFFA6" w14:textId="38A4E972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18</w:t>
            </w:r>
            <w:r w:rsidR="00FE7DC4">
              <w:rPr>
                <w:rFonts w:ascii="Aptos Narrow" w:hAnsi="Aptos Narrow"/>
                <w:sz w:val="22"/>
                <w:szCs w:val="22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B6E39" w14:textId="7666597D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1,47</w:t>
            </w:r>
            <w:r w:rsidR="00FE7DC4">
              <w:rPr>
                <w:rFonts w:ascii="Aptos Narrow" w:hAnsi="Aptos Narrow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088A0" w14:textId="6DB049B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12,850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64F25" w14:textId="21D996F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7234C" w14:textId="05ED52D8" w:rsidR="00BE217C" w:rsidRPr="00BE217C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 w:rsidRPr="00BE217C">
              <w:rPr>
                <w:rFonts w:ascii="Aptos Narrow" w:hAnsi="Aptos Narrow"/>
                <w:b/>
                <w:bCs/>
                <w:sz w:val="22"/>
                <w:szCs w:val="22"/>
              </w:rPr>
              <w:t>13,600</w:t>
            </w:r>
          </w:p>
        </w:tc>
      </w:tr>
      <w:tr w:rsidR="00BE217C" w:rsidRPr="008E5100" w14:paraId="1D730F1E" w14:textId="77777777" w:rsidTr="00CC784E">
        <w:trPr>
          <w:trHeight w:val="6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A9354" w14:textId="77777777" w:rsidR="00BE217C" w:rsidRPr="00C8770A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AU" w:eastAsia="en-AU"/>
              </w:rPr>
            </w:pPr>
            <w:r w:rsidRPr="00C8770A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AU"/>
              </w:rPr>
              <w:t>Gippsland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302D1" w14:textId="33DC1CC5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3,952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FC4CB" w14:textId="608BE14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D9AC8" w14:textId="6525BCBD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3,952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7BEF3" w14:textId="258FD88C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55760" w14:textId="4F61799A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5FBAD" w14:textId="5EB8B9E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3,120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51B27" w14:textId="2B546BE3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2,288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F7206" w14:textId="1BA53EAB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61543" w14:textId="1FB73F4E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2,288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A974F" w14:textId="467BC470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1,040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BA816" w14:textId="4C731A7E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C2D89" w14:textId="1288AB8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1,040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B9692" w14:textId="3E88912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10,400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C228D" w14:textId="415CA74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647F3" w14:textId="32005068" w:rsidR="00BE217C" w:rsidRPr="00BE217C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 w:rsidRPr="00BE217C">
              <w:rPr>
                <w:rFonts w:ascii="Aptos Narrow" w:hAnsi="Aptos Narrow"/>
                <w:b/>
                <w:bCs/>
                <w:sz w:val="22"/>
                <w:szCs w:val="22"/>
              </w:rPr>
              <w:t>10,400</w:t>
            </w:r>
          </w:p>
        </w:tc>
      </w:tr>
      <w:tr w:rsidR="00BE217C" w:rsidRPr="008E5100" w14:paraId="24D204D4" w14:textId="77777777" w:rsidTr="00CC784E">
        <w:trPr>
          <w:trHeight w:val="6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7C392" w14:textId="77777777" w:rsidR="00BE217C" w:rsidRPr="00C8770A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AU" w:eastAsia="en-AU"/>
              </w:rPr>
            </w:pPr>
            <w:r w:rsidRPr="00C8770A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AU"/>
              </w:rPr>
              <w:t>Grampians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6916E" w14:textId="5ABA8300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3,933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5F730" w14:textId="05F31A3A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2,525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8B831" w14:textId="2988D94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6,458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EFBC8" w14:textId="767C153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3,105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DE22D" w14:textId="677CB04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2,525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AACDE" w14:textId="1601F61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5,630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6964A" w14:textId="1FAC6F1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2,277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08654" w14:textId="051232D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2,525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DF84B" w14:textId="5BD7BA5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4,802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B1C6E" w14:textId="61DEC0E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1,035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E70DE" w14:textId="0451C4F3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2,525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CC45E" w14:textId="42813E7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6548B" w14:textId="46C1FD8D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10,350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61EDB" w14:textId="0860A6E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10,100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A808A" w14:textId="4E23C4ED" w:rsidR="00BE217C" w:rsidRPr="00BE217C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 w:rsidRPr="00BE217C">
              <w:rPr>
                <w:rFonts w:ascii="Aptos Narrow" w:hAnsi="Aptos Narrow"/>
                <w:b/>
                <w:bCs/>
                <w:sz w:val="22"/>
                <w:szCs w:val="22"/>
              </w:rPr>
              <w:t>20,450</w:t>
            </w:r>
          </w:p>
        </w:tc>
      </w:tr>
      <w:tr w:rsidR="00BE217C" w:rsidRPr="008E5100" w14:paraId="32591A36" w14:textId="77777777" w:rsidTr="00CC784E">
        <w:trPr>
          <w:trHeight w:val="6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FF290" w14:textId="77777777" w:rsidR="00BE217C" w:rsidRPr="00C8770A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AU" w:eastAsia="en-AU"/>
              </w:rPr>
            </w:pPr>
            <w:r w:rsidRPr="00C8770A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AU"/>
              </w:rPr>
              <w:t>Hume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944F9" w14:textId="27E36FA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13,699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7C2F2" w14:textId="21B09F06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EAA7C" w14:textId="6F29DBB3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13,699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F3873" w14:textId="72B3A279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10,815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59913" w14:textId="2106D793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E4D23" w14:textId="0772B183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10,815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20C62" w14:textId="558E0A36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7,931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1EF2F" w14:textId="0ECC3125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1A0EA" w14:textId="119B5E0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7,931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6E562" w14:textId="2A1ECCB9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3,605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AB92B" w14:textId="7D07237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E74EB" w14:textId="14B3D7D5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85475" w14:textId="0D4F4F7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36,050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CD45C" w14:textId="1DE2A4C0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BAEAF" w14:textId="4B422C47" w:rsidR="00BE217C" w:rsidRPr="00BE217C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 w:rsidRPr="00BE217C">
              <w:rPr>
                <w:rFonts w:ascii="Aptos Narrow" w:hAnsi="Aptos Narrow"/>
                <w:b/>
                <w:bCs/>
                <w:sz w:val="22"/>
                <w:szCs w:val="22"/>
              </w:rPr>
              <w:t>36,050</w:t>
            </w:r>
          </w:p>
        </w:tc>
      </w:tr>
      <w:tr w:rsidR="00BE217C" w:rsidRPr="008E5100" w14:paraId="55567B44" w14:textId="77777777" w:rsidTr="00CC784E">
        <w:trPr>
          <w:trHeight w:val="6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F4AA9" w14:textId="77777777" w:rsidR="00BE217C" w:rsidRPr="00C8770A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AU" w:eastAsia="en-AU"/>
              </w:rPr>
            </w:pPr>
            <w:r w:rsidRPr="00C8770A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AU"/>
              </w:rPr>
              <w:t>Loddon Mallee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FF2FC" w14:textId="37EAC826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5,681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99339" w14:textId="262FB65E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1DE33" w14:textId="6D220FF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5,681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64B55" w14:textId="48125C9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4,485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4B892" w14:textId="323B91F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997D3" w14:textId="6A6D093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4,485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24ADF" w14:textId="39C8434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3,289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F4951" w14:textId="4ECDEEC2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C8F73" w14:textId="2BE718EE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3,289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8259E" w14:textId="279A9FC6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1,495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7D506" w14:textId="27E5991B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40A9D" w14:textId="6B7EA6A2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sz w:val="22"/>
                <w:szCs w:val="22"/>
              </w:rPr>
              <w:t>1,495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81527" w14:textId="3FDA5A94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14,950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07D7D" w14:textId="2371A786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B1C39" w14:textId="29329734" w:rsidR="00BE217C" w:rsidRPr="00BE217C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 w:rsidRPr="00BE217C">
              <w:rPr>
                <w:rFonts w:ascii="Aptos Narrow" w:hAnsi="Aptos Narrow"/>
                <w:b/>
                <w:bCs/>
                <w:sz w:val="22"/>
                <w:szCs w:val="22"/>
              </w:rPr>
              <w:t>14,950</w:t>
            </w:r>
          </w:p>
        </w:tc>
      </w:tr>
      <w:tr w:rsidR="00BE217C" w:rsidRPr="008E5100" w14:paraId="3EDA144C" w14:textId="77777777" w:rsidTr="00CC784E">
        <w:trPr>
          <w:trHeight w:val="64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1C3C142" w14:textId="77777777" w:rsidR="00BE217C" w:rsidRPr="00C8770A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AU" w:eastAsia="en-AU"/>
              </w:rPr>
            </w:pPr>
            <w:r w:rsidRPr="00C8770A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DD9EDD8" w14:textId="5D22BB61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32,148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C8674D3" w14:textId="51ABF109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2,713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D3C9825" w14:textId="6BC6F7A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34,861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8A5A6F2" w14:textId="16D24F49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25,380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6027425" w14:textId="167F5A0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2,713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72E8E4E" w14:textId="4DBCE9D8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28,093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015F82A" w14:textId="08AC9732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18,612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5DE3515" w14:textId="53B92D05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2,713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8A72798" w14:textId="780E1859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21,325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FA6B833" w14:textId="6F2B676C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8,460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9F56F65" w14:textId="12B8D0CD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2,7</w:t>
            </w:r>
            <w:r w:rsidR="00FE7DC4">
              <w:rPr>
                <w:rFonts w:ascii="Aptos Narrow" w:hAnsi="Aptos Narro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7BF3AB4" w14:textId="1952DF3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11,17</w:t>
            </w:r>
            <w:r w:rsidR="00FE7DC4">
              <w:rPr>
                <w:rFonts w:ascii="Aptos Narrow" w:hAnsi="Aptos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E3BCA08" w14:textId="2CC88397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84,600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6C2690C" w14:textId="2581428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10,850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B44F0E4" w14:textId="2A8DDD7F" w:rsidR="00BE217C" w:rsidRPr="008E5100" w:rsidRDefault="00BE217C" w:rsidP="00BE217C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95,450</w:t>
            </w:r>
          </w:p>
        </w:tc>
      </w:tr>
    </w:tbl>
    <w:p w14:paraId="11BA8C30" w14:textId="77777777" w:rsidR="00C8770A" w:rsidRPr="00C8770A" w:rsidRDefault="00C8770A" w:rsidP="00C8770A">
      <w:pPr>
        <w:rPr>
          <w:rFonts w:asciiTheme="minorHAnsi" w:hAnsiTheme="minorHAnsi"/>
          <w:sz w:val="22"/>
          <w:szCs w:val="22"/>
        </w:rPr>
      </w:pPr>
    </w:p>
    <w:p w14:paraId="63467DAE" w14:textId="7D0135A3" w:rsidR="004371D9" w:rsidRPr="00C8770A" w:rsidRDefault="00C8770A" w:rsidP="00C8770A">
      <w:pPr>
        <w:rPr>
          <w:rFonts w:asciiTheme="minorHAnsi" w:hAnsiTheme="minorHAnsi"/>
          <w:sz w:val="22"/>
          <w:szCs w:val="22"/>
        </w:rPr>
      </w:pPr>
      <w:r w:rsidRPr="00C8770A">
        <w:rPr>
          <w:rFonts w:asciiTheme="minorHAnsi" w:hAnsiTheme="minorHAnsi"/>
          <w:sz w:val="22"/>
          <w:szCs w:val="22"/>
        </w:rPr>
        <w:t xml:space="preserve">EGK – Eastern Grey Kangaroo </w:t>
      </w:r>
    </w:p>
    <w:p w14:paraId="17E44272" w14:textId="36FB86ED" w:rsidR="00C8770A" w:rsidRPr="00C8770A" w:rsidRDefault="00C8770A" w:rsidP="00C8770A">
      <w:pPr>
        <w:rPr>
          <w:rFonts w:asciiTheme="minorHAnsi" w:hAnsiTheme="minorHAnsi"/>
          <w:sz w:val="22"/>
          <w:szCs w:val="22"/>
        </w:rPr>
      </w:pPr>
      <w:r w:rsidRPr="00C8770A">
        <w:rPr>
          <w:rFonts w:asciiTheme="minorHAnsi" w:hAnsiTheme="minorHAnsi"/>
          <w:sz w:val="22"/>
          <w:szCs w:val="22"/>
        </w:rPr>
        <w:t xml:space="preserve">WGK – Western Grey Kangaroo </w:t>
      </w:r>
    </w:p>
    <w:sectPr w:rsidR="00C8770A" w:rsidRPr="00C8770A" w:rsidSect="008A4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FCF6" w14:textId="77777777" w:rsidR="00087710" w:rsidRDefault="00087710" w:rsidP="0074490E">
      <w:pPr>
        <w:spacing w:after="0" w:line="240" w:lineRule="auto"/>
      </w:pPr>
      <w:r>
        <w:separator/>
      </w:r>
    </w:p>
  </w:endnote>
  <w:endnote w:type="continuationSeparator" w:id="0">
    <w:p w14:paraId="2A1387C4" w14:textId="77777777" w:rsidR="00087710" w:rsidRDefault="00087710" w:rsidP="0074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806A" w14:textId="448E5A4E" w:rsidR="0074490E" w:rsidRDefault="000075B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42B3FC6" wp14:editId="7B0250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959537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ADFF6" w14:textId="256E9A37" w:rsidR="000075B6" w:rsidRPr="000075B6" w:rsidRDefault="000075B6" w:rsidP="000075B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0075B6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B3F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8.8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AFADFF6" w14:textId="256E9A37" w:rsidR="000075B6" w:rsidRPr="000075B6" w:rsidRDefault="000075B6" w:rsidP="000075B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0075B6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65FB" w14:textId="131744FA" w:rsidR="0074490E" w:rsidRDefault="000075B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EBDE2B7" wp14:editId="4C3DC931">
              <wp:simplePos x="914400" y="6981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0689663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49A2B" w14:textId="30CB4EEB" w:rsidR="000075B6" w:rsidRPr="000075B6" w:rsidRDefault="000075B6" w:rsidP="000075B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0075B6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DE2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28.8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F49A2B" w14:textId="30CB4EEB" w:rsidR="000075B6" w:rsidRPr="000075B6" w:rsidRDefault="000075B6" w:rsidP="000075B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0075B6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2B9F" w14:textId="356E801C" w:rsidR="0074490E" w:rsidRDefault="000075B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B358138" wp14:editId="76993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69492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F2221" w14:textId="732CF246" w:rsidR="000075B6" w:rsidRPr="000075B6" w:rsidRDefault="000075B6" w:rsidP="000075B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0075B6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581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28.8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DF2221" w14:textId="732CF246" w:rsidR="000075B6" w:rsidRPr="000075B6" w:rsidRDefault="000075B6" w:rsidP="000075B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0075B6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1E42" w14:textId="77777777" w:rsidR="00087710" w:rsidRDefault="00087710" w:rsidP="0074490E">
      <w:pPr>
        <w:spacing w:after="0" w:line="240" w:lineRule="auto"/>
      </w:pPr>
      <w:r>
        <w:separator/>
      </w:r>
    </w:p>
  </w:footnote>
  <w:footnote w:type="continuationSeparator" w:id="0">
    <w:p w14:paraId="32B2C891" w14:textId="77777777" w:rsidR="00087710" w:rsidRDefault="00087710" w:rsidP="0074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4343" w14:textId="150A4A5E" w:rsidR="0074490E" w:rsidRDefault="000075B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6D3C806" wp14:editId="4CEC68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502655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A3210" w14:textId="6D3F5292" w:rsidR="000075B6" w:rsidRPr="000075B6" w:rsidRDefault="000075B6" w:rsidP="000075B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0075B6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3C8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65A3210" w14:textId="6D3F5292" w:rsidR="000075B6" w:rsidRPr="000075B6" w:rsidRDefault="000075B6" w:rsidP="000075B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0075B6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5305" w14:textId="41D1753B" w:rsidR="0074490E" w:rsidRDefault="000075B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B8B4203" wp14:editId="130596B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050008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990E1" w14:textId="0B77B18D" w:rsidR="000075B6" w:rsidRPr="000075B6" w:rsidRDefault="000075B6" w:rsidP="000075B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0075B6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B42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03990E1" w14:textId="0B77B18D" w:rsidR="000075B6" w:rsidRPr="000075B6" w:rsidRDefault="000075B6" w:rsidP="000075B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0075B6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96F8" w14:textId="16A5893D" w:rsidR="0074490E" w:rsidRDefault="000075B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78E9F08" wp14:editId="6E1CFE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731344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C1C5B" w14:textId="6E38A945" w:rsidR="000075B6" w:rsidRPr="000075B6" w:rsidRDefault="000075B6" w:rsidP="000075B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0075B6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E9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3DC1C5B" w14:textId="6E38A945" w:rsidR="000075B6" w:rsidRPr="000075B6" w:rsidRDefault="000075B6" w:rsidP="000075B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0075B6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B8"/>
    <w:rsid w:val="000075B6"/>
    <w:rsid w:val="00087710"/>
    <w:rsid w:val="000D5597"/>
    <w:rsid w:val="00214E9D"/>
    <w:rsid w:val="00214EB2"/>
    <w:rsid w:val="00281B75"/>
    <w:rsid w:val="004371D9"/>
    <w:rsid w:val="004B6784"/>
    <w:rsid w:val="005919B5"/>
    <w:rsid w:val="005B4993"/>
    <w:rsid w:val="00617F8A"/>
    <w:rsid w:val="00637006"/>
    <w:rsid w:val="00640EAD"/>
    <w:rsid w:val="00665BCF"/>
    <w:rsid w:val="006F3CD1"/>
    <w:rsid w:val="00727B18"/>
    <w:rsid w:val="0074490E"/>
    <w:rsid w:val="00745F6F"/>
    <w:rsid w:val="007C5000"/>
    <w:rsid w:val="00800205"/>
    <w:rsid w:val="008A35C4"/>
    <w:rsid w:val="008A47B8"/>
    <w:rsid w:val="008E5100"/>
    <w:rsid w:val="009861DF"/>
    <w:rsid w:val="009B105F"/>
    <w:rsid w:val="00B20734"/>
    <w:rsid w:val="00BA1D2C"/>
    <w:rsid w:val="00BE217C"/>
    <w:rsid w:val="00C56548"/>
    <w:rsid w:val="00C8770A"/>
    <w:rsid w:val="00CC784E"/>
    <w:rsid w:val="00CE6FB1"/>
    <w:rsid w:val="00D80158"/>
    <w:rsid w:val="00DB23B1"/>
    <w:rsid w:val="00E66C99"/>
    <w:rsid w:val="00F551D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47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7B8"/>
    <w:pPr>
      <w:suppressAutoHyphens/>
      <w:autoSpaceDE w:val="0"/>
      <w:autoSpaceDN w:val="0"/>
      <w:adjustRightInd w:val="0"/>
      <w:spacing w:line="220" w:lineRule="atLeast"/>
      <w:textAlignment w:val="center"/>
    </w:pPr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7B8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7B8"/>
    <w:pPr>
      <w:keepNext/>
      <w:keepLines/>
      <w:suppressAutoHyphens w:val="0"/>
      <w:autoSpaceDE/>
      <w:autoSpaceDN/>
      <w:adjustRightInd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7B8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7B8"/>
    <w:pPr>
      <w:numPr>
        <w:ilvl w:val="1"/>
      </w:numPr>
      <w:suppressAutoHyphens w:val="0"/>
      <w:autoSpaceDE/>
      <w:autoSpaceDN/>
      <w:adjustRightInd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7B8"/>
    <w:pPr>
      <w:suppressAutoHyphens w:val="0"/>
      <w:autoSpaceDE/>
      <w:autoSpaceDN/>
      <w:adjustRightInd/>
      <w:spacing w:before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7B8"/>
    <w:pPr>
      <w:suppressAutoHyphens w:val="0"/>
      <w:autoSpaceDE/>
      <w:autoSpaceDN/>
      <w:adjustRightInd/>
      <w:spacing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90E"/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90E"/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660</Characters>
  <Application>Microsoft Office Word</Application>
  <DocSecurity>0</DocSecurity>
  <Lines>132</Lines>
  <Paragraphs>132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2025-12-21T22:58:00Z</dcterms:created>
  <dcterms:modified xsi:type="dcterms:W3CDTF">2025-12-21T22:58:00Z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759ba48a,32ae05c4,7781e296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8c2446d,4152ed32,53db89fc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2025-12-21T22:59:01Z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d89cdc66-116d-4138-9131-4f95c6eef644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